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42" w:rsidRDefault="00E54742" w:rsidP="00E54742">
      <w:pPr>
        <w:jc w:val="right"/>
        <w:outlineLvl w:val="0"/>
      </w:pPr>
      <w:r>
        <w:t>УТВЕРЖДАЮ</w:t>
      </w:r>
    </w:p>
    <w:p w:rsidR="00E54742" w:rsidRDefault="00E54742" w:rsidP="00E54742">
      <w:pPr>
        <w:jc w:val="right"/>
      </w:pPr>
      <w:r>
        <w:t>Заместитель Главы Абанского района -</w:t>
      </w:r>
    </w:p>
    <w:p w:rsidR="00E54742" w:rsidRDefault="00E54742" w:rsidP="00E54742">
      <w:pPr>
        <w:jc w:val="right"/>
      </w:pPr>
      <w:r>
        <w:t xml:space="preserve">начальник отдела культуры, </w:t>
      </w:r>
    </w:p>
    <w:p w:rsidR="00E54742" w:rsidRDefault="00E54742" w:rsidP="00E54742">
      <w:pPr>
        <w:jc w:val="right"/>
      </w:pPr>
      <w:r>
        <w:t>по делам молодежи и спорта</w:t>
      </w:r>
    </w:p>
    <w:p w:rsidR="00E54742" w:rsidRDefault="00E54742" w:rsidP="00E54742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_________________</w:t>
      </w:r>
    </w:p>
    <w:p w:rsidR="00E54742" w:rsidRDefault="00E54742" w:rsidP="00E54742">
      <w:pPr>
        <w:jc w:val="right"/>
        <w:outlineLvl w:val="0"/>
      </w:pPr>
      <w:r>
        <w:t>Л. А. Харисова</w:t>
      </w:r>
    </w:p>
    <w:p w:rsidR="00E54742" w:rsidRDefault="00E54742" w:rsidP="00E54742">
      <w:pPr>
        <w:jc w:val="right"/>
      </w:pPr>
    </w:p>
    <w:p w:rsidR="00E54742" w:rsidRDefault="00E54742" w:rsidP="00E54742">
      <w:pPr>
        <w:pStyle w:val="a4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</w:p>
    <w:p w:rsidR="00E54742" w:rsidRDefault="00E54742" w:rsidP="00E54742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отдела культуры, по делам молодежи и спорта</w:t>
      </w:r>
    </w:p>
    <w:p w:rsidR="00E54742" w:rsidRDefault="00E54742" w:rsidP="00E5474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 ноябрь 2024 года</w:t>
      </w:r>
    </w:p>
    <w:p w:rsidR="00E54742" w:rsidRDefault="00E54742" w:rsidP="00E5474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2410"/>
        <w:gridCol w:w="1134"/>
        <w:gridCol w:w="141"/>
        <w:gridCol w:w="1843"/>
      </w:tblGrid>
      <w:tr w:rsidR="00E54742" w:rsidRPr="00795A00" w:rsidTr="00960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795A00" w:rsidRDefault="00E54742" w:rsidP="008D2A80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95A00">
              <w:rPr>
                <w:rFonts w:ascii="Times New Roman" w:hAnsi="Times New Roman"/>
                <w:color w:val="000000" w:themeColor="text1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795A00" w:rsidRDefault="00E54742" w:rsidP="008D2A80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95A00">
              <w:rPr>
                <w:rFonts w:ascii="Times New Roman" w:hAnsi="Times New Roman"/>
                <w:color w:val="000000" w:themeColor="text1"/>
              </w:rPr>
              <w:t>Мероприятие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795A00" w:rsidRDefault="00E54742" w:rsidP="008D2A80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95A00">
              <w:rPr>
                <w:rFonts w:ascii="Times New Roman" w:hAnsi="Times New Roman"/>
                <w:color w:val="000000" w:themeColor="text1"/>
              </w:rPr>
              <w:t>Место</w:t>
            </w:r>
          </w:p>
          <w:p w:rsidR="00E54742" w:rsidRPr="00795A00" w:rsidRDefault="00E54742" w:rsidP="008D2A80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95A00">
              <w:rPr>
                <w:rFonts w:ascii="Times New Roman" w:hAnsi="Times New Roman"/>
                <w:color w:val="000000" w:themeColor="text1"/>
              </w:rPr>
              <w:t>проведения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795A00" w:rsidRDefault="00E54742" w:rsidP="008D2A80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95A00">
              <w:rPr>
                <w:rFonts w:ascii="Times New Roman" w:hAnsi="Times New Roman"/>
                <w:color w:val="000000" w:themeColor="text1"/>
              </w:rPr>
              <w:t>Время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795A00" w:rsidRDefault="00E54742" w:rsidP="008D2A80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95A00">
              <w:rPr>
                <w:rFonts w:ascii="Times New Roman" w:hAnsi="Times New Roman"/>
                <w:color w:val="000000" w:themeColor="text1"/>
              </w:rPr>
              <w:t>Ответственный</w:t>
            </w:r>
          </w:p>
        </w:tc>
      </w:tr>
      <w:tr w:rsidR="00E54742" w:rsidRPr="00795A00" w:rsidTr="008D2A80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42" w:rsidRPr="00795A00" w:rsidRDefault="00E54742" w:rsidP="008D2A8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95A00">
              <w:rPr>
                <w:b/>
                <w:i/>
                <w:color w:val="000000" w:themeColor="text1"/>
                <w:sz w:val="22"/>
                <w:szCs w:val="22"/>
              </w:rPr>
              <w:t>Мероприятия, посвящённые 100-летию Абанского района</w:t>
            </w:r>
          </w:p>
        </w:tc>
      </w:tr>
      <w:tr w:rsidR="00FA6A78" w:rsidRPr="00795A00" w:rsidTr="00960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A78" w:rsidRPr="00795A00" w:rsidRDefault="00FA6A78" w:rsidP="00FA6A7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95A00">
              <w:rPr>
                <w:color w:val="000000" w:themeColor="text1"/>
                <w:sz w:val="22"/>
                <w:szCs w:val="22"/>
              </w:rPr>
              <w:t>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78" w:rsidRPr="00795A00" w:rsidRDefault="00FA6A78" w:rsidP="00FA6A78">
            <w:pPr>
              <w:pStyle w:val="a4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  <w:shd w:val="clear" w:color="auto" w:fill="FFFFFF"/>
              </w:rPr>
              <w:t>Виртуальное путешествие по Абанскому району «Добро пожаловать!»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78" w:rsidRPr="00795A00" w:rsidRDefault="00FA6A78" w:rsidP="00FA6A78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795A00">
              <w:rPr>
                <w:rFonts w:ascii="Times New Roman" w:hAnsi="Times New Roman"/>
              </w:rPr>
              <w:t>Малкасинский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78" w:rsidRPr="00795A00" w:rsidRDefault="00FA6A78" w:rsidP="00FA6A78">
            <w:pPr>
              <w:pStyle w:val="a4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12-00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78" w:rsidRPr="00795A00" w:rsidRDefault="00FA6A78" w:rsidP="00FA6A78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Максимова Е.Д.</w:t>
            </w:r>
          </w:p>
        </w:tc>
      </w:tr>
      <w:tr w:rsidR="00FA6A78" w:rsidRPr="00795A00" w:rsidTr="00960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A78" w:rsidRPr="00795A00" w:rsidRDefault="00FA6A78" w:rsidP="00FA6A7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95A00">
              <w:rPr>
                <w:color w:val="000000" w:themeColor="text1"/>
                <w:sz w:val="22"/>
                <w:szCs w:val="22"/>
              </w:rPr>
              <w:t>28.11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78" w:rsidRPr="00795A00" w:rsidRDefault="00FA6A78" w:rsidP="00FA6A78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Викторина «Район, в котором я живу»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78" w:rsidRPr="00795A00" w:rsidRDefault="00FA6A78" w:rsidP="00FA6A78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Петропавловский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78" w:rsidRPr="00795A00" w:rsidRDefault="00FA6A78" w:rsidP="00FA6A78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19-00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78" w:rsidRPr="00795A00" w:rsidRDefault="00FA6A78" w:rsidP="00FA6A78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Раймова А.Н.</w:t>
            </w:r>
          </w:p>
        </w:tc>
      </w:tr>
      <w:tr w:rsidR="00FA6A78" w:rsidRPr="00795A00" w:rsidTr="008D2A80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A78" w:rsidRPr="00795A00" w:rsidRDefault="00FA6A78" w:rsidP="00FA6A78">
            <w:pPr>
              <w:jc w:val="center"/>
              <w:rPr>
                <w:sz w:val="22"/>
                <w:szCs w:val="22"/>
              </w:rPr>
            </w:pPr>
            <w:r w:rsidRPr="00795A00">
              <w:rPr>
                <w:b/>
                <w:i/>
                <w:sz w:val="22"/>
                <w:szCs w:val="22"/>
              </w:rPr>
              <w:t>Мероприятия, посвященные Году семьи</w:t>
            </w:r>
          </w:p>
        </w:tc>
      </w:tr>
      <w:tr w:rsidR="00FA6A78" w:rsidRPr="00795A00" w:rsidTr="00960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A78" w:rsidRPr="00795A00" w:rsidRDefault="00FA6A78" w:rsidP="008D2A80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8.11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78" w:rsidRPr="00795A00" w:rsidRDefault="00FA6A78" w:rsidP="008D2A80">
            <w:pPr>
              <w:pStyle w:val="a4"/>
              <w:jc w:val="both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 xml:space="preserve">Тематический вечер «Папа, мама </w:t>
            </w:r>
          </w:p>
          <w:p w:rsidR="00FA6A78" w:rsidRPr="00795A00" w:rsidRDefault="00FA6A78" w:rsidP="008D2A80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795A00">
              <w:rPr>
                <w:rFonts w:ascii="Times New Roman" w:hAnsi="Times New Roman"/>
              </w:rPr>
              <w:t>и я - прекрасная семья!»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78" w:rsidRPr="00795A00" w:rsidRDefault="00FA6A78" w:rsidP="008D2A80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795A00">
              <w:rPr>
                <w:rFonts w:ascii="Times New Roman" w:hAnsi="Times New Roman"/>
              </w:rPr>
              <w:t>Малкасинский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78" w:rsidRPr="00795A00" w:rsidRDefault="00FA6A78" w:rsidP="008D2A80">
            <w:pPr>
              <w:pStyle w:val="a4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19-00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78" w:rsidRPr="00795A00" w:rsidRDefault="00FA6A78" w:rsidP="008D2A80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Максимова Е.Д.</w:t>
            </w:r>
          </w:p>
        </w:tc>
      </w:tr>
      <w:tr w:rsidR="00D30192" w:rsidRPr="00795A00" w:rsidTr="00960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22.11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Концертная программа «Семья - это то, что с тобой навсегда»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Никольский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14-00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Гусарова Т.П.</w:t>
            </w:r>
          </w:p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Сарамкова В.Ю.</w:t>
            </w:r>
          </w:p>
        </w:tc>
      </w:tr>
      <w:tr w:rsidR="00D30192" w:rsidRPr="00795A00" w:rsidTr="009604E2">
        <w:trPr>
          <w:trHeight w:val="6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29.11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Торжественная программа «Портрет любви». Чествование свадебных юбиляров.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Мачинский 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19-00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Захарова Н.М.</w:t>
            </w:r>
          </w:p>
        </w:tc>
      </w:tr>
      <w:tr w:rsidR="00D30192" w:rsidRPr="00795A00" w:rsidTr="008D2A80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b/>
                <w:i/>
                <w:sz w:val="22"/>
                <w:szCs w:val="22"/>
              </w:rPr>
              <w:t>Мероприятия, посвященные 90-летию Красноярского края</w:t>
            </w:r>
          </w:p>
        </w:tc>
      </w:tr>
      <w:tr w:rsidR="00D30192" w:rsidRPr="00795A00" w:rsidTr="00960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rPr>
                <w:bCs/>
                <w:sz w:val="22"/>
                <w:szCs w:val="22"/>
              </w:rPr>
            </w:pPr>
            <w:r w:rsidRPr="00795A00">
              <w:rPr>
                <w:bCs/>
                <w:sz w:val="22"/>
                <w:szCs w:val="22"/>
              </w:rPr>
              <w:t>Игра-путешествие «По родному краю весело шагаю»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Заозерновский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Фабричкина Т.В.</w:t>
            </w:r>
          </w:p>
        </w:tc>
      </w:tr>
      <w:tr w:rsidR="00D30192" w:rsidRPr="00795A00" w:rsidTr="00960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Познавательная программа «Чудеса Красноярского края»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Апано-Ключинский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13-00</w:t>
            </w: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Игнатьева Л.И.</w:t>
            </w: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</w:p>
        </w:tc>
      </w:tr>
      <w:tr w:rsidR="00D30192" w:rsidRPr="00795A00" w:rsidTr="00960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27.11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Онлайн-викторина «Мой красноярский край!»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Центральная</w:t>
            </w:r>
          </w:p>
          <w:p w:rsidR="00D30192" w:rsidRPr="00795A00" w:rsidRDefault="00795A00" w:rsidP="00795A00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Б</w:t>
            </w:r>
            <w:r w:rsidR="00D30192" w:rsidRPr="00795A00">
              <w:rPr>
                <w:sz w:val="22"/>
                <w:szCs w:val="22"/>
              </w:rPr>
              <w:t>иблиотека</w:t>
            </w:r>
            <w:r>
              <w:rPr>
                <w:sz w:val="22"/>
                <w:szCs w:val="22"/>
              </w:rPr>
              <w:t xml:space="preserve"> </w:t>
            </w:r>
            <w:r w:rsidR="00D30192" w:rsidRPr="00795A00">
              <w:rPr>
                <w:sz w:val="22"/>
                <w:szCs w:val="22"/>
              </w:rPr>
              <w:t>(сайт)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11-00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Лукьянова О.А</w:t>
            </w:r>
          </w:p>
        </w:tc>
      </w:tr>
      <w:tr w:rsidR="00D30192" w:rsidRPr="00795A00" w:rsidTr="008D2A80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95A00">
              <w:rPr>
                <w:b/>
                <w:i/>
                <w:color w:val="000000" w:themeColor="text1"/>
                <w:sz w:val="22"/>
                <w:szCs w:val="22"/>
              </w:rPr>
              <w:t>Мероприятия в рамках «Пушкинской карты»</w:t>
            </w:r>
          </w:p>
        </w:tc>
      </w:tr>
      <w:tr w:rsidR="00D30192" w:rsidRPr="00795A00" w:rsidTr="00960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95A00">
              <w:rPr>
                <w:color w:val="000000" w:themeColor="text1"/>
                <w:sz w:val="22"/>
                <w:szCs w:val="22"/>
              </w:rPr>
              <w:t>5.11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Экскурсия по Абанскому РДК «Закулисье»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95A00">
              <w:rPr>
                <w:color w:val="000000" w:themeColor="text1"/>
                <w:sz w:val="22"/>
                <w:szCs w:val="22"/>
              </w:rPr>
              <w:t>Конохова О.Г.</w:t>
            </w:r>
          </w:p>
        </w:tc>
      </w:tr>
      <w:tr w:rsidR="00D30192" w:rsidRPr="00795A00" w:rsidTr="00960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Квест «По дорогам Абанского района»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Самойловская СОШ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Лукьянова О.А</w:t>
            </w:r>
          </w:p>
        </w:tc>
      </w:tr>
      <w:tr w:rsidR="00D30192" w:rsidRPr="00795A00" w:rsidTr="009604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13.11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Спектакль «Сказка об Иванушке и Липанюшке» (Красноярский театр Оперы и балета)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13-30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Абанский РДК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Столярова О.А.</w:t>
            </w:r>
          </w:p>
        </w:tc>
      </w:tr>
      <w:tr w:rsidR="00D30192" w:rsidRPr="00795A00" w:rsidTr="009604E2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Концерт солистов театра Оперы и балета «Ты – моя мелодия»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18-00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</w:p>
        </w:tc>
      </w:tr>
      <w:tr w:rsidR="00D30192" w:rsidRPr="00795A00" w:rsidTr="008D2A80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95A00">
              <w:rPr>
                <w:b/>
                <w:i/>
                <w:color w:val="000000" w:themeColor="text1"/>
                <w:sz w:val="22"/>
                <w:szCs w:val="22"/>
              </w:rPr>
              <w:t>Мероприятия, посвященные Дню народного единства (4 ноября)</w:t>
            </w:r>
          </w:p>
        </w:tc>
      </w:tr>
      <w:tr w:rsidR="00D30192" w:rsidRPr="00795A00" w:rsidTr="00960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rPr>
                <w:sz w:val="22"/>
                <w:szCs w:val="22"/>
                <w:shd w:val="clear" w:color="auto" w:fill="FFFFFF"/>
              </w:rPr>
            </w:pPr>
            <w:r w:rsidRPr="00795A00">
              <w:rPr>
                <w:sz w:val="22"/>
                <w:szCs w:val="22"/>
                <w:shd w:val="clear" w:color="auto" w:fill="FFFFFF"/>
              </w:rPr>
              <w:t xml:space="preserve">Урок-размышление «Время быть плечом к плечу!»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Центральная</w:t>
            </w: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Лукьянова О.А</w:t>
            </w:r>
          </w:p>
        </w:tc>
      </w:tr>
      <w:tr w:rsidR="00D30192" w:rsidRPr="00795A00" w:rsidTr="00960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rPr>
                <w:sz w:val="22"/>
                <w:szCs w:val="22"/>
                <w:shd w:val="clear" w:color="auto" w:fill="FFFFFF"/>
              </w:rPr>
            </w:pPr>
            <w:r w:rsidRPr="00795A00">
              <w:rPr>
                <w:sz w:val="22"/>
                <w:szCs w:val="22"/>
                <w:shd w:val="clear" w:color="auto" w:fill="FFFFFF"/>
              </w:rPr>
              <w:t>Выставка-восхищение «Русь могучая,</w:t>
            </w:r>
          </w:p>
          <w:p w:rsidR="00D30192" w:rsidRPr="00795A00" w:rsidRDefault="00D30192" w:rsidP="00D30192">
            <w:pPr>
              <w:rPr>
                <w:sz w:val="22"/>
                <w:szCs w:val="22"/>
                <w:shd w:val="clear" w:color="auto" w:fill="FFFFFF"/>
              </w:rPr>
            </w:pPr>
            <w:r w:rsidRPr="00795A00">
              <w:rPr>
                <w:sz w:val="22"/>
                <w:szCs w:val="22"/>
                <w:shd w:val="clear" w:color="auto" w:fill="FFFFFF"/>
              </w:rPr>
              <w:t>Русь единая!»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Центральная</w:t>
            </w: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библиотека</w:t>
            </w: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11-00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Лукьянова О.А</w:t>
            </w:r>
          </w:p>
        </w:tc>
      </w:tr>
      <w:tr w:rsidR="00D30192" w:rsidRPr="00795A00" w:rsidTr="00960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rPr>
                <w:sz w:val="22"/>
                <w:szCs w:val="22"/>
                <w:shd w:val="clear" w:color="auto" w:fill="FFFFFF"/>
              </w:rPr>
            </w:pPr>
            <w:r w:rsidRPr="00795A00">
              <w:rPr>
                <w:sz w:val="22"/>
                <w:szCs w:val="22"/>
                <w:shd w:val="clear" w:color="auto" w:fill="FFFFFF"/>
              </w:rPr>
              <w:t>Арт-окно «Россия! Родина! Единство!»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Центральная</w:t>
            </w: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библиотека</w:t>
            </w: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11-00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Лукьянова О.А</w:t>
            </w:r>
          </w:p>
        </w:tc>
      </w:tr>
      <w:tr w:rsidR="00D30192" w:rsidRPr="00795A00" w:rsidTr="009604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2.11</w:t>
            </w: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rPr>
                <w:rStyle w:val="s2"/>
                <w:rFonts w:eastAsiaTheme="majorEastAsia"/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Презентация информационной выставки                «</w:t>
            </w:r>
            <w:r w:rsidRPr="00795A00">
              <w:rPr>
                <w:sz w:val="22"/>
                <w:szCs w:val="22"/>
              </w:rPr>
              <w:t>Все мы разные, но мы вместе</w:t>
            </w:r>
            <w:r w:rsidRPr="00795A00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rStyle w:val="s2"/>
                <w:rFonts w:eastAsiaTheme="majorEastAsia"/>
                <w:sz w:val="22"/>
                <w:szCs w:val="22"/>
                <w:lang w:eastAsia="en-US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Детская</w:t>
            </w:r>
          </w:p>
          <w:p w:rsidR="00D30192" w:rsidRPr="00795A00" w:rsidRDefault="00D30192" w:rsidP="00D30192">
            <w:pPr>
              <w:jc w:val="center"/>
              <w:rPr>
                <w:rStyle w:val="s2"/>
                <w:rFonts w:eastAsiaTheme="majorEastAsia"/>
                <w:sz w:val="22"/>
                <w:szCs w:val="22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D30192" w:rsidRPr="00795A00" w:rsidTr="009604E2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Викторина в рамках сетевой акции «День народного единства»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ММЦ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 xml:space="preserve">14.00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Богачев Н.А. Лаптев М.М.</w:t>
            </w:r>
          </w:p>
        </w:tc>
      </w:tr>
      <w:tr w:rsidR="00D30192" w:rsidRPr="00795A00" w:rsidTr="00960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3.11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 xml:space="preserve">Акция </w:t>
            </w:r>
            <w:r w:rsidRPr="00795A00">
              <w:rPr>
                <w:sz w:val="22"/>
                <w:szCs w:val="22"/>
              </w:rPr>
              <w:t>«В единстве - сила России»!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rFonts w:eastAsiaTheme="majorEastAsia"/>
                <w:sz w:val="22"/>
                <w:szCs w:val="22"/>
                <w:lang w:eastAsia="en-US"/>
              </w:rPr>
            </w:pPr>
            <w:r w:rsidRPr="00795A00">
              <w:rPr>
                <w:rFonts w:eastAsiaTheme="majorEastAsia"/>
                <w:sz w:val="22"/>
                <w:szCs w:val="22"/>
                <w:lang w:eastAsia="en-US"/>
              </w:rPr>
              <w:t>п</w:t>
            </w:r>
            <w:proofErr w:type="gramStart"/>
            <w:r w:rsidRPr="00795A00">
              <w:rPr>
                <w:rFonts w:eastAsiaTheme="majorEastAsia"/>
                <w:sz w:val="22"/>
                <w:szCs w:val="22"/>
                <w:lang w:eastAsia="en-US"/>
              </w:rPr>
              <w:t>.А</w:t>
            </w:r>
            <w:proofErr w:type="gramEnd"/>
            <w:r w:rsidRPr="00795A00">
              <w:rPr>
                <w:rFonts w:eastAsiaTheme="majorEastAsia"/>
                <w:sz w:val="22"/>
                <w:szCs w:val="22"/>
                <w:lang w:eastAsia="en-US"/>
              </w:rPr>
              <w:t>бан</w:t>
            </w:r>
          </w:p>
          <w:p w:rsidR="00D30192" w:rsidRPr="00795A00" w:rsidRDefault="00D30192" w:rsidP="00D30192">
            <w:pPr>
              <w:jc w:val="center"/>
              <w:rPr>
                <w:rFonts w:eastAsiaTheme="majorEastAsia"/>
                <w:sz w:val="22"/>
                <w:szCs w:val="22"/>
                <w:lang w:eastAsia="en-US"/>
              </w:rPr>
            </w:pPr>
            <w:r w:rsidRPr="00795A00">
              <w:rPr>
                <w:rFonts w:eastAsiaTheme="majorEastAsia"/>
                <w:sz w:val="22"/>
                <w:szCs w:val="22"/>
                <w:lang w:eastAsia="en-US"/>
              </w:rPr>
              <w:lastRenderedPageBreak/>
              <w:t>ул. Советская,</w:t>
            </w:r>
          </w:p>
          <w:p w:rsidR="00D30192" w:rsidRPr="00795A00" w:rsidRDefault="00D30192" w:rsidP="00D30192">
            <w:pPr>
              <w:jc w:val="center"/>
              <w:rPr>
                <w:rFonts w:eastAsiaTheme="majorEastAsia"/>
                <w:sz w:val="22"/>
                <w:szCs w:val="22"/>
                <w:lang w:eastAsia="en-US"/>
              </w:rPr>
            </w:pPr>
            <w:r w:rsidRPr="00795A00">
              <w:rPr>
                <w:rFonts w:eastAsiaTheme="majorEastAsia"/>
                <w:sz w:val="22"/>
                <w:szCs w:val="22"/>
                <w:lang w:eastAsia="en-US"/>
              </w:rPr>
              <w:t xml:space="preserve"> ул.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lastRenderedPageBreak/>
              <w:t>12-00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D30192" w:rsidRPr="00795A00" w:rsidTr="009604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95A00">
              <w:rPr>
                <w:color w:val="000000" w:themeColor="text1"/>
                <w:sz w:val="22"/>
                <w:szCs w:val="22"/>
              </w:rPr>
              <w:lastRenderedPageBreak/>
              <w:t>4.11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Фотовыставка и благотворительная акция «Помощь СВОим»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Абанский РДК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95A00">
              <w:rPr>
                <w:color w:val="000000" w:themeColor="text1"/>
                <w:sz w:val="22"/>
                <w:szCs w:val="22"/>
              </w:rPr>
              <w:t>Конохова О.Г.</w:t>
            </w:r>
          </w:p>
        </w:tc>
      </w:tr>
      <w:tr w:rsidR="00D30192" w:rsidRPr="00795A00" w:rsidTr="009604E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Патриотическая акция «Народная сеть»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D30192" w:rsidRPr="00795A00" w:rsidTr="009604E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Патриотическая акция «Тепло солдату»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D30192" w:rsidRPr="00795A00" w:rsidTr="009604E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 xml:space="preserve">Патриотическая акция «Полевая почта»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D30192" w:rsidRPr="00795A00" w:rsidTr="009604E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Патриотическая акция «Мы вместе»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D30192" w:rsidRPr="00795A00" w:rsidTr="009604E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Работа интерактивной площадки «Добровольцы в помощь»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D30192" w:rsidRPr="00795A00" w:rsidTr="009604E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 xml:space="preserve">Патриотический форум </w:t>
            </w:r>
          </w:p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«Время героев»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14-30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D30192" w:rsidRPr="00795A00" w:rsidTr="009604E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Зональный кинолекторий проекта «Кино на службе Отечества»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15-25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D30192" w:rsidRPr="00795A00" w:rsidTr="009604E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 xml:space="preserve">Благотворительный концерт «  </w:t>
            </w:r>
            <w:proofErr w:type="gramStart"/>
            <w:r w:rsidRPr="00795A00">
              <w:rPr>
                <w:rFonts w:ascii="Times New Roman" w:hAnsi="Times New Roman"/>
              </w:rPr>
              <w:t>Z</w:t>
            </w:r>
            <w:proofErr w:type="gramEnd"/>
            <w:r w:rsidRPr="00795A00">
              <w:rPr>
                <w:rFonts w:ascii="Times New Roman" w:hAnsi="Times New Roman"/>
              </w:rPr>
              <w:t>а русский мир!», посвящённый Дню народного единства.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15-40</w:t>
            </w:r>
          </w:p>
          <w:p w:rsidR="00D30192" w:rsidRPr="00795A00" w:rsidRDefault="00D30192" w:rsidP="00D30192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D30192" w:rsidRPr="00795A00" w:rsidTr="009604E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Акция «Единым духом мы сильны» (раздача информационных листов)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Центр п</w:t>
            </w:r>
            <w:proofErr w:type="gramStart"/>
            <w:r w:rsidRPr="00795A00">
              <w:rPr>
                <w:sz w:val="22"/>
                <w:szCs w:val="22"/>
              </w:rPr>
              <w:t>.А</w:t>
            </w:r>
            <w:proofErr w:type="gramEnd"/>
            <w:r w:rsidRPr="00795A00">
              <w:rPr>
                <w:sz w:val="22"/>
                <w:szCs w:val="22"/>
              </w:rPr>
              <w:t>бан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snapToGrid w:val="0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ind w:right="-143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Шледовец С.В.</w:t>
            </w:r>
          </w:p>
        </w:tc>
      </w:tr>
      <w:tr w:rsidR="00D30192" w:rsidRPr="00795A00" w:rsidTr="009604E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BC" w:rsidRPr="00795A00" w:rsidRDefault="00D30192" w:rsidP="009E30BC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 xml:space="preserve">Кинопрограмма </w:t>
            </w:r>
          </w:p>
          <w:p w:rsidR="00D30192" w:rsidRPr="00795A00" w:rsidRDefault="00D30192" w:rsidP="00D301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snapToGrid w:val="0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16-00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ind w:right="-143"/>
              <w:rPr>
                <w:sz w:val="22"/>
                <w:szCs w:val="22"/>
              </w:rPr>
            </w:pPr>
          </w:p>
        </w:tc>
      </w:tr>
      <w:tr w:rsidR="00D30192" w:rsidRPr="00795A00" w:rsidTr="001701B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Открытие часовни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sz w:val="22"/>
                <w:szCs w:val="22"/>
              </w:rPr>
            </w:pPr>
            <w:proofErr w:type="gramStart"/>
            <w:r w:rsidRPr="00795A00">
              <w:rPr>
                <w:sz w:val="22"/>
                <w:szCs w:val="22"/>
              </w:rPr>
              <w:t>с</w:t>
            </w:r>
            <w:proofErr w:type="gramEnd"/>
            <w:r w:rsidRPr="00795A00">
              <w:rPr>
                <w:sz w:val="22"/>
                <w:szCs w:val="22"/>
              </w:rPr>
              <w:t>. Самойловка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CC75FB" w:rsidP="00D30192">
            <w:pPr>
              <w:snapToGrid w:val="0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1701B0">
            <w:pPr>
              <w:ind w:right="-143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Удодова С.</w:t>
            </w:r>
            <w:proofErr w:type="gramStart"/>
            <w:r w:rsidRPr="00795A00">
              <w:rPr>
                <w:sz w:val="22"/>
                <w:szCs w:val="22"/>
              </w:rPr>
              <w:t>В</w:t>
            </w:r>
            <w:proofErr w:type="gramEnd"/>
          </w:p>
          <w:p w:rsidR="00D30192" w:rsidRPr="00795A00" w:rsidRDefault="00D30192" w:rsidP="001701B0">
            <w:pPr>
              <w:ind w:right="-143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Курамшина Е.Н</w:t>
            </w:r>
          </w:p>
        </w:tc>
      </w:tr>
      <w:tr w:rsidR="00D30192" w:rsidRPr="00795A00" w:rsidTr="001701B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Концерт «В единстве мы сильны»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Самойловский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1701B0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Курамшина Е.Н.</w:t>
            </w:r>
          </w:p>
        </w:tc>
      </w:tr>
      <w:tr w:rsidR="00D30192" w:rsidRPr="00795A00" w:rsidTr="001701B0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5.11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День информации «В единстве наша сила»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rStyle w:val="s2"/>
                <w:rFonts w:eastAsiaTheme="majorEastAsia"/>
                <w:sz w:val="22"/>
                <w:szCs w:val="22"/>
                <w:lang w:eastAsia="en-US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Детская</w:t>
            </w:r>
          </w:p>
          <w:p w:rsidR="00D30192" w:rsidRPr="00795A00" w:rsidRDefault="00D30192" w:rsidP="00D30192">
            <w:pPr>
              <w:jc w:val="center"/>
              <w:rPr>
                <w:rStyle w:val="s2"/>
                <w:rFonts w:eastAsiaTheme="majorEastAsia"/>
                <w:sz w:val="22"/>
                <w:szCs w:val="22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1701B0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D30192" w:rsidRPr="00795A00" w:rsidTr="008D2A80">
        <w:tc>
          <w:tcPr>
            <w:tcW w:w="1063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795A00">
              <w:rPr>
                <w:b/>
                <w:i/>
                <w:color w:val="000000" w:themeColor="text1"/>
                <w:sz w:val="22"/>
                <w:szCs w:val="22"/>
              </w:rPr>
              <w:t>Мероприятия, посвященные Ночи искусств (5 ноября)</w:t>
            </w:r>
          </w:p>
        </w:tc>
      </w:tr>
      <w:tr w:rsidR="00D30192" w:rsidRPr="00795A00" w:rsidTr="00D947E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a4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3.11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 xml:space="preserve">Кинопрограмма </w:t>
            </w:r>
            <w:proofErr w:type="gramStart"/>
            <w:r w:rsidRPr="00795A00">
              <w:rPr>
                <w:sz w:val="22"/>
                <w:szCs w:val="22"/>
              </w:rPr>
              <w:t>ко</w:t>
            </w:r>
            <w:proofErr w:type="gramEnd"/>
            <w:r w:rsidRPr="00795A00">
              <w:rPr>
                <w:sz w:val="22"/>
                <w:szCs w:val="22"/>
              </w:rPr>
              <w:t xml:space="preserve"> </w:t>
            </w:r>
          </w:p>
          <w:p w:rsidR="00D30192" w:rsidRPr="00795A00" w:rsidRDefault="00D30192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 xml:space="preserve">Всероссийской акции </w:t>
            </w:r>
          </w:p>
          <w:p w:rsidR="00D30192" w:rsidRPr="00795A00" w:rsidRDefault="00D30192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«Ночь искусств – 2024»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 xml:space="preserve">  КЦ «Авангард»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snapToGrid w:val="0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16-00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947EE">
            <w:pPr>
              <w:ind w:right="-143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Шледовец С.В.</w:t>
            </w:r>
          </w:p>
        </w:tc>
      </w:tr>
      <w:tr w:rsidR="00D30192" w:rsidRPr="00795A00" w:rsidTr="00D947EE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5.11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Выставка «Не властны над памятью годы»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Музей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17-00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Парохонько Р.А.</w:t>
            </w:r>
          </w:p>
        </w:tc>
      </w:tr>
      <w:tr w:rsidR="00D30192" w:rsidRPr="00795A00" w:rsidTr="009604E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Музейная программа «Россия объединяет»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</w:p>
        </w:tc>
      </w:tr>
      <w:tr w:rsidR="00D30192" w:rsidRPr="00795A00" w:rsidTr="008D2A80">
        <w:tc>
          <w:tcPr>
            <w:tcW w:w="1063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795A00">
              <w:rPr>
                <w:b/>
                <w:i/>
                <w:color w:val="000000" w:themeColor="text1"/>
                <w:sz w:val="22"/>
                <w:szCs w:val="22"/>
              </w:rPr>
              <w:t>Мероприятия, посвященные Дню матери (24 ноября)</w:t>
            </w:r>
          </w:p>
        </w:tc>
      </w:tr>
      <w:tr w:rsidR="00D30192" w:rsidRPr="00795A00" w:rsidTr="009604E2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20.11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rPr>
                <w:sz w:val="22"/>
                <w:szCs w:val="22"/>
                <w:lang w:eastAsia="en-US"/>
              </w:rPr>
            </w:pPr>
            <w:r w:rsidRPr="00795A00">
              <w:rPr>
                <w:color w:val="1C1C1C"/>
                <w:sz w:val="22"/>
                <w:szCs w:val="22"/>
              </w:rPr>
              <w:t>Мастер-класс  «Делаем подарочки для любимой мамочки»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rStyle w:val="s2"/>
                <w:rFonts w:eastAsiaTheme="majorEastAsia"/>
                <w:sz w:val="22"/>
                <w:szCs w:val="22"/>
                <w:lang w:eastAsia="en-US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Детская</w:t>
            </w:r>
          </w:p>
          <w:p w:rsidR="00D30192" w:rsidRPr="00795A00" w:rsidRDefault="00D30192" w:rsidP="00D30192">
            <w:pPr>
              <w:jc w:val="center"/>
              <w:rPr>
                <w:rStyle w:val="s2"/>
                <w:rFonts w:eastAsiaTheme="majorEastAsia"/>
                <w:sz w:val="22"/>
                <w:szCs w:val="22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13-00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D30192" w:rsidRPr="00795A00" w:rsidTr="009604E2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21.11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pStyle w:val="a4"/>
              <w:rPr>
                <w:rFonts w:ascii="Times New Roman" w:hAnsi="Times New Roman"/>
                <w:highlight w:val="yellow"/>
              </w:rPr>
            </w:pPr>
            <w:r w:rsidRPr="00795A00">
              <w:rPr>
                <w:rFonts w:ascii="Times New Roman" w:hAnsi="Times New Roman"/>
              </w:rPr>
              <w:t>Выставка-признание «Лучшая на свете мама!»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Центральная</w:t>
            </w: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11-00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Лукьянова О.А</w:t>
            </w:r>
          </w:p>
        </w:tc>
      </w:tr>
      <w:tr w:rsidR="00D30192" w:rsidRPr="00795A00" w:rsidTr="009604E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Праздничная программа «Дорогой наш человек!»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Центральная</w:t>
            </w: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Лукьянова О.А</w:t>
            </w:r>
          </w:p>
        </w:tc>
      </w:tr>
      <w:tr w:rsidR="00D30192" w:rsidRPr="00795A00" w:rsidTr="009604E2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22.11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bCs/>
                <w:sz w:val="22"/>
                <w:szCs w:val="22"/>
              </w:rPr>
              <w:t xml:space="preserve">Концерт ко дню матери </w:t>
            </w:r>
            <w:r w:rsidRPr="00795A00">
              <w:rPr>
                <w:sz w:val="22"/>
                <w:szCs w:val="22"/>
              </w:rPr>
              <w:t>«Загляните в мамины глаза»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Самойловский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18-00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Курамшина Е.Н.</w:t>
            </w:r>
          </w:p>
        </w:tc>
      </w:tr>
      <w:tr w:rsidR="00D30192" w:rsidRPr="00795A00" w:rsidTr="009604E2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24.11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color w:val="1C1C1C"/>
                <w:sz w:val="22"/>
                <w:szCs w:val="22"/>
                <w:shd w:val="clear" w:color="auto" w:fill="FFFFFF"/>
              </w:rPr>
              <w:t>Литературная игра «Самая красивая, самая родная!»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rStyle w:val="s2"/>
                <w:rFonts w:eastAsiaTheme="majorEastAsia"/>
                <w:sz w:val="22"/>
                <w:szCs w:val="22"/>
                <w:lang w:eastAsia="en-US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Детская</w:t>
            </w: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D30192" w:rsidRPr="00795A00" w:rsidTr="009604E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 xml:space="preserve">Волонтерская акция «Мы матерей благодарим!»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ММЦ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15:00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      Луцик А.О.</w:t>
            </w:r>
          </w:p>
        </w:tc>
      </w:tr>
      <w:tr w:rsidR="00D30192" w:rsidRPr="00795A00" w:rsidTr="009604E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Концерт «О маме с любовью…»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Устьянский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19-00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 xml:space="preserve">Войнова Л.А.  </w:t>
            </w:r>
          </w:p>
        </w:tc>
      </w:tr>
      <w:tr w:rsidR="00D30192" w:rsidRPr="00795A00" w:rsidTr="009604E2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a4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25.11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 xml:space="preserve">Кинопрограмма ко Дню </w:t>
            </w:r>
          </w:p>
          <w:p w:rsidR="00D30192" w:rsidRPr="00795A00" w:rsidRDefault="00D30192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Матери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snapToGrid w:val="0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16-00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ind w:right="-143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Шледовец С.В.</w:t>
            </w:r>
          </w:p>
        </w:tc>
      </w:tr>
      <w:tr w:rsidR="00D30192" w:rsidRPr="00795A00" w:rsidTr="009604E2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0192" w:rsidRPr="00795A00" w:rsidRDefault="00D30192" w:rsidP="00D30192">
            <w:pPr>
              <w:pStyle w:val="a4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26.11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192" w:rsidRPr="00795A00" w:rsidRDefault="00D30192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Литературно-музыкальная гостиная, «Душа поёт, танцует осень»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0192" w:rsidRPr="00795A00" w:rsidRDefault="00D30192" w:rsidP="00D30192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192" w:rsidRPr="00795A00" w:rsidRDefault="00D30192" w:rsidP="00D30192">
            <w:pPr>
              <w:snapToGrid w:val="0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0192" w:rsidRPr="00795A00" w:rsidRDefault="00D30192" w:rsidP="00D30192">
            <w:pPr>
              <w:ind w:right="-143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Шледовец С.В.</w:t>
            </w:r>
          </w:p>
        </w:tc>
      </w:tr>
      <w:tr w:rsidR="00D30192" w:rsidRPr="00795A00" w:rsidTr="008D2A80">
        <w:tc>
          <w:tcPr>
            <w:tcW w:w="1063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795A00">
              <w:rPr>
                <w:b/>
                <w:i/>
                <w:sz w:val="22"/>
                <w:szCs w:val="22"/>
              </w:rPr>
              <w:t>Мероприятия, посвященные Дню отказа от курения (21 ноября)</w:t>
            </w:r>
          </w:p>
        </w:tc>
      </w:tr>
      <w:tr w:rsidR="00D30192" w:rsidRPr="00795A00" w:rsidTr="00D947E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a4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16.11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Кинопрограмма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 xml:space="preserve"> 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snapToGrid w:val="0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16-00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947EE">
            <w:pPr>
              <w:ind w:right="-143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Шледовец С.В.</w:t>
            </w:r>
          </w:p>
        </w:tc>
      </w:tr>
      <w:tr w:rsidR="00D30192" w:rsidRPr="00795A00" w:rsidTr="009604E2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21.11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 xml:space="preserve">Профилактическая беседа сотрудников ПДН со школьниками о вреде курения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ММЦ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-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      Л</w:t>
            </w:r>
            <w:bookmarkStart w:id="0" w:name="_GoBack"/>
            <w:bookmarkEnd w:id="0"/>
            <w:r w:rsidRPr="00795A00">
              <w:rPr>
                <w:color w:val="000000"/>
                <w:sz w:val="22"/>
                <w:szCs w:val="22"/>
              </w:rPr>
              <w:t>уцик А.О.</w:t>
            </w:r>
          </w:p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 </w:t>
            </w:r>
          </w:p>
        </w:tc>
      </w:tr>
      <w:tr w:rsidR="00D30192" w:rsidRPr="00795A00" w:rsidTr="009604E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Беседа «</w:t>
            </w:r>
            <w:proofErr w:type="gramStart"/>
            <w:r w:rsidRPr="00795A00">
              <w:rPr>
                <w:sz w:val="22"/>
                <w:szCs w:val="22"/>
              </w:rPr>
              <w:t>Вся</w:t>
            </w:r>
            <w:proofErr w:type="gramEnd"/>
            <w:r w:rsidRPr="00795A00">
              <w:rPr>
                <w:sz w:val="22"/>
                <w:szCs w:val="22"/>
              </w:rPr>
              <w:t xml:space="preserve"> правда о курении»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Самойловский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17-00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Колесень Н.М.</w:t>
            </w:r>
          </w:p>
        </w:tc>
      </w:tr>
      <w:tr w:rsidR="00D30192" w:rsidRPr="00795A00" w:rsidTr="009604E2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95A00">
              <w:rPr>
                <w:color w:val="000000" w:themeColor="text1"/>
                <w:sz w:val="22"/>
                <w:szCs w:val="22"/>
              </w:rPr>
              <w:lastRenderedPageBreak/>
              <w:t>27.11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Агитбригада «Антиреклама курения»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Новоуспенская СОШ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Силиверстова А.А.</w:t>
            </w:r>
          </w:p>
        </w:tc>
      </w:tr>
      <w:tr w:rsidR="00D30192" w:rsidRPr="00795A00" w:rsidTr="008D2A80">
        <w:tc>
          <w:tcPr>
            <w:tcW w:w="1063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95A00">
              <w:rPr>
                <w:b/>
                <w:i/>
                <w:sz w:val="22"/>
                <w:szCs w:val="22"/>
              </w:rPr>
              <w:t>Мероприятия, посвященные Дню Государственного герба РФ (30 ноября)</w:t>
            </w:r>
          </w:p>
        </w:tc>
      </w:tr>
      <w:tr w:rsidR="00D30192" w:rsidRPr="00795A00" w:rsidTr="009604E2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30.11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 xml:space="preserve">Презентация информационной выставки «История Герба России»  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rStyle w:val="s2"/>
                <w:rFonts w:eastAsiaTheme="majorEastAsia"/>
                <w:sz w:val="22"/>
                <w:szCs w:val="22"/>
                <w:lang w:eastAsia="en-US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 xml:space="preserve">Детская </w:t>
            </w:r>
          </w:p>
          <w:p w:rsidR="00D30192" w:rsidRPr="00795A00" w:rsidRDefault="00D30192" w:rsidP="00D30192">
            <w:pPr>
              <w:jc w:val="center"/>
              <w:rPr>
                <w:rStyle w:val="s2"/>
                <w:rFonts w:eastAsiaTheme="majorEastAsia"/>
                <w:sz w:val="22"/>
                <w:szCs w:val="22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D30192" w:rsidRPr="00795A00" w:rsidTr="008D2A80">
        <w:tc>
          <w:tcPr>
            <w:tcW w:w="1063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95A00">
              <w:rPr>
                <w:b/>
                <w:i/>
                <w:sz w:val="22"/>
                <w:szCs w:val="22"/>
              </w:rPr>
              <w:t>Мероприятия, посвященные Всемирному дню борьбы со СПИДом (1 декабря)</w:t>
            </w:r>
          </w:p>
        </w:tc>
      </w:tr>
      <w:tr w:rsidR="00D30192" w:rsidRPr="00795A00" w:rsidTr="009604E2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3.11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Беседа, посвященная  Всемирному дню борьбы со СПИДом «Осторожно – ВИЧ!»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Успенский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16-00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Кудряшова И.В.</w:t>
            </w:r>
          </w:p>
        </w:tc>
      </w:tr>
      <w:tr w:rsidR="00D30192" w:rsidRPr="00795A00" w:rsidTr="009604E2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25.11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Выставка-предупреждение «Однажды, переступив черту»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Центральная</w:t>
            </w: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11-00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Лукьянова О.А</w:t>
            </w:r>
          </w:p>
        </w:tc>
      </w:tr>
      <w:tr w:rsidR="00D30192" w:rsidRPr="00795A00" w:rsidTr="00FA6A78">
        <w:tc>
          <w:tcPr>
            <w:tcW w:w="1063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30192" w:rsidRPr="00795A00" w:rsidRDefault="00D30192" w:rsidP="00D30192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</w:tr>
      <w:tr w:rsidR="00D30192" w:rsidRPr="00795A00" w:rsidTr="00345E76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02.11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jc w:val="both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Концерт, посвященный 60-летнему юбилею Залипьевской школы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Залипьевская ООШ</w:t>
            </w:r>
          </w:p>
          <w:p w:rsidR="00D30192" w:rsidRPr="00795A00" w:rsidRDefault="00D30192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Залипьевский СДК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17-00</w:t>
            </w:r>
          </w:p>
          <w:p w:rsidR="00D30192" w:rsidRPr="00795A00" w:rsidRDefault="00D30192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18-00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</w:tr>
      <w:tr w:rsidR="00D30192" w:rsidRPr="00795A00" w:rsidTr="001701B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jc w:val="both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Районные соревнования по волейболу среди женских команд «Осенний кубок – 2024»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1701B0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СШ «Лидер»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10-00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Путинцев А.Т.</w:t>
            </w:r>
          </w:p>
        </w:tc>
      </w:tr>
      <w:tr w:rsidR="00D30192" w:rsidRPr="00795A00" w:rsidTr="00D947EE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3.11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jc w:val="both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Районные соревнования по волейболу среди мужских команд «Осенний кубок – 2024»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1701B0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947EE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Путинцев А.Т.</w:t>
            </w:r>
          </w:p>
        </w:tc>
      </w:tr>
      <w:tr w:rsidR="00D30192" w:rsidRPr="00795A00" w:rsidTr="00D947E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Развлекательная программа «Озорная дискотека»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1701B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snapToGrid w:val="0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13-00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947EE">
            <w:pPr>
              <w:ind w:right="-143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Шледовец С.В.</w:t>
            </w:r>
          </w:p>
        </w:tc>
      </w:tr>
      <w:tr w:rsidR="00D30192" w:rsidRPr="00795A00" w:rsidTr="00D947E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6.11,</w:t>
            </w: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7.11,</w:t>
            </w:r>
          </w:p>
          <w:p w:rsidR="00D30192" w:rsidRPr="00795A00" w:rsidRDefault="00D30192" w:rsidP="00D30192">
            <w:pPr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10.11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92" w:rsidRPr="00795A00" w:rsidRDefault="00D30192" w:rsidP="00D30192">
            <w:pPr>
              <w:jc w:val="both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Библиотечный урок  «Научно - познавательная литература»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1701B0">
            <w:pPr>
              <w:jc w:val="center"/>
              <w:rPr>
                <w:rStyle w:val="s2"/>
                <w:rFonts w:eastAsiaTheme="majorEastAsia"/>
                <w:sz w:val="22"/>
                <w:szCs w:val="22"/>
                <w:lang w:eastAsia="en-US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Детская</w:t>
            </w:r>
          </w:p>
          <w:p w:rsidR="00D30192" w:rsidRPr="00795A00" w:rsidRDefault="00D30192" w:rsidP="001701B0">
            <w:pPr>
              <w:jc w:val="center"/>
              <w:rPr>
                <w:rStyle w:val="s2"/>
                <w:rFonts w:eastAsiaTheme="majorEastAsia"/>
                <w:sz w:val="22"/>
                <w:szCs w:val="22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библиотека</w:t>
            </w:r>
          </w:p>
          <w:p w:rsidR="00D30192" w:rsidRPr="00795A00" w:rsidRDefault="00D30192" w:rsidP="001701B0">
            <w:pPr>
              <w:jc w:val="center"/>
              <w:rPr>
                <w:rStyle w:val="s2"/>
                <w:rFonts w:eastAsiaTheme="majorEastAsia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13-00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192" w:rsidRPr="00795A00" w:rsidRDefault="00D30192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860EC7" w:rsidRPr="00795A00" w:rsidTr="00D947EE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C7" w:rsidRPr="00795A00" w:rsidRDefault="00860EC7" w:rsidP="00D30192">
            <w:pPr>
              <w:pStyle w:val="a4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8.11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C7" w:rsidRPr="00795A00" w:rsidRDefault="00860EC7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 xml:space="preserve">Кинопрограмма ко Дню </w:t>
            </w:r>
          </w:p>
          <w:p w:rsidR="00860EC7" w:rsidRPr="00795A00" w:rsidRDefault="00860EC7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Сибири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C7" w:rsidRPr="00795A00" w:rsidRDefault="00860EC7" w:rsidP="001701B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C7" w:rsidRPr="00795A00" w:rsidRDefault="00860EC7" w:rsidP="00D30192">
            <w:pPr>
              <w:snapToGrid w:val="0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16-00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C7" w:rsidRPr="00795A00" w:rsidRDefault="00860EC7" w:rsidP="00D947EE">
            <w:pPr>
              <w:ind w:right="-143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Шледовец С.В.</w:t>
            </w:r>
          </w:p>
        </w:tc>
      </w:tr>
      <w:tr w:rsidR="00860EC7" w:rsidRPr="00795A00" w:rsidTr="00D947E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C7" w:rsidRPr="00795A00" w:rsidRDefault="00860EC7" w:rsidP="00D3019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C7" w:rsidRPr="00795A00" w:rsidRDefault="00860EC7" w:rsidP="00D30192">
            <w:pPr>
              <w:rPr>
                <w:color w:val="000000"/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Фестиваль дополнительного образования "Точка роста: успех каждого"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C7" w:rsidRPr="00795A00" w:rsidRDefault="00860EC7" w:rsidP="001701B0">
            <w:pPr>
              <w:jc w:val="center"/>
              <w:rPr>
                <w:color w:val="000000"/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Абанская ООШ № 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C7" w:rsidRPr="00795A00" w:rsidRDefault="00860EC7" w:rsidP="00D30192">
            <w:pPr>
              <w:jc w:val="center"/>
              <w:rPr>
                <w:color w:val="000000"/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10-00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C7" w:rsidRPr="00795A00" w:rsidRDefault="00860EC7" w:rsidP="00D947EE">
            <w:pPr>
              <w:jc w:val="center"/>
              <w:rPr>
                <w:color w:val="000000"/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Москвичева Н.А.</w:t>
            </w:r>
          </w:p>
        </w:tc>
      </w:tr>
      <w:tr w:rsidR="00080A44" w:rsidRPr="00795A00" w:rsidTr="00D947E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3019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44" w:rsidRPr="00795A00" w:rsidRDefault="00080A44" w:rsidP="00D30192">
            <w:pPr>
              <w:rPr>
                <w:color w:val="000000"/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Вечер «В.</w:t>
            </w:r>
            <w:proofErr w:type="gramStart"/>
            <w:r w:rsidRPr="00795A00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795A00">
              <w:rPr>
                <w:sz w:val="22"/>
                <w:szCs w:val="22"/>
                <w:lang w:eastAsia="en-US"/>
              </w:rPr>
              <w:t xml:space="preserve"> Астафьев: с любовью к русской деревне»</w:t>
            </w:r>
            <w:r w:rsidRPr="00795A00">
              <w:rPr>
                <w:sz w:val="22"/>
                <w:szCs w:val="22"/>
              </w:rPr>
              <w:t xml:space="preserve">  (</w:t>
            </w:r>
            <w:r w:rsidRPr="00795A00">
              <w:rPr>
                <w:sz w:val="22"/>
                <w:szCs w:val="22"/>
                <w:lang w:eastAsia="en-US"/>
              </w:rPr>
              <w:t>Районный фестиваль книги «Великий писатель Земли русской»</w:t>
            </w:r>
            <w:r w:rsidRPr="00795A0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1701B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Апано-Ключинская</w:t>
            </w:r>
          </w:p>
          <w:p w:rsidR="00080A44" w:rsidRPr="00795A00" w:rsidRDefault="00080A44" w:rsidP="001701B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сельская библиотека</w:t>
            </w:r>
          </w:p>
          <w:p w:rsidR="00080A44" w:rsidRPr="00795A00" w:rsidRDefault="00080A44" w:rsidP="001701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44" w:rsidRPr="00795A00" w:rsidRDefault="00080A44" w:rsidP="00D30192">
            <w:pPr>
              <w:jc w:val="center"/>
              <w:rPr>
                <w:color w:val="000000"/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14-30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947EE">
            <w:pPr>
              <w:jc w:val="center"/>
              <w:rPr>
                <w:color w:val="000000"/>
                <w:sz w:val="22"/>
                <w:szCs w:val="22"/>
              </w:rPr>
            </w:pPr>
            <w:r w:rsidRPr="00795A00">
              <w:rPr>
                <w:color w:val="000000" w:themeColor="text1"/>
                <w:sz w:val="22"/>
                <w:szCs w:val="22"/>
              </w:rPr>
              <w:t>Лукьянова О.А.</w:t>
            </w:r>
          </w:p>
        </w:tc>
      </w:tr>
      <w:tr w:rsidR="00080A44" w:rsidRPr="00795A00" w:rsidTr="00345E7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3019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44" w:rsidRPr="00795A00" w:rsidRDefault="00080A44" w:rsidP="00860EC7">
            <w:pPr>
              <w:shd w:val="clear" w:color="auto" w:fill="FFFFFF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Литературно - музыкальная композиция «С любовью</w:t>
            </w:r>
          </w:p>
          <w:p w:rsidR="00080A44" w:rsidRPr="00795A00" w:rsidRDefault="00080A44" w:rsidP="00C6299A">
            <w:pPr>
              <w:shd w:val="clear" w:color="auto" w:fill="FFFFFF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к В.</w:t>
            </w:r>
            <w:proofErr w:type="gramStart"/>
            <w:r w:rsidRPr="00795A00">
              <w:rPr>
                <w:sz w:val="22"/>
                <w:szCs w:val="22"/>
              </w:rPr>
              <w:t>П</w:t>
            </w:r>
            <w:proofErr w:type="gramEnd"/>
            <w:r w:rsidRPr="00795A00">
              <w:rPr>
                <w:sz w:val="22"/>
                <w:szCs w:val="22"/>
              </w:rPr>
              <w:t xml:space="preserve"> Астафьеву» (Районный фестиваль книги «Великий писатель Земли русской»)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6C53F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Новоуспенская сельская</w:t>
            </w:r>
          </w:p>
          <w:p w:rsidR="00080A44" w:rsidRPr="00795A00" w:rsidRDefault="00080A44" w:rsidP="006C53F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библиотека</w:t>
            </w:r>
          </w:p>
          <w:p w:rsidR="00080A44" w:rsidRPr="00795A00" w:rsidRDefault="00080A44" w:rsidP="006C53F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44" w:rsidRPr="00795A00" w:rsidRDefault="00080A44" w:rsidP="00D30192">
            <w:pPr>
              <w:jc w:val="center"/>
              <w:rPr>
                <w:color w:val="000000"/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16-00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A44" w:rsidRPr="00795A00" w:rsidRDefault="00080A44" w:rsidP="00C6299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080A44" w:rsidRPr="00795A00" w:rsidTr="00345E76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3019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44" w:rsidRPr="00795A00" w:rsidRDefault="00080A44" w:rsidP="00C6299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Литературно - музыкальная композиция «С любовью</w:t>
            </w:r>
          </w:p>
          <w:p w:rsidR="00080A44" w:rsidRPr="00795A00" w:rsidRDefault="00080A44" w:rsidP="00860EC7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к русской деревне» (Районный фестиваль книги «Великий писатель Земли русской»)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6C53F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Зимниковская сельская</w:t>
            </w:r>
          </w:p>
          <w:p w:rsidR="00080A44" w:rsidRPr="00795A00" w:rsidRDefault="00080A44" w:rsidP="006C53F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библиотека</w:t>
            </w:r>
          </w:p>
          <w:p w:rsidR="00080A44" w:rsidRPr="00795A00" w:rsidRDefault="00080A44" w:rsidP="006C53F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44" w:rsidRPr="00795A00" w:rsidRDefault="00080A44" w:rsidP="00D30192">
            <w:pPr>
              <w:jc w:val="center"/>
              <w:rPr>
                <w:color w:val="000000"/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18-00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A44" w:rsidRPr="00795A00" w:rsidRDefault="00080A44" w:rsidP="00C6299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6299A" w:rsidRPr="00795A00" w:rsidTr="00D947E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99A" w:rsidRPr="00795A00" w:rsidRDefault="00C6299A" w:rsidP="00D30192">
            <w:pPr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9.11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99A" w:rsidRPr="00795A00" w:rsidRDefault="00C6299A" w:rsidP="00D30192">
            <w:pPr>
              <w:rPr>
                <w:sz w:val="22"/>
                <w:szCs w:val="22"/>
                <w:lang w:eastAsia="en-US"/>
              </w:rPr>
            </w:pPr>
            <w:r w:rsidRPr="00795A00">
              <w:rPr>
                <w:rFonts w:eastAsiaTheme="minorHAnsi"/>
                <w:sz w:val="22"/>
                <w:szCs w:val="22"/>
                <w:lang w:eastAsia="en-US"/>
              </w:rPr>
              <w:t>Увлекательное путешествие «Добро пожаловать в страну</w:t>
            </w:r>
            <w:proofErr w:type="gramStart"/>
            <w:r w:rsidRPr="00795A00">
              <w:rPr>
                <w:rFonts w:eastAsiaTheme="minorHAnsi"/>
                <w:sz w:val="22"/>
                <w:szCs w:val="22"/>
                <w:lang w:eastAsia="en-US"/>
              </w:rPr>
              <w:t xml:space="preserve"> М</w:t>
            </w:r>
            <w:proofErr w:type="gramEnd"/>
            <w:r w:rsidRPr="00795A00">
              <w:rPr>
                <w:rFonts w:eastAsiaTheme="minorHAnsi"/>
                <w:sz w:val="22"/>
                <w:szCs w:val="22"/>
                <w:lang w:eastAsia="en-US"/>
              </w:rPr>
              <w:t>ульти Пульти»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9A" w:rsidRPr="00795A00" w:rsidRDefault="00C6299A" w:rsidP="00D30192">
            <w:pPr>
              <w:jc w:val="center"/>
              <w:rPr>
                <w:rStyle w:val="s2"/>
                <w:rFonts w:eastAsiaTheme="majorEastAsia"/>
                <w:sz w:val="22"/>
                <w:szCs w:val="22"/>
                <w:lang w:eastAsia="en-US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 xml:space="preserve">Детская </w:t>
            </w:r>
          </w:p>
          <w:p w:rsidR="00C6299A" w:rsidRPr="00795A00" w:rsidRDefault="00C6299A" w:rsidP="00D30192">
            <w:pPr>
              <w:jc w:val="center"/>
              <w:rPr>
                <w:rStyle w:val="s2"/>
                <w:rFonts w:eastAsiaTheme="majorEastAsia"/>
                <w:sz w:val="22"/>
                <w:szCs w:val="22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библиотека</w:t>
            </w:r>
          </w:p>
          <w:p w:rsidR="00C6299A" w:rsidRPr="00795A00" w:rsidRDefault="00C6299A" w:rsidP="00D30192">
            <w:pPr>
              <w:jc w:val="center"/>
              <w:rPr>
                <w:rStyle w:val="s2"/>
                <w:rFonts w:eastAsiaTheme="majorEastAsia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99A" w:rsidRPr="00795A00" w:rsidRDefault="00C6299A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14-00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99A" w:rsidRPr="00795A00" w:rsidRDefault="00C6299A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C6299A" w:rsidRPr="00795A00" w:rsidTr="00D947EE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9A" w:rsidRPr="00795A00" w:rsidRDefault="00C6299A" w:rsidP="00D30192">
            <w:pPr>
              <w:pStyle w:val="1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10.11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99A" w:rsidRPr="00795A00" w:rsidRDefault="00C6299A" w:rsidP="00D30192">
            <w:pPr>
              <w:pStyle w:val="1"/>
              <w:rPr>
                <w:rFonts w:ascii="Times New Roman" w:hAnsi="Times New Roman"/>
                <w:b/>
              </w:rPr>
            </w:pPr>
            <w:r w:rsidRPr="00795A00">
              <w:rPr>
                <w:rFonts w:ascii="Times New Roman" w:hAnsi="Times New Roman"/>
                <w:color w:val="000000"/>
                <w:shd w:val="clear" w:color="auto" w:fill="FFFFFF"/>
              </w:rPr>
              <w:t>Спортивный фестиваль «</w:t>
            </w:r>
            <w:r w:rsidRPr="00795A00">
              <w:rPr>
                <w:rFonts w:ascii="Times New Roman" w:hAnsi="Times New Roman"/>
                <w:color w:val="000000"/>
              </w:rPr>
              <w:t xml:space="preserve">Семейная </w:t>
            </w:r>
            <w:r w:rsidRPr="00795A00">
              <w:rPr>
                <w:rFonts w:ascii="Times New Roman" w:hAnsi="Times New Roman"/>
                <w:color w:val="000000"/>
                <w:shd w:val="clear" w:color="auto" w:fill="FFFFFF"/>
              </w:rPr>
              <w:t>команда»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9A" w:rsidRPr="00795A00" w:rsidRDefault="00C6299A" w:rsidP="00D30192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СШ «Лидер»</w:t>
            </w:r>
          </w:p>
          <w:p w:rsidR="00C6299A" w:rsidRPr="00795A00" w:rsidRDefault="00C6299A" w:rsidP="00D30192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9A" w:rsidRPr="00795A00" w:rsidRDefault="00C6299A" w:rsidP="006C53F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10</w:t>
            </w:r>
            <w:r w:rsidR="006C53F4" w:rsidRPr="00795A00">
              <w:rPr>
                <w:color w:val="000000"/>
                <w:sz w:val="22"/>
                <w:szCs w:val="22"/>
              </w:rPr>
              <w:t>-</w:t>
            </w:r>
            <w:r w:rsidRPr="00795A0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99A" w:rsidRPr="00795A00" w:rsidRDefault="00C6299A" w:rsidP="00D947EE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  <w:color w:val="000000"/>
              </w:rPr>
              <w:t>Жукова М.В.</w:t>
            </w:r>
          </w:p>
        </w:tc>
      </w:tr>
      <w:tr w:rsidR="00080A44" w:rsidRPr="00795A00" w:rsidTr="00D947EE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795A00" w:rsidP="00D3019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95A00">
              <w:rPr>
                <w:bCs/>
                <w:color w:val="000000"/>
                <w:sz w:val="22"/>
                <w:szCs w:val="22"/>
              </w:rPr>
              <w:t>11.11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A44" w:rsidRPr="00795A00" w:rsidRDefault="00080A44" w:rsidP="006C53F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95A00">
              <w:rPr>
                <w:rFonts w:eastAsiaTheme="minorHAnsi"/>
                <w:sz w:val="22"/>
                <w:szCs w:val="22"/>
                <w:lang w:eastAsia="en-US"/>
              </w:rPr>
              <w:t xml:space="preserve">Литературный вечер «Дорогие сердцу страницы» </w:t>
            </w:r>
            <w:r w:rsidRPr="00795A00">
              <w:rPr>
                <w:sz w:val="22"/>
                <w:szCs w:val="22"/>
                <w:lang w:eastAsia="en-US"/>
              </w:rPr>
              <w:t>(Районный фестиваль книги «Великий писатель Земли русской»)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1701B0">
            <w:pPr>
              <w:shd w:val="clear" w:color="auto" w:fill="FFFFFF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5A00">
              <w:rPr>
                <w:rFonts w:eastAsiaTheme="minorHAnsi"/>
                <w:sz w:val="22"/>
                <w:szCs w:val="22"/>
                <w:lang w:eastAsia="en-US"/>
              </w:rPr>
              <w:t>Борзовская сельская</w:t>
            </w:r>
          </w:p>
          <w:p w:rsidR="00080A44" w:rsidRPr="00795A00" w:rsidRDefault="00080A44" w:rsidP="001701B0">
            <w:pPr>
              <w:shd w:val="clear" w:color="auto" w:fill="FFFFFF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5A00">
              <w:rPr>
                <w:rFonts w:eastAsiaTheme="minorHAnsi"/>
                <w:sz w:val="22"/>
                <w:szCs w:val="22"/>
                <w:lang w:eastAsia="en-US"/>
              </w:rPr>
              <w:t>библиотека</w:t>
            </w:r>
          </w:p>
          <w:p w:rsidR="00080A44" w:rsidRPr="00795A00" w:rsidRDefault="00080A44" w:rsidP="001701B0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30192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5A00">
              <w:rPr>
                <w:rFonts w:eastAsiaTheme="minorHAnsi"/>
                <w:sz w:val="22"/>
                <w:szCs w:val="22"/>
                <w:lang w:eastAsia="en-US"/>
              </w:rPr>
              <w:t>16-00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947E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5A00">
              <w:rPr>
                <w:rFonts w:eastAsiaTheme="minorHAnsi"/>
                <w:sz w:val="22"/>
                <w:szCs w:val="22"/>
                <w:lang w:eastAsia="en-US"/>
              </w:rPr>
              <w:t>Лукьянова О.А.</w:t>
            </w:r>
          </w:p>
        </w:tc>
      </w:tr>
      <w:tr w:rsidR="00080A44" w:rsidRPr="00795A00" w:rsidTr="001701B0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3019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A44" w:rsidRPr="00795A00" w:rsidRDefault="00080A44" w:rsidP="006C53F4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Литературно - музыкальный вечер гостиная «С любовью к В.</w:t>
            </w:r>
            <w:proofErr w:type="gramStart"/>
            <w:r w:rsidRPr="00795A00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795A00">
              <w:rPr>
                <w:sz w:val="22"/>
                <w:szCs w:val="22"/>
                <w:lang w:eastAsia="en-US"/>
              </w:rPr>
              <w:t xml:space="preserve"> Астафьеву» (Районный фестиваль книги «Великий писатель Земли русской»)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Вознесенская сельская</w:t>
            </w:r>
          </w:p>
          <w:p w:rsidR="00080A44" w:rsidRPr="00795A00" w:rsidRDefault="00080A44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библиотека</w:t>
            </w:r>
          </w:p>
          <w:p w:rsidR="00080A44" w:rsidRPr="00795A00" w:rsidRDefault="00080A44" w:rsidP="001701B0">
            <w:pPr>
              <w:shd w:val="clear" w:color="auto" w:fill="FFFFFF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30192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5A00">
              <w:rPr>
                <w:rFonts w:eastAsiaTheme="minorHAnsi"/>
                <w:sz w:val="22"/>
                <w:szCs w:val="22"/>
                <w:lang w:eastAsia="en-US"/>
              </w:rPr>
              <w:t>14-00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44" w:rsidRPr="00795A00" w:rsidRDefault="00080A44" w:rsidP="006C53F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080A44" w:rsidRPr="00795A00" w:rsidTr="00D947E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30192">
            <w:pPr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12.11, 13.11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A44" w:rsidRPr="00795A00" w:rsidRDefault="00080A44" w:rsidP="00D30192">
            <w:pPr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Библиотечный урок «Справочно-поисковый аппарат библиотеки»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1701B0">
            <w:pPr>
              <w:jc w:val="center"/>
              <w:rPr>
                <w:rStyle w:val="s2"/>
                <w:rFonts w:eastAsiaTheme="majorEastAsia"/>
                <w:sz w:val="22"/>
                <w:szCs w:val="22"/>
                <w:lang w:eastAsia="en-US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Детская</w:t>
            </w:r>
          </w:p>
          <w:p w:rsidR="00080A44" w:rsidRPr="00795A00" w:rsidRDefault="00080A44" w:rsidP="001701B0">
            <w:pPr>
              <w:jc w:val="center"/>
              <w:rPr>
                <w:rStyle w:val="s2"/>
                <w:rFonts w:eastAsiaTheme="majorEastAsia"/>
                <w:sz w:val="22"/>
                <w:szCs w:val="22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12-00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080A44" w:rsidRPr="00795A00" w:rsidTr="00D947E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30192">
            <w:pPr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lastRenderedPageBreak/>
              <w:t>12.11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A44" w:rsidRPr="00795A00" w:rsidRDefault="00080A44" w:rsidP="00D30192">
            <w:pPr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</w:rPr>
              <w:t>Этикет-урок «Этикет. Хорошие манеры»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1701B0">
            <w:pPr>
              <w:jc w:val="center"/>
              <w:rPr>
                <w:rStyle w:val="s2"/>
                <w:rFonts w:eastAsiaTheme="majorEastAsia"/>
                <w:sz w:val="22"/>
                <w:szCs w:val="22"/>
                <w:lang w:eastAsia="en-US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Детская</w:t>
            </w:r>
          </w:p>
          <w:p w:rsidR="00080A44" w:rsidRPr="00795A00" w:rsidRDefault="00080A44" w:rsidP="001701B0">
            <w:pPr>
              <w:jc w:val="center"/>
              <w:rPr>
                <w:rStyle w:val="s2"/>
                <w:rFonts w:eastAsiaTheme="majorEastAsia"/>
                <w:sz w:val="22"/>
                <w:szCs w:val="22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14-00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947EE">
            <w:pPr>
              <w:jc w:val="center"/>
              <w:rPr>
                <w:sz w:val="22"/>
                <w:szCs w:val="22"/>
              </w:rPr>
            </w:pPr>
          </w:p>
        </w:tc>
      </w:tr>
      <w:tr w:rsidR="001E7228" w:rsidRPr="00795A00" w:rsidTr="00D947EE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228" w:rsidRPr="00795A00" w:rsidRDefault="001E7228" w:rsidP="00D30192">
            <w:pPr>
              <w:pStyle w:val="a4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13.11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228" w:rsidRPr="00795A00" w:rsidRDefault="001E7228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 xml:space="preserve">Акция «День добрых дел» (помощь </w:t>
            </w:r>
            <w:proofErr w:type="gramStart"/>
            <w:r w:rsidRPr="00795A00">
              <w:rPr>
                <w:sz w:val="22"/>
                <w:szCs w:val="22"/>
              </w:rPr>
              <w:t>нуждающимся</w:t>
            </w:r>
            <w:proofErr w:type="gramEnd"/>
            <w:r w:rsidRPr="00795A00">
              <w:rPr>
                <w:sz w:val="22"/>
                <w:szCs w:val="22"/>
              </w:rPr>
              <w:t xml:space="preserve"> на дому)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228" w:rsidRPr="00795A00" w:rsidRDefault="001E7228" w:rsidP="001701B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П.Абан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228" w:rsidRPr="00795A00" w:rsidRDefault="001E7228" w:rsidP="00D30192">
            <w:pPr>
              <w:snapToGrid w:val="0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в течение дня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228" w:rsidRPr="00795A00" w:rsidRDefault="001E7228" w:rsidP="00D947EE">
            <w:pPr>
              <w:ind w:right="-143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Шледовец С.В.</w:t>
            </w:r>
          </w:p>
        </w:tc>
      </w:tr>
      <w:tr w:rsidR="001E7228" w:rsidRPr="00795A00" w:rsidTr="00D947E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228" w:rsidRPr="00795A00" w:rsidRDefault="001E7228" w:rsidP="00D3019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228" w:rsidRPr="00795A00" w:rsidRDefault="001E7228" w:rsidP="001E7228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Литературный вечер «Чтобы сердце оставалось</w:t>
            </w:r>
          </w:p>
          <w:p w:rsidR="001E7228" w:rsidRPr="00795A00" w:rsidRDefault="001E7228" w:rsidP="001E7228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благородным» (Районный фестиваль книги «Великий писатель Земли русской»)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228" w:rsidRPr="00795A00" w:rsidRDefault="001E7228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Березовская сельская</w:t>
            </w:r>
          </w:p>
          <w:p w:rsidR="001E7228" w:rsidRPr="00795A00" w:rsidRDefault="001E7228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библиотека</w:t>
            </w:r>
          </w:p>
          <w:p w:rsidR="001E7228" w:rsidRPr="00795A00" w:rsidRDefault="001E7228" w:rsidP="001701B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228" w:rsidRPr="00795A00" w:rsidRDefault="001E7228" w:rsidP="00D30192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15-00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228" w:rsidRPr="00795A00" w:rsidRDefault="001E7228" w:rsidP="00D947E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5A00">
              <w:rPr>
                <w:color w:val="000000" w:themeColor="text1"/>
                <w:sz w:val="22"/>
                <w:szCs w:val="22"/>
              </w:rPr>
              <w:t>Лукьянова О.А.</w:t>
            </w:r>
          </w:p>
        </w:tc>
      </w:tr>
      <w:tr w:rsidR="001E7228" w:rsidRPr="00795A00" w:rsidTr="00D947EE">
        <w:trPr>
          <w:trHeight w:val="21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228" w:rsidRPr="00795A00" w:rsidRDefault="001E7228" w:rsidP="00D30192">
            <w:pPr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228" w:rsidRPr="00795A00" w:rsidRDefault="001E7228" w:rsidP="00D30192">
            <w:pPr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 xml:space="preserve">Акция «Твори добро»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228" w:rsidRPr="00795A00" w:rsidRDefault="001E7228" w:rsidP="001701B0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ММЦ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228" w:rsidRPr="00795A00" w:rsidRDefault="001E7228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16-00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228" w:rsidRPr="00795A00" w:rsidRDefault="001E7228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Луцик А.О.</w:t>
            </w:r>
          </w:p>
        </w:tc>
      </w:tr>
      <w:tr w:rsidR="00080A44" w:rsidRPr="00795A00" w:rsidTr="00D947EE">
        <w:trPr>
          <w:trHeight w:val="21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30192">
            <w:pPr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A44" w:rsidRPr="00795A00" w:rsidRDefault="00080A44" w:rsidP="001E7228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Литературно - музыкальный вечер «Духовной</w:t>
            </w:r>
          </w:p>
          <w:p w:rsidR="00080A44" w:rsidRPr="00795A00" w:rsidRDefault="00080A44" w:rsidP="001E7228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жаждою томим» (Районный фестиваль книги «Великий писатель Земли русской»)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Ношинская сельская</w:t>
            </w:r>
          </w:p>
          <w:p w:rsidR="00080A44" w:rsidRPr="00795A00" w:rsidRDefault="00080A44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библиотека</w:t>
            </w:r>
          </w:p>
          <w:p w:rsidR="00080A44" w:rsidRPr="00795A00" w:rsidRDefault="00080A44" w:rsidP="001701B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30192">
            <w:pPr>
              <w:jc w:val="center"/>
              <w:rPr>
                <w:color w:val="000000"/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16-30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947E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5A00">
              <w:rPr>
                <w:color w:val="000000" w:themeColor="text1"/>
                <w:sz w:val="22"/>
                <w:szCs w:val="22"/>
              </w:rPr>
              <w:t>Лукьянова О.А.</w:t>
            </w:r>
          </w:p>
          <w:p w:rsidR="00080A44" w:rsidRPr="00795A00" w:rsidRDefault="00080A44" w:rsidP="00D947E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070CE" w:rsidRPr="00795A00" w:rsidTr="00D947EE">
        <w:trPr>
          <w:trHeight w:val="21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0CE" w:rsidRPr="00795A00" w:rsidRDefault="00A070CE" w:rsidP="00D30192">
            <w:pPr>
              <w:pStyle w:val="a4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14.11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0CE" w:rsidRPr="00795A00" w:rsidRDefault="00A070CE" w:rsidP="001E7228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Литературный вечер «Живое слово Астафьева» (Районный фестиваль книги «Великий писатель Земли русской»)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0CE" w:rsidRPr="00795A00" w:rsidRDefault="00A070CE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Почетская сельская</w:t>
            </w:r>
          </w:p>
          <w:p w:rsidR="00A070CE" w:rsidRPr="00795A00" w:rsidRDefault="00A070CE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библиотека</w:t>
            </w:r>
          </w:p>
          <w:p w:rsidR="00A070CE" w:rsidRPr="00795A00" w:rsidRDefault="00A070CE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Плахинская сельская</w:t>
            </w:r>
          </w:p>
          <w:p w:rsidR="00A070CE" w:rsidRPr="00795A00" w:rsidRDefault="00A070CE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библиотека</w:t>
            </w:r>
          </w:p>
          <w:p w:rsidR="00A070CE" w:rsidRPr="00795A00" w:rsidRDefault="00A070CE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Бирюсинская сельская</w:t>
            </w:r>
          </w:p>
          <w:p w:rsidR="00A070CE" w:rsidRPr="00795A00" w:rsidRDefault="00A070CE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0CE" w:rsidRPr="00795A00" w:rsidRDefault="00A070CE" w:rsidP="00D30192">
            <w:pPr>
              <w:jc w:val="center"/>
              <w:rPr>
                <w:color w:val="000000"/>
                <w:sz w:val="22"/>
                <w:szCs w:val="22"/>
              </w:rPr>
            </w:pPr>
            <w:r w:rsidRPr="00795A00">
              <w:rPr>
                <w:color w:val="1A1A1A"/>
                <w:sz w:val="22"/>
                <w:szCs w:val="22"/>
                <w:shd w:val="clear" w:color="auto" w:fill="FFFFFF"/>
              </w:rPr>
              <w:t>15-00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0CE" w:rsidRPr="00795A00" w:rsidRDefault="00A070CE" w:rsidP="00D947E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070CE" w:rsidRPr="00795A00" w:rsidTr="00D947E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0CE" w:rsidRPr="00795A00" w:rsidRDefault="00A070CE" w:rsidP="00D3019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CE" w:rsidRPr="00795A00" w:rsidRDefault="00A070CE" w:rsidP="00D30192">
            <w:pPr>
              <w:rPr>
                <w:sz w:val="22"/>
                <w:szCs w:val="22"/>
              </w:rPr>
            </w:pPr>
            <w:r w:rsidRPr="00795A00">
              <w:rPr>
                <w:bCs/>
                <w:sz w:val="22"/>
                <w:szCs w:val="22"/>
              </w:rPr>
              <w:t>Мастер-класс «Букет из пуговиц»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0CE" w:rsidRPr="00795A00" w:rsidRDefault="00A070CE" w:rsidP="001701B0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Самойловский СДК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CE" w:rsidRPr="00795A00" w:rsidRDefault="00A070CE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17-00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0CE" w:rsidRPr="00795A00" w:rsidRDefault="00A070CE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Колесень Н.М.</w:t>
            </w:r>
          </w:p>
        </w:tc>
      </w:tr>
      <w:tr w:rsidR="00A070CE" w:rsidRPr="00795A00" w:rsidTr="00D947E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0CE" w:rsidRPr="00795A00" w:rsidRDefault="00A070CE" w:rsidP="00D3019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CE" w:rsidRPr="00795A00" w:rsidRDefault="00A070CE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Фольклорный праздник «Кузьминки об осени поминки»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0CE" w:rsidRPr="00795A00" w:rsidRDefault="00A070CE" w:rsidP="001701B0">
            <w:pPr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Залипьевский СДК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CE" w:rsidRPr="00795A00" w:rsidRDefault="00A070CE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17-00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0CE" w:rsidRPr="00795A00" w:rsidRDefault="00A070CE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Верховодко И.И.</w:t>
            </w:r>
          </w:p>
        </w:tc>
      </w:tr>
      <w:tr w:rsidR="00A070CE" w:rsidRPr="00795A00" w:rsidTr="00D947E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70CE" w:rsidRPr="00795A00" w:rsidRDefault="00A070CE" w:rsidP="00D3019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CE" w:rsidRPr="00795A00" w:rsidRDefault="00A070CE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Литературный вечер «С любовью к русской деревне» (Районный фестиваль книги «Великий писатель Земли русской»)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0CE" w:rsidRPr="00795A00" w:rsidRDefault="00A070CE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Долгомостовская</w:t>
            </w:r>
          </w:p>
          <w:p w:rsidR="00A070CE" w:rsidRPr="00795A00" w:rsidRDefault="00A070CE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детская сельская</w:t>
            </w:r>
          </w:p>
          <w:p w:rsidR="00A070CE" w:rsidRPr="00795A00" w:rsidRDefault="00A070CE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библиотека</w:t>
            </w:r>
          </w:p>
          <w:p w:rsidR="00A070CE" w:rsidRPr="00795A00" w:rsidRDefault="00A070CE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Лазаревская сельская</w:t>
            </w:r>
          </w:p>
          <w:p w:rsidR="00A070CE" w:rsidRPr="00795A00" w:rsidRDefault="00A070CE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библиотека</w:t>
            </w:r>
          </w:p>
          <w:p w:rsidR="00A070CE" w:rsidRPr="00795A00" w:rsidRDefault="00A070CE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Долгомостовская</w:t>
            </w:r>
          </w:p>
          <w:p w:rsidR="00A070CE" w:rsidRPr="00795A00" w:rsidRDefault="00A070CE" w:rsidP="001701B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взрослая библиотека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CE" w:rsidRPr="00795A00" w:rsidRDefault="00A070CE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15-00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0CE" w:rsidRPr="00795A00" w:rsidRDefault="00A070CE" w:rsidP="00D947E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95A00">
              <w:rPr>
                <w:color w:val="000000" w:themeColor="text1"/>
                <w:sz w:val="22"/>
                <w:szCs w:val="22"/>
              </w:rPr>
              <w:t>Лукьянова О.А.</w:t>
            </w:r>
          </w:p>
          <w:p w:rsidR="00A070CE" w:rsidRPr="00795A00" w:rsidRDefault="00A070CE" w:rsidP="00D947EE">
            <w:pPr>
              <w:jc w:val="center"/>
              <w:rPr>
                <w:sz w:val="22"/>
                <w:szCs w:val="22"/>
              </w:rPr>
            </w:pPr>
          </w:p>
        </w:tc>
      </w:tr>
      <w:tr w:rsidR="005E5A37" w:rsidRPr="00795A00" w:rsidTr="00D947E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E5A37" w:rsidRPr="00795A00" w:rsidRDefault="005E5A37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15.11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37" w:rsidRPr="00795A00" w:rsidRDefault="005E5A37" w:rsidP="00D30192">
            <w:pPr>
              <w:pStyle w:val="1"/>
              <w:rPr>
                <w:rFonts w:ascii="Times New Roman" w:hAnsi="Times New Roman"/>
              </w:rPr>
            </w:pPr>
            <w:proofErr w:type="gramStart"/>
            <w:r w:rsidRPr="00795A00">
              <w:rPr>
                <w:rFonts w:ascii="Times New Roman" w:hAnsi="Times New Roman"/>
              </w:rPr>
              <w:t>Арт</w:t>
            </w:r>
            <w:proofErr w:type="gramEnd"/>
            <w:r w:rsidRPr="00795A00">
              <w:rPr>
                <w:rFonts w:ascii="Times New Roman" w:hAnsi="Times New Roman"/>
              </w:rPr>
              <w:t xml:space="preserve"> - фотозона «Маска»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E5A37" w:rsidRPr="00795A00" w:rsidRDefault="005E5A37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Абанский РДК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37" w:rsidRPr="00795A00" w:rsidRDefault="005E5A37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16-00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A37" w:rsidRPr="00795A00" w:rsidRDefault="005E5A37" w:rsidP="00D947EE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  <w:color w:val="000000" w:themeColor="text1"/>
              </w:rPr>
              <w:t>Конохова О.Г.</w:t>
            </w:r>
          </w:p>
        </w:tc>
      </w:tr>
      <w:tr w:rsidR="005E5A37" w:rsidRPr="00795A00" w:rsidTr="00D947EE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37" w:rsidRPr="00795A00" w:rsidRDefault="005E5A37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15.11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37" w:rsidRPr="00795A00" w:rsidRDefault="005E5A37" w:rsidP="00D30192">
            <w:pPr>
              <w:pStyle w:val="1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Программа, посвящённая юбилею Абанского Районного Дома культуры</w:t>
            </w:r>
          </w:p>
          <w:p w:rsidR="005E5A37" w:rsidRPr="00795A00" w:rsidRDefault="005E5A37" w:rsidP="00D30192">
            <w:pPr>
              <w:pStyle w:val="1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«Дом, в котором живёт искусство»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37" w:rsidRPr="00795A00" w:rsidRDefault="005E5A37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Абанский РДК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37" w:rsidRPr="00795A00" w:rsidRDefault="005E5A37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17-00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37" w:rsidRPr="00795A00" w:rsidRDefault="005E5A37" w:rsidP="00D947EE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</w:tr>
      <w:tr w:rsidR="00080A44" w:rsidRPr="00795A00" w:rsidTr="00D947EE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44" w:rsidRPr="00795A00" w:rsidRDefault="00080A44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18.11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A44" w:rsidRPr="00795A00" w:rsidRDefault="00080A44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 xml:space="preserve">Квест «День Рожденье Деда Мороза»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44" w:rsidRPr="00795A00" w:rsidRDefault="00080A44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Музей</w:t>
            </w:r>
          </w:p>
          <w:p w:rsidR="00080A44" w:rsidRPr="00795A00" w:rsidRDefault="005E5A37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 xml:space="preserve">Детские </w:t>
            </w:r>
            <w:r w:rsidR="00080A44" w:rsidRPr="00795A00">
              <w:rPr>
                <w:sz w:val="22"/>
                <w:szCs w:val="22"/>
              </w:rPr>
              <w:t>сады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44" w:rsidRPr="00795A00" w:rsidRDefault="00080A44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10-00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Зюзюкина Н.В.</w:t>
            </w:r>
          </w:p>
        </w:tc>
      </w:tr>
      <w:tr w:rsidR="00080A44" w:rsidRPr="00795A00" w:rsidTr="00D947EE">
        <w:trPr>
          <w:trHeight w:val="11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44" w:rsidRPr="00795A00" w:rsidRDefault="00080A44" w:rsidP="00D30192">
            <w:pPr>
              <w:tabs>
                <w:tab w:val="left" w:pos="3405"/>
              </w:tabs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A44" w:rsidRPr="00795A00" w:rsidRDefault="00080A44" w:rsidP="00D30192">
            <w:pPr>
              <w:tabs>
                <w:tab w:val="left" w:pos="3405"/>
              </w:tabs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 xml:space="preserve">Соревнования по дартсу в зачет Спартакиады «Спорт и труд рядом идут» среди учреждений, организаций, предприятий п. Абан 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0A44" w:rsidRPr="00795A00" w:rsidRDefault="00080A44" w:rsidP="00D30192">
            <w:pPr>
              <w:tabs>
                <w:tab w:val="left" w:pos="3405"/>
              </w:tabs>
              <w:jc w:val="center"/>
              <w:rPr>
                <w:sz w:val="22"/>
                <w:szCs w:val="22"/>
              </w:rPr>
            </w:pPr>
          </w:p>
          <w:p w:rsidR="00080A44" w:rsidRPr="00795A00" w:rsidRDefault="00080A44" w:rsidP="00D30192">
            <w:pPr>
              <w:tabs>
                <w:tab w:val="left" w:pos="3405"/>
              </w:tabs>
              <w:jc w:val="center"/>
              <w:rPr>
                <w:sz w:val="22"/>
                <w:szCs w:val="22"/>
              </w:rPr>
            </w:pPr>
          </w:p>
          <w:p w:rsidR="00080A44" w:rsidRPr="00795A00" w:rsidRDefault="00080A44" w:rsidP="00D30192">
            <w:pPr>
              <w:tabs>
                <w:tab w:val="left" w:pos="3405"/>
              </w:tabs>
              <w:jc w:val="center"/>
              <w:rPr>
                <w:sz w:val="22"/>
                <w:szCs w:val="22"/>
              </w:rPr>
            </w:pPr>
          </w:p>
          <w:p w:rsidR="00080A44" w:rsidRPr="00795A00" w:rsidRDefault="00080A44" w:rsidP="00D30192">
            <w:pPr>
              <w:tabs>
                <w:tab w:val="left" w:pos="3405"/>
              </w:tabs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Стадион им. А.В. Шумакова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44" w:rsidRPr="00795A00" w:rsidRDefault="00080A44" w:rsidP="00D30192">
            <w:pPr>
              <w:jc w:val="center"/>
              <w:rPr>
                <w:sz w:val="22"/>
                <w:szCs w:val="22"/>
              </w:rPr>
            </w:pPr>
          </w:p>
          <w:p w:rsidR="00080A44" w:rsidRPr="00795A00" w:rsidRDefault="00080A44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11-00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44" w:rsidRPr="00795A00" w:rsidRDefault="00080A44" w:rsidP="00D947EE">
            <w:pPr>
              <w:jc w:val="center"/>
              <w:rPr>
                <w:sz w:val="22"/>
                <w:szCs w:val="22"/>
              </w:rPr>
            </w:pPr>
          </w:p>
          <w:p w:rsidR="00080A44" w:rsidRPr="00795A00" w:rsidRDefault="00080A44" w:rsidP="00D947EE">
            <w:pPr>
              <w:jc w:val="center"/>
              <w:rPr>
                <w:sz w:val="22"/>
                <w:szCs w:val="22"/>
              </w:rPr>
            </w:pPr>
          </w:p>
          <w:p w:rsidR="00080A44" w:rsidRPr="00795A00" w:rsidRDefault="00080A44" w:rsidP="00D947EE">
            <w:pPr>
              <w:jc w:val="center"/>
              <w:rPr>
                <w:sz w:val="22"/>
                <w:szCs w:val="22"/>
              </w:rPr>
            </w:pPr>
          </w:p>
          <w:p w:rsidR="00080A44" w:rsidRPr="00795A00" w:rsidRDefault="00080A44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Путинцев А.Т.</w:t>
            </w:r>
          </w:p>
          <w:p w:rsidR="00080A44" w:rsidRPr="00795A00" w:rsidRDefault="00080A44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Анашкина Т.Н.</w:t>
            </w:r>
          </w:p>
        </w:tc>
      </w:tr>
      <w:tr w:rsidR="00080A44" w:rsidRPr="00795A00" w:rsidTr="00345E76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44" w:rsidRPr="00795A00" w:rsidRDefault="00080A44" w:rsidP="00D30192">
            <w:pPr>
              <w:tabs>
                <w:tab w:val="left" w:pos="3405"/>
              </w:tabs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A44" w:rsidRPr="00795A00" w:rsidRDefault="00080A44" w:rsidP="00D30192">
            <w:pPr>
              <w:tabs>
                <w:tab w:val="left" w:pos="3405"/>
              </w:tabs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Закрытие Спартакиады «Спорт и труд рядом идут» среди учреждений, организаций, предприятий п. Абан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44" w:rsidRPr="00795A00" w:rsidRDefault="00080A44" w:rsidP="00D30192">
            <w:pPr>
              <w:tabs>
                <w:tab w:val="left" w:pos="3405"/>
              </w:tabs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44" w:rsidRPr="00795A00" w:rsidRDefault="00080A44" w:rsidP="00D30192">
            <w:pPr>
              <w:tabs>
                <w:tab w:val="left" w:pos="3405"/>
              </w:tabs>
              <w:jc w:val="center"/>
              <w:rPr>
                <w:sz w:val="22"/>
                <w:szCs w:val="22"/>
              </w:rPr>
            </w:pPr>
          </w:p>
          <w:p w:rsidR="00080A44" w:rsidRPr="00795A00" w:rsidRDefault="00080A44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13-00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44" w:rsidRPr="00795A00" w:rsidRDefault="00080A44" w:rsidP="00D30192">
            <w:pPr>
              <w:tabs>
                <w:tab w:val="left" w:pos="3405"/>
              </w:tabs>
              <w:rPr>
                <w:sz w:val="22"/>
                <w:szCs w:val="22"/>
              </w:rPr>
            </w:pPr>
          </w:p>
        </w:tc>
      </w:tr>
      <w:tr w:rsidR="00B94742" w:rsidRPr="00795A00" w:rsidTr="00D947EE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B94742">
            <w:pPr>
              <w:tabs>
                <w:tab w:val="left" w:pos="3405"/>
              </w:tabs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18.11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742" w:rsidRPr="00795A00" w:rsidRDefault="00B94742" w:rsidP="007F53DA">
            <w:pPr>
              <w:tabs>
                <w:tab w:val="left" w:pos="3405"/>
              </w:tabs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Литературный вечер «Сибирский самородок» (Районный фестиваль книги «Великий писатель Земли русской»)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B94742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Залипьевская сельская</w:t>
            </w:r>
          </w:p>
          <w:p w:rsidR="00B94742" w:rsidRPr="00795A00" w:rsidRDefault="00B94742" w:rsidP="00B94742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библиотека</w:t>
            </w:r>
          </w:p>
          <w:p w:rsidR="00B94742" w:rsidRPr="00795A00" w:rsidRDefault="00B94742" w:rsidP="00B94742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Туровская сельская</w:t>
            </w:r>
          </w:p>
          <w:p w:rsidR="00B94742" w:rsidRPr="00795A00" w:rsidRDefault="00B94742" w:rsidP="00B94742">
            <w:pPr>
              <w:shd w:val="clear" w:color="auto" w:fill="FFFFFF"/>
              <w:jc w:val="center"/>
              <w:rPr>
                <w:color w:val="1A1A1A"/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tabs>
                <w:tab w:val="left" w:pos="3405"/>
              </w:tabs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18-00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947EE">
            <w:pPr>
              <w:tabs>
                <w:tab w:val="left" w:pos="3405"/>
              </w:tabs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Лукьянова О.А.</w:t>
            </w:r>
          </w:p>
        </w:tc>
      </w:tr>
      <w:tr w:rsidR="00B94742" w:rsidRPr="00795A00" w:rsidTr="00345E7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AA79BD">
            <w:pPr>
              <w:tabs>
                <w:tab w:val="left" w:pos="34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742" w:rsidRPr="00795A00" w:rsidRDefault="00B94742" w:rsidP="003B4F0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Литературный вечер «Назначение человека на Земле – творить добро»  (Районный фестиваль книги «Великий писатель Земли русской»)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2" w:rsidRPr="00795A00" w:rsidRDefault="00B94742" w:rsidP="00AA79BD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Гагаринская сельская</w:t>
            </w:r>
          </w:p>
          <w:p w:rsidR="00B94742" w:rsidRPr="00795A00" w:rsidRDefault="00B94742" w:rsidP="00AA79BD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библиотека</w:t>
            </w:r>
          </w:p>
          <w:p w:rsidR="00B94742" w:rsidRPr="00795A00" w:rsidRDefault="00B94742" w:rsidP="00D30192">
            <w:pPr>
              <w:tabs>
                <w:tab w:val="left" w:pos="340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tabs>
                <w:tab w:val="left" w:pos="3405"/>
              </w:tabs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16-20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tabs>
                <w:tab w:val="left" w:pos="3405"/>
              </w:tabs>
              <w:rPr>
                <w:sz w:val="22"/>
                <w:szCs w:val="22"/>
              </w:rPr>
            </w:pPr>
          </w:p>
        </w:tc>
      </w:tr>
      <w:tr w:rsidR="00B94742" w:rsidRPr="00795A00" w:rsidTr="00345E7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tabs>
                <w:tab w:val="left" w:pos="34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742" w:rsidRPr="00795A00" w:rsidRDefault="00B94742" w:rsidP="00D30192">
            <w:pPr>
              <w:tabs>
                <w:tab w:val="left" w:pos="3405"/>
              </w:tabs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Тематический вечер «Дар слова. В.</w:t>
            </w:r>
            <w:proofErr w:type="gramStart"/>
            <w:r w:rsidRPr="00795A00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795A00">
              <w:rPr>
                <w:sz w:val="22"/>
                <w:szCs w:val="22"/>
                <w:lang w:eastAsia="en-US"/>
              </w:rPr>
              <w:t xml:space="preserve"> Астафьев» (Районный фестиваль книги «Великий писатель Земли русской»)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AA79BD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Детская</w:t>
            </w:r>
          </w:p>
          <w:p w:rsidR="00B94742" w:rsidRPr="00795A00" w:rsidRDefault="00B94742" w:rsidP="00AA79BD">
            <w:pPr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</w:rPr>
              <w:t>библиотека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tabs>
                <w:tab w:val="left" w:pos="3405"/>
              </w:tabs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13-00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B9474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7F53DA" w:rsidRPr="00795A00" w:rsidTr="00345E76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53DA" w:rsidRPr="00795A00" w:rsidRDefault="007F53DA" w:rsidP="00D30192">
            <w:pPr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19.11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3DA" w:rsidRPr="00795A00" w:rsidRDefault="007F53DA" w:rsidP="00D30192">
            <w:pPr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 xml:space="preserve">Познавательная игра «Правовой </w:t>
            </w:r>
            <w:r w:rsidRPr="00795A00">
              <w:rPr>
                <w:sz w:val="22"/>
                <w:szCs w:val="22"/>
                <w:lang w:eastAsia="en-US"/>
              </w:rPr>
              <w:lastRenderedPageBreak/>
              <w:t>калейдоскоп»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DA" w:rsidRPr="00795A00" w:rsidRDefault="007F53DA" w:rsidP="00D3019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3DA" w:rsidRPr="00795A00" w:rsidRDefault="007F53DA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12-00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3DA" w:rsidRPr="00795A00" w:rsidRDefault="007F53DA" w:rsidP="00D30192">
            <w:pPr>
              <w:jc w:val="center"/>
              <w:rPr>
                <w:sz w:val="22"/>
                <w:szCs w:val="22"/>
              </w:rPr>
            </w:pPr>
          </w:p>
        </w:tc>
      </w:tr>
      <w:tr w:rsidR="001000D3" w:rsidRPr="00795A00" w:rsidTr="00345E7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D3" w:rsidRPr="00795A00" w:rsidRDefault="001000D3" w:rsidP="00D3019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0D3" w:rsidRPr="00795A00" w:rsidRDefault="001000D3" w:rsidP="007F53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Литературный вечер «И останется с нами Его имя в веках» (Районный фестиваль книги «Великий писатель Земли русской»)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D3" w:rsidRPr="00795A00" w:rsidRDefault="001000D3" w:rsidP="001000D3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Успенская сельская</w:t>
            </w:r>
          </w:p>
          <w:p w:rsidR="001000D3" w:rsidRPr="00795A00" w:rsidRDefault="001000D3" w:rsidP="001000D3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библиотека</w:t>
            </w:r>
          </w:p>
          <w:p w:rsidR="001000D3" w:rsidRPr="00795A00" w:rsidRDefault="001000D3" w:rsidP="001000D3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D3" w:rsidRPr="00795A00" w:rsidRDefault="001000D3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16-30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0D3" w:rsidRPr="00795A00" w:rsidRDefault="001000D3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Лукьянова О.А.</w:t>
            </w:r>
          </w:p>
        </w:tc>
      </w:tr>
      <w:tr w:rsidR="001000D3" w:rsidRPr="00795A00" w:rsidTr="00345E7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D3" w:rsidRPr="00795A00" w:rsidRDefault="001000D3" w:rsidP="00D3019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0D3" w:rsidRPr="00795A00" w:rsidRDefault="001000D3" w:rsidP="007F53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Театрализованное представление «Художник чистого золота» (Районный фестиваль книги «Великий писатель Земли русской»)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D3" w:rsidRPr="00795A00" w:rsidRDefault="001000D3" w:rsidP="007F53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Денисовская библиотека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D3" w:rsidRPr="00795A00" w:rsidRDefault="001000D3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15-00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0D3" w:rsidRPr="00795A00" w:rsidRDefault="001000D3" w:rsidP="00D30192">
            <w:pPr>
              <w:jc w:val="center"/>
              <w:rPr>
                <w:sz w:val="22"/>
                <w:szCs w:val="22"/>
              </w:rPr>
            </w:pPr>
          </w:p>
        </w:tc>
      </w:tr>
      <w:tr w:rsidR="001000D3" w:rsidRPr="00795A00" w:rsidTr="00345E7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D3" w:rsidRPr="00795A00" w:rsidRDefault="001000D3" w:rsidP="00D3019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0D3" w:rsidRPr="00795A00" w:rsidRDefault="001000D3" w:rsidP="007F53DA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Литературно - музыкальная гостиная «Окна родного дома» (Районный фестиваль книги «Великий писатель Земли русской»)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D3" w:rsidRPr="00795A00" w:rsidRDefault="001000D3" w:rsidP="007F53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Устьянская сельская</w:t>
            </w:r>
          </w:p>
          <w:p w:rsidR="001000D3" w:rsidRPr="00795A00" w:rsidRDefault="001000D3" w:rsidP="007F53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библиотека</w:t>
            </w:r>
          </w:p>
          <w:p w:rsidR="001000D3" w:rsidRPr="00795A00" w:rsidRDefault="001000D3" w:rsidP="007F53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Краснояровская</w:t>
            </w:r>
          </w:p>
          <w:p w:rsidR="001000D3" w:rsidRPr="00795A00" w:rsidRDefault="001000D3" w:rsidP="007F53DA">
            <w:pPr>
              <w:shd w:val="clear" w:color="auto" w:fill="FFFFFF"/>
              <w:jc w:val="center"/>
              <w:rPr>
                <w:rStyle w:val="s2"/>
                <w:color w:val="1A1A1A"/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сельская библиотека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D3" w:rsidRPr="00795A00" w:rsidRDefault="001000D3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13-30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0D3" w:rsidRPr="00795A00" w:rsidRDefault="001000D3" w:rsidP="00D30192">
            <w:pPr>
              <w:jc w:val="center"/>
              <w:rPr>
                <w:sz w:val="22"/>
                <w:szCs w:val="22"/>
              </w:rPr>
            </w:pPr>
          </w:p>
        </w:tc>
      </w:tr>
      <w:tr w:rsidR="00126458" w:rsidRPr="00795A00" w:rsidTr="00345E76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20.11.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58" w:rsidRPr="00795A00" w:rsidRDefault="00126458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Урок правовой грамотности «Административная и уголовная ответственность»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Центральная</w:t>
            </w:r>
          </w:p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библиотека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14-00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</w:p>
        </w:tc>
      </w:tr>
      <w:tr w:rsidR="00126458" w:rsidRPr="00795A00" w:rsidTr="00345E7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58" w:rsidRPr="00795A00" w:rsidRDefault="00126458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Районный Совет ветеранов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Жебелева Т.И</w:t>
            </w:r>
          </w:p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Шледовец С.В.</w:t>
            </w:r>
          </w:p>
        </w:tc>
      </w:tr>
      <w:tr w:rsidR="00126458" w:rsidRPr="00795A00" w:rsidTr="00345E7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58" w:rsidRPr="00795A00" w:rsidRDefault="00126458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Ярмарка профессий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 xml:space="preserve">Абанский </w:t>
            </w:r>
          </w:p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РДК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10-00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Лукьянова О.А.</w:t>
            </w:r>
          </w:p>
        </w:tc>
      </w:tr>
      <w:tr w:rsidR="00126458" w:rsidRPr="00795A00" w:rsidTr="00345E7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58" w:rsidRPr="00795A00" w:rsidRDefault="00126458" w:rsidP="001000D3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Литературно - музыкальная гостиная «Виктор</w:t>
            </w:r>
          </w:p>
          <w:p w:rsidR="00126458" w:rsidRPr="00795A00" w:rsidRDefault="00126458" w:rsidP="001000D3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Петрович Астафьев – русский алмаз»</w:t>
            </w:r>
            <w:r w:rsidRPr="00795A00">
              <w:rPr>
                <w:color w:val="1A1A1A"/>
                <w:sz w:val="22"/>
                <w:szCs w:val="22"/>
              </w:rPr>
              <w:t xml:space="preserve"> </w:t>
            </w:r>
            <w:r w:rsidRPr="00795A00">
              <w:rPr>
                <w:sz w:val="22"/>
                <w:szCs w:val="22"/>
                <w:lang w:eastAsia="en-US"/>
              </w:rPr>
              <w:t>(Районный фестиваль книги «Великий писатель Земли русской»)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981EB6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Никольская сельская</w:t>
            </w:r>
          </w:p>
          <w:p w:rsidR="00126458" w:rsidRPr="00795A00" w:rsidRDefault="00126458" w:rsidP="00981EB6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библиотека</w:t>
            </w:r>
          </w:p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14-00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</w:p>
        </w:tc>
      </w:tr>
      <w:tr w:rsidR="00126458" w:rsidRPr="00795A00" w:rsidTr="00345E7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458" w:rsidRPr="00795A00" w:rsidRDefault="00126458" w:rsidP="00126458">
            <w:pPr>
              <w:shd w:val="clear" w:color="auto" w:fill="FFFFFF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Литературный вечер «Назначение человека на Земле – творить добро» (Районный фестиваль книги «Великий писатель Земли русской»)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126458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Самойловская сельская</w:t>
            </w:r>
          </w:p>
          <w:p w:rsidR="00126458" w:rsidRPr="00795A00" w:rsidRDefault="00126458" w:rsidP="00126458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библиотека</w:t>
            </w:r>
          </w:p>
          <w:p w:rsidR="00126458" w:rsidRPr="00795A00" w:rsidRDefault="00126458" w:rsidP="00126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12-30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58" w:rsidRPr="00795A00" w:rsidRDefault="00126458" w:rsidP="00D30192">
            <w:pPr>
              <w:jc w:val="center"/>
              <w:rPr>
                <w:sz w:val="22"/>
                <w:szCs w:val="22"/>
              </w:rPr>
            </w:pPr>
          </w:p>
        </w:tc>
      </w:tr>
      <w:tr w:rsidR="00B94742" w:rsidRPr="00795A00" w:rsidTr="00D947EE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21.11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742" w:rsidRPr="00795A00" w:rsidRDefault="00B9474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 xml:space="preserve">Лекция, посвященная Дню памяти первооткрывателя Абанского музея Фомичёва М.В.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Музей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14-00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Зюзюкина Н.В.</w:t>
            </w:r>
          </w:p>
          <w:p w:rsidR="00B94742" w:rsidRPr="00795A00" w:rsidRDefault="00B94742" w:rsidP="00D947EE">
            <w:pPr>
              <w:jc w:val="center"/>
              <w:rPr>
                <w:sz w:val="22"/>
                <w:szCs w:val="22"/>
              </w:rPr>
            </w:pPr>
          </w:p>
        </w:tc>
      </w:tr>
      <w:tr w:rsidR="00B94742" w:rsidRPr="00795A00" w:rsidTr="00D947EE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742" w:rsidRPr="00795A00" w:rsidRDefault="00B94742" w:rsidP="00D30192">
            <w:pPr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ВПИ «Сибирский щит»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ММЦ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Богачев Н.А. Лаптев М.М.</w:t>
            </w:r>
          </w:p>
        </w:tc>
      </w:tr>
      <w:tr w:rsidR="00B94742" w:rsidRPr="00795A00" w:rsidTr="00D947EE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22.11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742" w:rsidRPr="00795A00" w:rsidRDefault="00B94742" w:rsidP="00D30192">
            <w:pPr>
              <w:pStyle w:val="1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Концертно-тематическая программа «Сердце матери»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Абанский РДК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12-00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947EE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  <w:color w:val="000000" w:themeColor="text1"/>
              </w:rPr>
              <w:t>Конохова О.Г.</w:t>
            </w:r>
          </w:p>
        </w:tc>
      </w:tr>
      <w:tr w:rsidR="00B94742" w:rsidRPr="00795A00" w:rsidTr="00D947EE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23.11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742" w:rsidRPr="00795A00" w:rsidRDefault="00B94742" w:rsidP="00D30192">
            <w:pPr>
              <w:jc w:val="both"/>
              <w:rPr>
                <w:sz w:val="22"/>
                <w:szCs w:val="22"/>
              </w:rPr>
            </w:pPr>
            <w:proofErr w:type="gramStart"/>
            <w:r w:rsidRPr="00795A00">
              <w:rPr>
                <w:bCs/>
                <w:sz w:val="22"/>
                <w:szCs w:val="22"/>
              </w:rPr>
              <w:t>Мастер–класс</w:t>
            </w:r>
            <w:proofErr w:type="gramEnd"/>
            <w:r w:rsidRPr="00795A00">
              <w:rPr>
                <w:bCs/>
                <w:sz w:val="22"/>
                <w:szCs w:val="22"/>
              </w:rPr>
              <w:t xml:space="preserve"> «Народная кукла Параскева Пятница»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Залипьевский СДК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17-00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Плескач М.А.</w:t>
            </w:r>
          </w:p>
        </w:tc>
      </w:tr>
      <w:tr w:rsidR="00B94742" w:rsidRPr="00795A00" w:rsidTr="00D947EE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26.11, 27.11,28.11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742" w:rsidRPr="00795A00" w:rsidRDefault="00B94742" w:rsidP="00D30192">
            <w:pPr>
              <w:rPr>
                <w:rFonts w:eastAsiaTheme="majorEastAsia"/>
                <w:sz w:val="22"/>
                <w:szCs w:val="22"/>
                <w:lang w:eastAsia="en-US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Библиотечный урок «Алгоритм поиска информации в систематической картотеке статей и краеведческой картотеке»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30192">
            <w:pPr>
              <w:jc w:val="center"/>
              <w:rPr>
                <w:rStyle w:val="s2"/>
                <w:rFonts w:eastAsiaTheme="majorEastAsia"/>
                <w:sz w:val="22"/>
                <w:szCs w:val="22"/>
                <w:lang w:eastAsia="en-US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Детская</w:t>
            </w:r>
          </w:p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библиотека</w:t>
            </w:r>
          </w:p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15-00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B94742" w:rsidRPr="00795A00" w:rsidTr="00D947E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27.11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742" w:rsidRPr="00795A00" w:rsidRDefault="00B94742" w:rsidP="00D30192">
            <w:pPr>
              <w:pStyle w:val="1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Фестиваль хоровых коллективов старшего поколения «Осенние напевы»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Абанский РДК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11-00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947EE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  <w:color w:val="000000" w:themeColor="text1"/>
              </w:rPr>
              <w:t>Конохова О.Г.</w:t>
            </w:r>
          </w:p>
        </w:tc>
      </w:tr>
      <w:tr w:rsidR="00B94742" w:rsidRPr="00795A00" w:rsidTr="00D947E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30192">
            <w:pPr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28.11.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742" w:rsidRPr="00795A00" w:rsidRDefault="00B94742" w:rsidP="00D30192">
            <w:pPr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Встреча и мастер классы «Школа молодого предпринимателя»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ММЦ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17:00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Крикунова Д.Ю.</w:t>
            </w:r>
          </w:p>
        </w:tc>
      </w:tr>
      <w:tr w:rsidR="00B94742" w:rsidRPr="00795A00" w:rsidTr="00D947E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jc w:val="center"/>
              <w:rPr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  <w:lang w:eastAsia="en-US"/>
              </w:rPr>
              <w:t>30. 11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742" w:rsidRPr="00795A00" w:rsidRDefault="00B94742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Урок доброты «Любимые питомцы Веры Чаплиной»</w:t>
            </w:r>
          </w:p>
          <w:p w:rsidR="009604E2" w:rsidRPr="00795A00" w:rsidRDefault="009604E2" w:rsidP="00D30192">
            <w:pPr>
              <w:rPr>
                <w:rStyle w:val="s2"/>
                <w:rFonts w:eastAsiaTheme="majorEastAsia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jc w:val="center"/>
              <w:rPr>
                <w:rStyle w:val="s2"/>
                <w:rFonts w:eastAsiaTheme="majorEastAsia"/>
                <w:sz w:val="22"/>
                <w:szCs w:val="22"/>
                <w:lang w:eastAsia="en-US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Детская</w:t>
            </w:r>
          </w:p>
          <w:p w:rsidR="00B94742" w:rsidRPr="00795A00" w:rsidRDefault="00B94742" w:rsidP="00D30192">
            <w:pPr>
              <w:jc w:val="center"/>
              <w:rPr>
                <w:rStyle w:val="s2"/>
                <w:rFonts w:eastAsiaTheme="majorEastAsia"/>
                <w:sz w:val="22"/>
                <w:szCs w:val="22"/>
              </w:rPr>
            </w:pPr>
            <w:r w:rsidRPr="00795A00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12-00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B94742" w:rsidRPr="00795A00" w:rsidTr="00D947EE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94742" w:rsidRPr="00795A00" w:rsidRDefault="001701B0" w:rsidP="00D30192">
            <w:pPr>
              <w:ind w:left="113" w:right="113"/>
              <w:jc w:val="center"/>
              <w:rPr>
                <w:b/>
                <w:sz w:val="22"/>
                <w:szCs w:val="22"/>
                <w:lang w:eastAsia="en-US"/>
              </w:rPr>
            </w:pPr>
            <w:r w:rsidRPr="00795A00">
              <w:rPr>
                <w:b/>
                <w:sz w:val="22"/>
                <w:szCs w:val="22"/>
                <w:lang w:eastAsia="en-US"/>
              </w:rPr>
              <w:t>н</w:t>
            </w:r>
            <w:r w:rsidR="00B94742" w:rsidRPr="00795A00">
              <w:rPr>
                <w:b/>
                <w:sz w:val="22"/>
                <w:szCs w:val="22"/>
                <w:lang w:eastAsia="en-US"/>
              </w:rPr>
              <w:t>оябрь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742" w:rsidRPr="00795A00" w:rsidRDefault="00B94742" w:rsidP="00D30192">
            <w:pPr>
              <w:spacing w:line="235" w:lineRule="atLeast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Сбор актива добровольцев (акция #МыВместе – поддержка военнослужащих)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ММЦ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30192">
            <w:pPr>
              <w:jc w:val="center"/>
              <w:rPr>
                <w:color w:val="000000"/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16:00</w:t>
            </w:r>
          </w:p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по вторникам и четвергам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Луцик А.О.</w:t>
            </w:r>
          </w:p>
        </w:tc>
      </w:tr>
      <w:tr w:rsidR="00B94742" w:rsidRPr="00795A00" w:rsidTr="00D947E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4742" w:rsidRPr="00795A00" w:rsidRDefault="00B94742" w:rsidP="00D3019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742" w:rsidRPr="00795A00" w:rsidRDefault="00B94742" w:rsidP="00D30192">
            <w:pPr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Медиашкола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ММЦ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30192">
            <w:pPr>
              <w:jc w:val="center"/>
              <w:rPr>
                <w:color w:val="000000"/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18:00</w:t>
            </w:r>
          </w:p>
          <w:p w:rsidR="00B94742" w:rsidRPr="00795A00" w:rsidRDefault="00B94742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по пятницам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742" w:rsidRPr="00795A00" w:rsidRDefault="00B94742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Крикунова Д.Ю.</w:t>
            </w:r>
          </w:p>
        </w:tc>
      </w:tr>
      <w:tr w:rsidR="00345E76" w:rsidRPr="00795A00" w:rsidTr="00D947E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76" w:rsidRPr="00795A00" w:rsidRDefault="00345E76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Занятия группы «Здоровья»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rStyle w:val="s2"/>
                <w:rFonts w:eastAsiaTheme="majorEastAsia"/>
                <w:sz w:val="22"/>
                <w:szCs w:val="22"/>
                <w:lang w:eastAsia="en-US"/>
              </w:rPr>
            </w:pPr>
            <w:r w:rsidRPr="00795A00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5,12,19,26 ноября</w:t>
            </w:r>
          </w:p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13-00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D947EE">
            <w:pPr>
              <w:ind w:right="-143"/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Шледовец С.В.</w:t>
            </w:r>
          </w:p>
        </w:tc>
      </w:tr>
      <w:tr w:rsidR="00345E76" w:rsidRPr="00795A00" w:rsidTr="008D2A80">
        <w:tc>
          <w:tcPr>
            <w:tcW w:w="1063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pStyle w:val="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95A00">
              <w:rPr>
                <w:rFonts w:ascii="Times New Roman" w:hAnsi="Times New Roman"/>
                <w:b/>
              </w:rPr>
              <w:t>Выезда</w:t>
            </w:r>
          </w:p>
        </w:tc>
      </w:tr>
      <w:tr w:rsidR="00345E76" w:rsidRPr="00795A00" w:rsidTr="00697D29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697D29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E76" w:rsidRPr="00795A00" w:rsidRDefault="00345E76" w:rsidP="00697D29">
            <w:pPr>
              <w:pStyle w:val="1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Концертные номера, в рамках юбилейной программы.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 xml:space="preserve">Залипьевская </w:t>
            </w:r>
          </w:p>
          <w:p w:rsidR="00345E76" w:rsidRPr="00795A00" w:rsidRDefault="00345E76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ООШ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14-00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D947EE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БуевичА.Б.</w:t>
            </w:r>
          </w:p>
          <w:p w:rsidR="00345E76" w:rsidRPr="00795A00" w:rsidRDefault="00345E76" w:rsidP="00D947EE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Матвеев В.А</w:t>
            </w:r>
          </w:p>
        </w:tc>
      </w:tr>
      <w:tr w:rsidR="00345E76" w:rsidRPr="00795A00" w:rsidTr="00697D29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697D29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16-17.11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E76" w:rsidRPr="00795A00" w:rsidRDefault="00345E76" w:rsidP="00697D29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Региональный инфраструктурный проект «Восточный фарватер»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г. Канск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9-00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D947EE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Полоненко С.В.</w:t>
            </w:r>
          </w:p>
        </w:tc>
      </w:tr>
      <w:tr w:rsidR="00345E76" w:rsidRPr="00795A00" w:rsidTr="00697D29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697D29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3.11, 10.11, 17.11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E76" w:rsidRPr="00795A00" w:rsidRDefault="00345E76" w:rsidP="00697D29">
            <w:pPr>
              <w:rPr>
                <w:sz w:val="22"/>
                <w:szCs w:val="22"/>
              </w:rPr>
            </w:pPr>
          </w:p>
          <w:p w:rsidR="00345E76" w:rsidRPr="00795A00" w:rsidRDefault="00345E76" w:rsidP="00697D29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Комплексно-игровая программа «Осенний марафон»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с. Заозерка</w:t>
            </w:r>
          </w:p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Заозерновский СДК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</w:p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</w:p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</w:p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13-00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</w:p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</w:p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</w:p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</w:p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</w:p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</w:p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Вересова О.И.</w:t>
            </w:r>
          </w:p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(Автоклуб)</w:t>
            </w:r>
          </w:p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</w:p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</w:p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</w:p>
        </w:tc>
      </w:tr>
      <w:tr w:rsidR="00345E76" w:rsidRPr="00795A00" w:rsidTr="00697D2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E76" w:rsidRPr="00795A00" w:rsidRDefault="00345E76" w:rsidP="00697D29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proofErr w:type="gramStart"/>
            <w:r w:rsidRPr="00795A00">
              <w:rPr>
                <w:sz w:val="22"/>
                <w:szCs w:val="22"/>
              </w:rPr>
              <w:t>с</w:t>
            </w:r>
            <w:proofErr w:type="gramEnd"/>
            <w:r w:rsidRPr="00795A00">
              <w:rPr>
                <w:sz w:val="22"/>
                <w:szCs w:val="22"/>
              </w:rPr>
              <w:t>. Самойловка</w:t>
            </w:r>
          </w:p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Самойловский СДК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</w:p>
        </w:tc>
      </w:tr>
      <w:tr w:rsidR="00345E76" w:rsidRPr="00795A00" w:rsidTr="00697D29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E76" w:rsidRPr="00795A00" w:rsidRDefault="00345E76" w:rsidP="00697D29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д. Зимник</w:t>
            </w:r>
          </w:p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Зимниковский СК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</w:p>
        </w:tc>
      </w:tr>
      <w:tr w:rsidR="00345E76" w:rsidRPr="00795A00" w:rsidTr="00697D29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697D29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20.11,</w:t>
            </w:r>
          </w:p>
          <w:p w:rsidR="00345E76" w:rsidRPr="00795A00" w:rsidRDefault="00345E76" w:rsidP="00697D29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23.11,</w:t>
            </w:r>
          </w:p>
          <w:p w:rsidR="00345E76" w:rsidRPr="00795A00" w:rsidRDefault="00345E76" w:rsidP="00697D29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24.11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E76" w:rsidRPr="00795A00" w:rsidRDefault="00345E76" w:rsidP="00697D29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 xml:space="preserve">Концертная программа </w:t>
            </w:r>
          </w:p>
          <w:p w:rsidR="00345E76" w:rsidRPr="00795A00" w:rsidRDefault="00345E76" w:rsidP="00697D29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«Мамино сердце»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д. Алексеевка</w:t>
            </w:r>
          </w:p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Алексеевский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</w:p>
        </w:tc>
      </w:tr>
      <w:tr w:rsidR="00345E76" w:rsidRPr="00795A00" w:rsidTr="00D947E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с. Никольск</w:t>
            </w:r>
          </w:p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Никольский СДК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20-00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</w:p>
        </w:tc>
      </w:tr>
      <w:tr w:rsidR="00345E76" w:rsidRPr="00795A00" w:rsidTr="00D947EE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76" w:rsidRPr="00795A00" w:rsidRDefault="00345E76" w:rsidP="00D3019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д. Мачино</w:t>
            </w:r>
          </w:p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Мачинский СК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</w:p>
        </w:tc>
      </w:tr>
      <w:tr w:rsidR="00345E76" w:rsidRPr="00795A00" w:rsidTr="00D947EE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22.11</w:t>
            </w:r>
          </w:p>
          <w:p w:rsidR="00345E76" w:rsidRPr="00795A00" w:rsidRDefault="00345E76" w:rsidP="00D30192">
            <w:pPr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76" w:rsidRPr="00795A00" w:rsidRDefault="00345E76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 xml:space="preserve">Концертная программа </w:t>
            </w:r>
          </w:p>
          <w:p w:rsidR="00345E76" w:rsidRPr="00795A00" w:rsidRDefault="00345E76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«Мелодия души»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д. Стерлитамак</w:t>
            </w:r>
          </w:p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Стерлитамакский СК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D947E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45E76" w:rsidRPr="00795A00" w:rsidTr="00D947EE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76" w:rsidRPr="00795A00" w:rsidRDefault="00345E76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 xml:space="preserve">Праздничный концерт </w:t>
            </w:r>
          </w:p>
          <w:p w:rsidR="00345E76" w:rsidRPr="00795A00" w:rsidRDefault="00345E76" w:rsidP="00D30192">
            <w:pPr>
              <w:jc w:val="both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«Мамам на радость»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Лазаревский СК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17-00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Глушакова С.В.</w:t>
            </w:r>
          </w:p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(Д-Мостовский СДК)</w:t>
            </w:r>
          </w:p>
        </w:tc>
      </w:tr>
      <w:tr w:rsidR="00345E76" w:rsidRPr="00795A00" w:rsidTr="00D947E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pStyle w:val="1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29.11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76" w:rsidRPr="00795A00" w:rsidRDefault="00345E76" w:rsidP="00D30192">
            <w:pPr>
              <w:pStyle w:val="1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Концерт, посвящённый Дню матери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п. Гагарина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76" w:rsidRPr="00795A00" w:rsidRDefault="00345E76" w:rsidP="00D30192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13-00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D947EE">
            <w:pPr>
              <w:pStyle w:val="1"/>
              <w:jc w:val="center"/>
              <w:rPr>
                <w:rFonts w:ascii="Times New Roman" w:hAnsi="Times New Roman"/>
              </w:rPr>
            </w:pPr>
            <w:r w:rsidRPr="00795A00">
              <w:rPr>
                <w:rFonts w:ascii="Times New Roman" w:hAnsi="Times New Roman"/>
              </w:rPr>
              <w:t>Бадретдинова Е.А.</w:t>
            </w:r>
          </w:p>
          <w:p w:rsidR="00345E76" w:rsidRPr="00795A00" w:rsidRDefault="00345E76" w:rsidP="00D947EE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</w:tr>
      <w:tr w:rsidR="00345E76" w:rsidRPr="00795A00" w:rsidTr="00D947EE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D30192">
            <w:pPr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30.10. - 01.11.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E76" w:rsidRPr="00795A00" w:rsidRDefault="00345E76" w:rsidP="00D30192">
            <w:pPr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«Слет наставников»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D30192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г.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D30192">
            <w:pPr>
              <w:rPr>
                <w:sz w:val="22"/>
                <w:szCs w:val="22"/>
              </w:rPr>
            </w:pPr>
            <w:r w:rsidRPr="00795A00">
              <w:rPr>
                <w:sz w:val="22"/>
                <w:szCs w:val="22"/>
              </w:rPr>
              <w:t> 9-00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E76" w:rsidRPr="00795A00" w:rsidRDefault="00345E76" w:rsidP="00D947EE">
            <w:pPr>
              <w:jc w:val="center"/>
              <w:rPr>
                <w:sz w:val="22"/>
                <w:szCs w:val="22"/>
              </w:rPr>
            </w:pPr>
            <w:r w:rsidRPr="00795A00">
              <w:rPr>
                <w:color w:val="000000"/>
                <w:sz w:val="22"/>
                <w:szCs w:val="22"/>
              </w:rPr>
              <w:t>Крикунова Д.</w:t>
            </w:r>
            <w:proofErr w:type="gramStart"/>
            <w:r w:rsidRPr="00795A00">
              <w:rPr>
                <w:color w:val="000000"/>
                <w:sz w:val="22"/>
                <w:szCs w:val="22"/>
              </w:rPr>
              <w:t>Ю</w:t>
            </w:r>
            <w:proofErr w:type="gramEnd"/>
          </w:p>
        </w:tc>
      </w:tr>
    </w:tbl>
    <w:p w:rsidR="00DF417C" w:rsidRPr="00972E05" w:rsidRDefault="00DF417C"/>
    <w:sectPr w:rsidR="00DF417C" w:rsidRPr="00972E05" w:rsidSect="00DF4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54742"/>
    <w:rsid w:val="00080A44"/>
    <w:rsid w:val="0009211F"/>
    <w:rsid w:val="000C7C0B"/>
    <w:rsid w:val="000D0B50"/>
    <w:rsid w:val="001000D3"/>
    <w:rsid w:val="00126458"/>
    <w:rsid w:val="001701B0"/>
    <w:rsid w:val="00173CAC"/>
    <w:rsid w:val="001B6255"/>
    <w:rsid w:val="001D3124"/>
    <w:rsid w:val="001E7228"/>
    <w:rsid w:val="002702C8"/>
    <w:rsid w:val="00290B31"/>
    <w:rsid w:val="00292A39"/>
    <w:rsid w:val="002A7765"/>
    <w:rsid w:val="00314617"/>
    <w:rsid w:val="00317425"/>
    <w:rsid w:val="003366FF"/>
    <w:rsid w:val="00344907"/>
    <w:rsid w:val="00345E76"/>
    <w:rsid w:val="00357EDD"/>
    <w:rsid w:val="003B141D"/>
    <w:rsid w:val="003B4F0E"/>
    <w:rsid w:val="00495374"/>
    <w:rsid w:val="005E5A37"/>
    <w:rsid w:val="006125BF"/>
    <w:rsid w:val="00642E17"/>
    <w:rsid w:val="0067102F"/>
    <w:rsid w:val="00697D29"/>
    <w:rsid w:val="006B12F7"/>
    <w:rsid w:val="006C53F4"/>
    <w:rsid w:val="00702FCE"/>
    <w:rsid w:val="00795A00"/>
    <w:rsid w:val="007C0053"/>
    <w:rsid w:val="007F53DA"/>
    <w:rsid w:val="00841046"/>
    <w:rsid w:val="0085094B"/>
    <w:rsid w:val="00860EC7"/>
    <w:rsid w:val="00891A54"/>
    <w:rsid w:val="008D0F8A"/>
    <w:rsid w:val="008D2A80"/>
    <w:rsid w:val="008E395B"/>
    <w:rsid w:val="00957586"/>
    <w:rsid w:val="009604E2"/>
    <w:rsid w:val="00972E05"/>
    <w:rsid w:val="00981EB6"/>
    <w:rsid w:val="009A422E"/>
    <w:rsid w:val="009D3DDE"/>
    <w:rsid w:val="009E30BC"/>
    <w:rsid w:val="00A006B3"/>
    <w:rsid w:val="00A070CE"/>
    <w:rsid w:val="00A46835"/>
    <w:rsid w:val="00A9776A"/>
    <w:rsid w:val="00AA79BD"/>
    <w:rsid w:val="00AE2842"/>
    <w:rsid w:val="00B54CAC"/>
    <w:rsid w:val="00B94742"/>
    <w:rsid w:val="00C6299A"/>
    <w:rsid w:val="00C95848"/>
    <w:rsid w:val="00CA35FE"/>
    <w:rsid w:val="00CC75FB"/>
    <w:rsid w:val="00CC7658"/>
    <w:rsid w:val="00D30192"/>
    <w:rsid w:val="00D947EE"/>
    <w:rsid w:val="00DF417C"/>
    <w:rsid w:val="00E25309"/>
    <w:rsid w:val="00E36DD0"/>
    <w:rsid w:val="00E54742"/>
    <w:rsid w:val="00E661F3"/>
    <w:rsid w:val="00E82442"/>
    <w:rsid w:val="00EA7F5C"/>
    <w:rsid w:val="00EC0DF5"/>
    <w:rsid w:val="00F51009"/>
    <w:rsid w:val="00FA6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9A422E"/>
    <w:pPr>
      <w:spacing w:before="320" w:line="360" w:lineRule="auto"/>
      <w:outlineLvl w:val="2"/>
    </w:pPr>
    <w:rPr>
      <w:rFonts w:ascii="Georgia" w:hAnsi="Georgia"/>
      <w:b/>
      <w:bCs/>
      <w:i/>
      <w:iCs/>
      <w:color w:val="000000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A422E"/>
    <w:pPr>
      <w:spacing w:before="280" w:line="360" w:lineRule="auto"/>
      <w:outlineLvl w:val="3"/>
    </w:pPr>
    <w:rPr>
      <w:rFonts w:ascii="Georgia" w:hAnsi="Georgia"/>
      <w:b/>
      <w:bCs/>
      <w:i/>
      <w:i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E54742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547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link w:val="NoSpacingChar"/>
    <w:qFormat/>
    <w:rsid w:val="00E547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2">
    <w:name w:val="s2"/>
    <w:rsid w:val="009A422E"/>
  </w:style>
  <w:style w:type="character" w:customStyle="1" w:styleId="30">
    <w:name w:val="Заголовок 3 Знак"/>
    <w:basedOn w:val="a0"/>
    <w:link w:val="3"/>
    <w:uiPriority w:val="9"/>
    <w:rsid w:val="009A422E"/>
    <w:rPr>
      <w:rFonts w:ascii="Georgia" w:eastAsia="Times New Roman" w:hAnsi="Georgia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A422E"/>
    <w:rPr>
      <w:rFonts w:ascii="Georgia" w:eastAsia="Times New Roman" w:hAnsi="Georgia" w:cs="Times New Roman"/>
      <w:b/>
      <w:bCs/>
      <w:i/>
      <w:iCs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422E"/>
  </w:style>
  <w:style w:type="paragraph" w:styleId="a5">
    <w:name w:val="Balloon Text"/>
    <w:basedOn w:val="a"/>
    <w:link w:val="a6"/>
    <w:uiPriority w:val="99"/>
    <w:semiHidden/>
    <w:unhideWhenUsed/>
    <w:rsid w:val="00F510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10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oSpacingChar">
    <w:name w:val="No Spacing Char"/>
    <w:link w:val="1"/>
    <w:locked/>
    <w:rsid w:val="000C7C0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6</Pages>
  <Words>1839</Words>
  <Characters>10487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2024-10-25T07:17:00Z</dcterms:created>
  <dcterms:modified xsi:type="dcterms:W3CDTF">2024-10-30T03:25:00Z</dcterms:modified>
</cp:coreProperties>
</file>