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4D2202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75187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.2024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308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4D2202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D3957">
        <w:rPr>
          <w:rFonts w:ascii="Times New Roman" w:hAnsi="Times New Roman" w:cs="Times New Roman"/>
          <w:sz w:val="28"/>
          <w:szCs w:val="28"/>
        </w:rPr>
        <w:t xml:space="preserve"> Красноярского края,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4D2202">
        <w:rPr>
          <w:rFonts w:ascii="Times New Roman" w:hAnsi="Times New Roman" w:cs="Times New Roman"/>
          <w:bCs/>
          <w:sz w:val="28"/>
          <w:szCs w:val="28"/>
        </w:rPr>
        <w:t>июля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BC10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proofErr w:type="spellStart"/>
      <w:r w:rsidR="006E7667" w:rsidRPr="002C12E5">
        <w:rPr>
          <w:sz w:val="28"/>
        </w:rPr>
        <w:t>Абанск</w:t>
      </w:r>
      <w:r w:rsidR="006E7667">
        <w:rPr>
          <w:sz w:val="28"/>
        </w:rPr>
        <w:t>ий</w:t>
      </w:r>
      <w:proofErr w:type="spellEnd"/>
      <w:r w:rsidR="006E7667">
        <w:rPr>
          <w:sz w:val="28"/>
        </w:rPr>
        <w:t xml:space="preserve"> район 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BF46F5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77C01"/>
    <w:rsid w:val="0018032A"/>
    <w:rsid w:val="001824FC"/>
    <w:rsid w:val="001A2281"/>
    <w:rsid w:val="001F422F"/>
    <w:rsid w:val="002079DB"/>
    <w:rsid w:val="002115AF"/>
    <w:rsid w:val="002138E0"/>
    <w:rsid w:val="002559E6"/>
    <w:rsid w:val="0025637D"/>
    <w:rsid w:val="00264AA0"/>
    <w:rsid w:val="00275F27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D2202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76597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27199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AD3957"/>
    <w:rsid w:val="00B11880"/>
    <w:rsid w:val="00B65E3A"/>
    <w:rsid w:val="00B7403D"/>
    <w:rsid w:val="00BB5385"/>
    <w:rsid w:val="00BC102A"/>
    <w:rsid w:val="00BD3D3B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E7EE3"/>
    <w:rsid w:val="00D0076B"/>
    <w:rsid w:val="00D3348E"/>
    <w:rsid w:val="00D8215F"/>
    <w:rsid w:val="00D95AE0"/>
    <w:rsid w:val="00DD2290"/>
    <w:rsid w:val="00E00321"/>
    <w:rsid w:val="00E6542D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</cp:revision>
  <cp:lastPrinted>2021-07-13T08:03:00Z</cp:lastPrinted>
  <dcterms:created xsi:type="dcterms:W3CDTF">2023-10-13T03:46:00Z</dcterms:created>
  <dcterms:modified xsi:type="dcterms:W3CDTF">2024-08-07T04:17:00Z</dcterms:modified>
</cp:coreProperties>
</file>