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2C" w:rsidRDefault="004B742C" w:rsidP="0074392F">
      <w:pPr>
        <w:pStyle w:val="a3"/>
        <w:rPr>
          <w:b w:val="0"/>
          <w:sz w:val="22"/>
          <w:szCs w:val="22"/>
        </w:rPr>
      </w:pPr>
    </w:p>
    <w:p w:rsidR="0074392F" w:rsidRPr="002C3113" w:rsidRDefault="0074392F" w:rsidP="0074392F">
      <w:pPr>
        <w:pStyle w:val="a3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EA2819" w:rsidRPr="00EA2819" w:rsidRDefault="00EA2819" w:rsidP="00EA2819">
      <w:pPr>
        <w:pStyle w:val="a3"/>
        <w:ind w:left="-540"/>
        <w:rPr>
          <w:b w:val="0"/>
          <w:sz w:val="22"/>
          <w:szCs w:val="22"/>
        </w:rPr>
      </w:pPr>
      <w:r w:rsidRPr="00EA2819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EA2819" w:rsidRPr="00EA2819" w:rsidRDefault="00EA2819" w:rsidP="00EA2819">
      <w:pPr>
        <w:pStyle w:val="a3"/>
        <w:ind w:left="-540"/>
        <w:rPr>
          <w:b w:val="0"/>
          <w:sz w:val="22"/>
          <w:szCs w:val="22"/>
        </w:rPr>
      </w:pPr>
      <w:r w:rsidRPr="00EA2819">
        <w:rPr>
          <w:b w:val="0"/>
          <w:sz w:val="22"/>
          <w:szCs w:val="22"/>
        </w:rPr>
        <w:t>(ДЕПНАУ</w:t>
      </w:r>
      <w:r w:rsidRPr="00EA2819">
        <w:rPr>
          <w:b w:val="0"/>
          <w:sz w:val="22"/>
          <w:szCs w:val="22"/>
        </w:rPr>
        <w:t>Ч</w:t>
      </w:r>
      <w:r w:rsidRPr="00EA2819">
        <w:rPr>
          <w:b w:val="0"/>
          <w:sz w:val="22"/>
          <w:szCs w:val="22"/>
        </w:rPr>
        <w:t>ТЕХПОЛИТИКА)</w:t>
      </w:r>
    </w:p>
    <w:p w:rsidR="00877A40" w:rsidRPr="002C3113" w:rsidRDefault="00877A40" w:rsidP="004805D2">
      <w:pPr>
        <w:pStyle w:val="a3"/>
        <w:rPr>
          <w:b w:val="0"/>
          <w:sz w:val="16"/>
          <w:szCs w:val="16"/>
        </w:rPr>
      </w:pPr>
    </w:p>
    <w:p w:rsidR="00D5413B" w:rsidRPr="002C3113" w:rsidRDefault="00D5413B" w:rsidP="004805D2">
      <w:pPr>
        <w:pStyle w:val="a3"/>
        <w:rPr>
          <w:b w:val="0"/>
          <w:szCs w:val="28"/>
        </w:rPr>
      </w:pPr>
      <w:r w:rsidRPr="002C3113">
        <w:rPr>
          <w:b w:val="0"/>
          <w:szCs w:val="28"/>
        </w:rPr>
        <w:t>ФГБОУ ДПО «Российская инженерная академия менеджмента и агробизнеса»</w:t>
      </w:r>
    </w:p>
    <w:p w:rsidR="00D04CE3" w:rsidRDefault="00D04CE3" w:rsidP="004805D2">
      <w:pPr>
        <w:pStyle w:val="a3"/>
        <w:rPr>
          <w:b w:val="0"/>
          <w:sz w:val="16"/>
          <w:szCs w:val="16"/>
        </w:rPr>
      </w:pPr>
    </w:p>
    <w:p w:rsidR="00810232" w:rsidRPr="00D04CE3" w:rsidRDefault="00810232" w:rsidP="004805D2">
      <w:pPr>
        <w:pStyle w:val="a3"/>
        <w:rPr>
          <w:b w:val="0"/>
          <w:sz w:val="16"/>
          <w:szCs w:val="16"/>
        </w:rPr>
      </w:pPr>
    </w:p>
    <w:p w:rsidR="00D5413B" w:rsidRDefault="00D5413B" w:rsidP="004805D2">
      <w:pPr>
        <w:pStyle w:val="a3"/>
        <w:rPr>
          <w:b w:val="0"/>
        </w:rPr>
      </w:pPr>
      <w:r w:rsidRPr="00152783">
        <w:rPr>
          <w:b w:val="0"/>
        </w:rPr>
        <w:t>КАРТОЧКА</w:t>
      </w:r>
      <w:r w:rsidR="001850E2">
        <w:rPr>
          <w:b w:val="0"/>
        </w:rPr>
        <w:t xml:space="preserve"> - ЗАЯВЛЕНИЕ</w:t>
      </w:r>
      <w:r w:rsidRPr="00152783">
        <w:rPr>
          <w:b w:val="0"/>
        </w:rPr>
        <w:t xml:space="preserve"> СЛУШАТЕЛЯ</w:t>
      </w:r>
    </w:p>
    <w:p w:rsidR="00810232" w:rsidRPr="00152783" w:rsidRDefault="00810232" w:rsidP="004805D2">
      <w:pPr>
        <w:pStyle w:val="a3"/>
        <w:rPr>
          <w:b w:val="0"/>
        </w:rPr>
      </w:pPr>
    </w:p>
    <w:p w:rsidR="001850E2" w:rsidRDefault="001850E2" w:rsidP="004805D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27372">
        <w:rPr>
          <w:sz w:val="28"/>
          <w:szCs w:val="28"/>
        </w:rPr>
        <w:t>профессиональную переподготовку</w:t>
      </w:r>
      <w:r>
        <w:rPr>
          <w:sz w:val="28"/>
          <w:szCs w:val="28"/>
        </w:rPr>
        <w:t xml:space="preserve"> по программе</w:t>
      </w:r>
    </w:p>
    <w:p w:rsidR="00810232" w:rsidRDefault="00EF2ED0" w:rsidP="004805D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Сельский туризм</w:t>
      </w:r>
    </w:p>
    <w:p w:rsidR="00CD0474" w:rsidRPr="00B11CAC" w:rsidRDefault="00CD0474" w:rsidP="004805D2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:rsidTr="00FB1D6C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FB1D6C" w:rsidRDefault="00D5413B" w:rsidP="0074392F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 xml:space="preserve">   Фамилия</w:t>
            </w:r>
          </w:p>
        </w:tc>
        <w:tc>
          <w:tcPr>
            <w:tcW w:w="468" w:type="dxa"/>
          </w:tcPr>
          <w:p w:rsidR="00D5413B" w:rsidRPr="00FB1D6C" w:rsidRDefault="00D5413B" w:rsidP="00FB1D6C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4805D2">
            <w:pPr>
              <w:pStyle w:val="a5"/>
              <w:rPr>
                <w:b w:val="0"/>
              </w:rPr>
            </w:pPr>
          </w:p>
        </w:tc>
      </w:tr>
    </w:tbl>
    <w:p w:rsidR="00D5413B" w:rsidRPr="00B11CAC" w:rsidRDefault="00D5413B" w:rsidP="004805D2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:rsidTr="00FB1D6C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FB1D6C" w:rsidRDefault="00D5413B" w:rsidP="0074392F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 xml:space="preserve">   Имя</w:t>
            </w:r>
          </w:p>
        </w:tc>
        <w:tc>
          <w:tcPr>
            <w:tcW w:w="468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</w:tr>
    </w:tbl>
    <w:p w:rsidR="00D5413B" w:rsidRPr="00B11CAC" w:rsidRDefault="00D5413B" w:rsidP="004805D2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:rsidTr="00FB1D6C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</w:tcPr>
          <w:p w:rsidR="00D5413B" w:rsidRPr="00FB1D6C" w:rsidRDefault="00D5413B" w:rsidP="00FB1D6C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FB1D6C" w:rsidRDefault="00D5413B" w:rsidP="00D5413B">
            <w:pPr>
              <w:pStyle w:val="a5"/>
              <w:rPr>
                <w:b w:val="0"/>
              </w:rPr>
            </w:pPr>
          </w:p>
        </w:tc>
      </w:tr>
    </w:tbl>
    <w:p w:rsidR="001850E2" w:rsidRPr="00B11CAC" w:rsidRDefault="001850E2" w:rsidP="004805D2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52783" w:rsidRPr="00152783" w:rsidTr="00FB1D6C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52783" w:rsidRPr="00FB1D6C" w:rsidRDefault="00152783" w:rsidP="00FB1D6C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>число</w:t>
            </w:r>
          </w:p>
        </w:tc>
        <w:tc>
          <w:tcPr>
            <w:tcW w:w="523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>месяц</w:t>
            </w:r>
          </w:p>
        </w:tc>
        <w:tc>
          <w:tcPr>
            <w:tcW w:w="523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  <w:r w:rsidRPr="00FB1D6C">
              <w:rPr>
                <w:b w:val="0"/>
              </w:rPr>
              <w:t>год</w:t>
            </w:r>
          </w:p>
        </w:tc>
        <w:tc>
          <w:tcPr>
            <w:tcW w:w="523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FB1D6C" w:rsidRDefault="00152783" w:rsidP="00152783">
            <w:pPr>
              <w:pStyle w:val="a5"/>
              <w:rPr>
                <w:b w:val="0"/>
              </w:rPr>
            </w:pPr>
          </w:p>
        </w:tc>
      </w:tr>
    </w:tbl>
    <w:p w:rsidR="00152783" w:rsidRPr="00EC5274" w:rsidRDefault="00152783" w:rsidP="004805D2">
      <w:pPr>
        <w:pStyle w:val="a5"/>
        <w:rPr>
          <w:b w:val="0"/>
          <w:sz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152783" w:rsidRPr="00FB1D6C" w:rsidTr="00FB1D6C">
        <w:tc>
          <w:tcPr>
            <w:tcW w:w="10908" w:type="dxa"/>
            <w:gridSpan w:val="10"/>
          </w:tcPr>
          <w:p w:rsidR="00152783" w:rsidRPr="00FB1D6C" w:rsidRDefault="00152783" w:rsidP="00FB1D6C">
            <w:pPr>
              <w:jc w:val="center"/>
              <w:rPr>
                <w:sz w:val="28"/>
              </w:rPr>
            </w:pPr>
            <w:r w:rsidRPr="00FB1D6C">
              <w:rPr>
                <w:sz w:val="28"/>
              </w:rPr>
              <w:t>Число полных лет по состоянию на момент прохождения обучения</w:t>
            </w:r>
          </w:p>
          <w:p w:rsidR="00152783" w:rsidRPr="00FB1D6C" w:rsidRDefault="00152783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A96640" w:rsidRPr="00FB1D6C" w:rsidTr="00FB1D6C">
        <w:tc>
          <w:tcPr>
            <w:tcW w:w="1090" w:type="dxa"/>
          </w:tcPr>
          <w:p w:rsidR="00A96640" w:rsidRPr="00FB1D6C" w:rsidRDefault="00A96640" w:rsidP="00A96640">
            <w:pPr>
              <w:rPr>
                <w:sz w:val="24"/>
                <w:szCs w:val="24"/>
              </w:rPr>
            </w:pPr>
            <w:r w:rsidRPr="00FB1D6C">
              <w:rPr>
                <w:sz w:val="24"/>
                <w:szCs w:val="24"/>
              </w:rPr>
              <w:t xml:space="preserve">&lt; 25 </w:t>
            </w:r>
          </w:p>
          <w:p w:rsidR="00A96640" w:rsidRPr="00FB1D6C" w:rsidRDefault="00A96640" w:rsidP="00A96640">
            <w:pPr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18" style="position:absolute;margin-left:6pt;margin-top:6.1pt;width:30pt;height:15.9pt;z-index:251654144"/>
              </w:pict>
            </w:r>
          </w:p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21" style="position:absolute;left:0;text-align:left;margin-left:6.6pt;margin-top:19.9pt;width:30pt;height:15.9pt;z-index:251657216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 xml:space="preserve">25-29 </w:t>
            </w: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19" style="position:absolute;left:0;text-align:left;margin-left:6.6pt;margin-top:19.9pt;width:30pt;height:15.9pt;z-index:251655168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>30-34</w:t>
            </w: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20" style="position:absolute;left:0;text-align:left;margin-left:4.4pt;margin-top:19.9pt;width:30pt;height:15.9pt;z-index:251656192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>35-39</w:t>
            </w: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sz w:val="24"/>
                <w:szCs w:val="24"/>
              </w:rPr>
              <w:t xml:space="preserve">40-44 </w:t>
            </w:r>
          </w:p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22" style="position:absolute;left:0;text-align:left;margin-left:9.85pt;margin-top:6.1pt;width:30pt;height:15.9pt;z-index:251658240"/>
              </w:pict>
            </w:r>
          </w:p>
        </w:tc>
        <w:tc>
          <w:tcPr>
            <w:tcW w:w="1090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24"/>
                <w:szCs w:val="24"/>
              </w:rPr>
              <w:pict>
                <v:rect id="_x0000_s1117" style="position:absolute;left:0;text-align:left;margin-left:9.3pt;margin-top:19.9pt;width:30pt;height:15.9pt;z-index:251653120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sz w:val="24"/>
                <w:szCs w:val="24"/>
              </w:rPr>
            </w:pPr>
            <w:r w:rsidRPr="00FB1D6C">
              <w:rPr>
                <w:noProof/>
                <w:sz w:val="16"/>
                <w:szCs w:val="16"/>
              </w:rPr>
              <w:pict>
                <v:rect id="_x0000_s1116" style="position:absolute;left:0;text-align:left;margin-left:8.8pt;margin-top:19.9pt;width:30pt;height:15.9pt;z-index:251652096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>50-54</w:t>
            </w:r>
          </w:p>
        </w:tc>
        <w:tc>
          <w:tcPr>
            <w:tcW w:w="1091" w:type="dxa"/>
          </w:tcPr>
          <w:p w:rsidR="00A96640" w:rsidRPr="00FB1D6C" w:rsidRDefault="00A96640" w:rsidP="00FB1D6C">
            <w:pPr>
              <w:jc w:val="center"/>
              <w:rPr>
                <w:noProof/>
                <w:sz w:val="16"/>
                <w:szCs w:val="16"/>
              </w:rPr>
            </w:pPr>
            <w:r w:rsidRPr="00FB1D6C">
              <w:rPr>
                <w:noProof/>
                <w:sz w:val="16"/>
                <w:szCs w:val="16"/>
              </w:rPr>
              <w:pict>
                <v:rect id="_x0000_s1123" style="position:absolute;left:0;text-align:left;margin-left:8.65pt;margin-top:20.05pt;width:30pt;height:15.9pt;z-index:251659264;mso-position-horizontal-relative:text;mso-position-vertical-relative:text"/>
              </w:pict>
            </w:r>
            <w:r w:rsidRPr="00FB1D6C">
              <w:rPr>
                <w:sz w:val="24"/>
                <w:szCs w:val="24"/>
              </w:rPr>
              <w:t>5</w:t>
            </w:r>
            <w:r w:rsidR="00244934" w:rsidRPr="00FB1D6C">
              <w:rPr>
                <w:sz w:val="24"/>
                <w:szCs w:val="24"/>
              </w:rPr>
              <w:t>5</w:t>
            </w:r>
            <w:r w:rsidRPr="00FB1D6C">
              <w:rPr>
                <w:sz w:val="24"/>
                <w:szCs w:val="24"/>
              </w:rPr>
              <w:t>-5</w:t>
            </w:r>
            <w:r w:rsidR="00244934" w:rsidRPr="00FB1D6C"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A96640" w:rsidRPr="00FB1D6C" w:rsidRDefault="00244934" w:rsidP="00FB1D6C">
            <w:pPr>
              <w:jc w:val="center"/>
              <w:rPr>
                <w:noProof/>
                <w:sz w:val="16"/>
                <w:szCs w:val="16"/>
              </w:rPr>
            </w:pPr>
            <w:r w:rsidRPr="00FB1D6C">
              <w:rPr>
                <w:sz w:val="24"/>
                <w:szCs w:val="24"/>
              </w:rPr>
              <w:t>60</w:t>
            </w:r>
            <w:r w:rsidR="00A96640" w:rsidRPr="00FB1D6C">
              <w:rPr>
                <w:sz w:val="24"/>
                <w:szCs w:val="24"/>
              </w:rPr>
              <w:t>-</w:t>
            </w:r>
            <w:r w:rsidRPr="00FB1D6C">
              <w:rPr>
                <w:sz w:val="24"/>
                <w:szCs w:val="24"/>
              </w:rPr>
              <w:t>6</w:t>
            </w:r>
            <w:r w:rsidR="00A96640" w:rsidRPr="00FB1D6C">
              <w:rPr>
                <w:sz w:val="24"/>
                <w:szCs w:val="24"/>
              </w:rPr>
              <w:t>4</w:t>
            </w:r>
            <w:r w:rsidR="00A96640" w:rsidRPr="00FB1D6C">
              <w:rPr>
                <w:noProof/>
                <w:sz w:val="16"/>
                <w:szCs w:val="16"/>
              </w:rPr>
              <w:pict>
                <v:rect id="_x0000_s112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</w:tcPr>
          <w:p w:rsidR="00A96640" w:rsidRPr="00FB1D6C" w:rsidRDefault="00244934" w:rsidP="00FB1D6C">
            <w:pPr>
              <w:jc w:val="center"/>
              <w:rPr>
                <w:noProof/>
                <w:sz w:val="16"/>
                <w:szCs w:val="16"/>
              </w:rPr>
            </w:pPr>
            <w:r w:rsidRPr="00FB1D6C">
              <w:rPr>
                <w:sz w:val="24"/>
                <w:szCs w:val="24"/>
              </w:rPr>
              <w:t>65</w:t>
            </w:r>
            <w:r w:rsidR="00A96640" w:rsidRPr="00FB1D6C">
              <w:rPr>
                <w:sz w:val="24"/>
                <w:szCs w:val="24"/>
              </w:rPr>
              <w:t xml:space="preserve"> и &gt;</w:t>
            </w:r>
            <w:r w:rsidR="00A96640" w:rsidRPr="00FB1D6C">
              <w:rPr>
                <w:noProof/>
                <w:sz w:val="16"/>
                <w:szCs w:val="16"/>
              </w:rPr>
              <w:pict>
                <v:rect id="_x0000_s112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B11CAC" w:rsidRPr="00B11CAC" w:rsidRDefault="00B11CAC" w:rsidP="00B11CAC">
      <w:pPr>
        <w:rPr>
          <w:sz w:val="16"/>
          <w:szCs w:val="16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08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4B742C" w:rsidRPr="00152783" w:rsidTr="004B742C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4B742C" w:rsidRPr="007B389A" w:rsidRDefault="004B742C" w:rsidP="004B742C">
            <w:pPr>
              <w:pStyle w:val="a5"/>
              <w:rPr>
                <w:b w:val="0"/>
                <w:sz w:val="32"/>
                <w:szCs w:val="32"/>
              </w:rPr>
            </w:pPr>
            <w:r>
              <w:rPr>
                <w:b w:val="0"/>
              </w:rPr>
              <w:t xml:space="preserve">      </w:t>
            </w:r>
            <w:r w:rsidRPr="007B389A"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</w:tcPr>
          <w:p w:rsidR="004B742C" w:rsidRPr="00316C6D" w:rsidRDefault="004B742C" w:rsidP="004B742C">
            <w:pPr>
              <w:rPr>
                <w:b/>
                <w:sz w:val="22"/>
                <w:szCs w:val="22"/>
              </w:rPr>
            </w:pPr>
            <w:r w:rsidRPr="00316C6D">
              <w:rPr>
                <w:b/>
                <w:sz w:val="22"/>
                <w:szCs w:val="22"/>
              </w:rPr>
              <w:t>Убедительная просьба:</w:t>
            </w:r>
          </w:p>
          <w:p w:rsidR="004B742C" w:rsidRPr="00C63253" w:rsidRDefault="004B742C" w:rsidP="004B742C">
            <w:r w:rsidRPr="00316C6D">
              <w:rPr>
                <w:b/>
                <w:sz w:val="22"/>
                <w:szCs w:val="22"/>
              </w:rPr>
              <w:t>заполнять внимательно</w:t>
            </w:r>
            <w:r w:rsidRPr="00C63253">
              <w:rPr>
                <w:sz w:val="22"/>
                <w:szCs w:val="22"/>
              </w:rPr>
              <w:t>!</w:t>
            </w:r>
          </w:p>
        </w:tc>
        <w:tc>
          <w:tcPr>
            <w:tcW w:w="523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:rsidR="004B742C" w:rsidRPr="007B389A" w:rsidRDefault="004B742C" w:rsidP="004B742C">
            <w:pPr>
              <w:pStyle w:val="a5"/>
              <w:rPr>
                <w:b w:val="0"/>
              </w:rPr>
            </w:pPr>
          </w:p>
        </w:tc>
      </w:tr>
    </w:tbl>
    <w:p w:rsidR="00B11CAC" w:rsidRDefault="00B11CAC" w:rsidP="004805D2">
      <w:pPr>
        <w:rPr>
          <w:sz w:val="16"/>
          <w:szCs w:val="16"/>
        </w:rPr>
      </w:pPr>
    </w:p>
    <w:p w:rsidR="00F01E8E" w:rsidRPr="00152783" w:rsidRDefault="00FB1D6C" w:rsidP="00FB1D6C">
      <w:pPr>
        <w:rPr>
          <w:sz w:val="28"/>
        </w:rPr>
      </w:pPr>
      <w:r>
        <w:rPr>
          <w:sz w:val="28"/>
        </w:rPr>
        <w:t xml:space="preserve">          </w:t>
      </w:r>
      <w:r w:rsidR="00F01E8E" w:rsidRPr="00152783">
        <w:rPr>
          <w:sz w:val="28"/>
        </w:rPr>
        <w:t>Уровень профессионального образования на момент прохождения обучения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F01E8E" w:rsidRPr="00AA1286" w:rsidRDefault="00F01E8E" w:rsidP="00F01E8E">
      <w:pPr>
        <w:jc w:val="center"/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F01E8E" w:rsidRPr="00152783" w:rsidRDefault="00F01E8E" w:rsidP="00F01E8E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F01E8E" w:rsidRPr="00152783" w:rsidRDefault="00F01E8E" w:rsidP="00F01E8E">
      <w:pPr>
        <w:rPr>
          <w:sz w:val="28"/>
        </w:rPr>
      </w:pPr>
      <w:r w:rsidRPr="00152783">
        <w:rPr>
          <w:sz w:val="28"/>
        </w:rPr>
        <w:t>Место работы __________________</w:t>
      </w:r>
      <w:r>
        <w:rPr>
          <w:sz w:val="28"/>
        </w:rPr>
        <w:t>_____________________</w:t>
      </w:r>
      <w:r w:rsidRPr="00152783">
        <w:rPr>
          <w:sz w:val="28"/>
        </w:rPr>
        <w:t>_______________________</w:t>
      </w:r>
      <w:r>
        <w:rPr>
          <w:sz w:val="28"/>
        </w:rPr>
        <w:t>__</w:t>
      </w:r>
      <w:r w:rsidRPr="00152783">
        <w:rPr>
          <w:sz w:val="28"/>
        </w:rPr>
        <w:t xml:space="preserve"> </w:t>
      </w:r>
    </w:p>
    <w:p w:rsidR="00F01E8E" w:rsidRPr="00AA1286" w:rsidRDefault="00F01E8E" w:rsidP="00F01E8E">
      <w:pPr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F01E8E" w:rsidRDefault="00F01E8E" w:rsidP="00F01E8E">
      <w:pPr>
        <w:rPr>
          <w:sz w:val="28"/>
          <w:lang w:val="en-US"/>
        </w:rPr>
      </w:pPr>
      <w:r>
        <w:rPr>
          <w:sz w:val="28"/>
        </w:rPr>
        <w:t>З</w:t>
      </w:r>
      <w:r w:rsidRPr="00152783">
        <w:rPr>
          <w:sz w:val="28"/>
        </w:rPr>
        <w:t>анимаемая должность</w:t>
      </w:r>
      <w:r>
        <w:rPr>
          <w:sz w:val="28"/>
        </w:rPr>
        <w:t xml:space="preserve"> ________________________________________________________ </w:t>
      </w:r>
    </w:p>
    <w:p w:rsidR="00BD06A1" w:rsidRPr="00BD06A1" w:rsidRDefault="00BD06A1" w:rsidP="00F01E8E">
      <w:p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Паспорт серия ________№ ___________         дата выдачи «___» _______ _______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</w:t>
      </w:r>
    </w:p>
    <w:p w:rsidR="00F01E8E" w:rsidRDefault="00B70015" w:rsidP="00F01E8E">
      <w:pPr>
        <w:rPr>
          <w:sz w:val="28"/>
        </w:rPr>
      </w:pPr>
      <w:r>
        <w:rPr>
          <w:sz w:val="28"/>
        </w:rPr>
        <w:t>в</w:t>
      </w:r>
      <w:r w:rsidR="00F01E8E">
        <w:rPr>
          <w:sz w:val="28"/>
        </w:rPr>
        <w:t>ыдан __________________________________________________________________</w:t>
      </w:r>
      <w:r>
        <w:rPr>
          <w:sz w:val="28"/>
        </w:rPr>
        <w:t>_</w:t>
      </w:r>
      <w:r w:rsidR="00F01E8E">
        <w:rPr>
          <w:sz w:val="28"/>
        </w:rPr>
        <w:t xml:space="preserve">___ </w:t>
      </w:r>
    </w:p>
    <w:p w:rsidR="00F01E8E" w:rsidRPr="00055142" w:rsidRDefault="00F01E8E" w:rsidP="00F01E8E">
      <w:pPr>
        <w:rPr>
          <w:sz w:val="28"/>
        </w:rPr>
      </w:pPr>
      <w:r>
        <w:rPr>
          <w:sz w:val="28"/>
        </w:rPr>
        <w:t>_____________________________________________ код подразделения ________</w:t>
      </w:r>
      <w:r w:rsidR="00B70015">
        <w:rPr>
          <w:sz w:val="28"/>
        </w:rPr>
        <w:t>_</w:t>
      </w:r>
      <w:r>
        <w:rPr>
          <w:sz w:val="28"/>
        </w:rPr>
        <w:t xml:space="preserve">_____ </w:t>
      </w:r>
    </w:p>
    <w:p w:rsidR="00F01E8E" w:rsidRPr="00F01E8E" w:rsidRDefault="00F01E8E" w:rsidP="00F01E8E">
      <w:pPr>
        <w:rPr>
          <w:sz w:val="16"/>
          <w:szCs w:val="16"/>
        </w:rPr>
      </w:pPr>
    </w:p>
    <w:p w:rsidR="00F01E8E" w:rsidRPr="00152783" w:rsidRDefault="00F01E8E" w:rsidP="00F01E8E">
      <w:pPr>
        <w:rPr>
          <w:sz w:val="28"/>
        </w:rPr>
      </w:pPr>
      <w:r w:rsidRPr="00152783">
        <w:rPr>
          <w:sz w:val="28"/>
        </w:rPr>
        <w:t xml:space="preserve">Рабочий/мобильный телефон </w:t>
      </w:r>
      <w:r>
        <w:rPr>
          <w:sz w:val="28"/>
        </w:rPr>
        <w:t>_____________</w:t>
      </w:r>
      <w:r w:rsidRPr="00152783">
        <w:rPr>
          <w:sz w:val="28"/>
        </w:rPr>
        <w:t>_</w:t>
      </w:r>
      <w:r>
        <w:rPr>
          <w:sz w:val="28"/>
        </w:rPr>
        <w:t>_____</w:t>
      </w:r>
      <w:r w:rsidRPr="00152783">
        <w:rPr>
          <w:sz w:val="28"/>
          <w:lang w:val="en-US"/>
        </w:rPr>
        <w:t>e</w:t>
      </w:r>
      <w:r w:rsidRPr="00152783">
        <w:rPr>
          <w:sz w:val="28"/>
        </w:rPr>
        <w:t>-</w:t>
      </w:r>
      <w:r w:rsidRPr="00152783">
        <w:rPr>
          <w:sz w:val="28"/>
          <w:lang w:val="en-US"/>
        </w:rPr>
        <w:t>mail</w:t>
      </w:r>
      <w:r w:rsidRPr="00152783">
        <w:rPr>
          <w:sz w:val="28"/>
        </w:rPr>
        <w:t>_____</w:t>
      </w:r>
      <w:r>
        <w:rPr>
          <w:sz w:val="28"/>
        </w:rPr>
        <w:t>________</w:t>
      </w:r>
      <w:r w:rsidRPr="00152783">
        <w:rPr>
          <w:sz w:val="28"/>
        </w:rPr>
        <w:t>_</w:t>
      </w:r>
      <w:r>
        <w:rPr>
          <w:sz w:val="28"/>
        </w:rPr>
        <w:t>___________</w:t>
      </w:r>
    </w:p>
    <w:p w:rsidR="00F01E8E" w:rsidRDefault="00F01E8E" w:rsidP="00F01E8E">
      <w:pPr>
        <w:rPr>
          <w:sz w:val="16"/>
          <w:szCs w:val="16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margin-left:6in;margin-top:6.65pt;width:42pt;height:18pt;z-index:251663360">
            <v:textbox>
              <w:txbxContent>
                <w:p w:rsidR="00F01E8E" w:rsidRDefault="00F01E8E" w:rsidP="00F01E8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65" type="#_x0000_t202" style="position:absolute;margin-left:372pt;margin-top:6.65pt;width:42pt;height:18pt;z-index:251662336">
            <v:textbox>
              <w:txbxContent>
                <w:p w:rsidR="00F01E8E" w:rsidRDefault="00F01E8E" w:rsidP="00F01E8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</w:p>
    <w:p w:rsidR="00F01E8E" w:rsidRPr="00A979EB" w:rsidRDefault="00F01E8E" w:rsidP="00F01E8E">
      <w:pPr>
        <w:rPr>
          <w:sz w:val="28"/>
          <w:szCs w:val="28"/>
        </w:rPr>
      </w:pPr>
      <w:r w:rsidRPr="00A979EB"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F01E8E" w:rsidRDefault="00F01E8E" w:rsidP="00F01E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52783"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Приложение: </w:t>
      </w:r>
    </w:p>
    <w:p w:rsidR="00F01E8E" w:rsidRDefault="00F01E8E" w:rsidP="00F01E8E">
      <w:pPr>
        <w:rPr>
          <w:sz w:val="28"/>
        </w:rPr>
      </w:pPr>
      <w:r>
        <w:rPr>
          <w:sz w:val="28"/>
        </w:rPr>
        <w:t xml:space="preserve">копия диплома об образовании (высшее или среднее профессиональное образование) </w:t>
      </w:r>
    </w:p>
    <w:p w:rsidR="00F01E8E" w:rsidRDefault="00F01E8E" w:rsidP="00F01E8E">
      <w:pPr>
        <w:rPr>
          <w:sz w:val="16"/>
          <w:szCs w:val="16"/>
        </w:rPr>
      </w:pPr>
    </w:p>
    <w:p w:rsidR="00A91E4A" w:rsidRPr="00DE1911" w:rsidRDefault="00A91E4A" w:rsidP="00A91E4A">
      <w:pPr>
        <w:ind w:firstLine="708"/>
      </w:pPr>
      <w:r w:rsidRPr="00DE1911">
        <w:t>С Уставом, лицензией, образовательными программами и правилами внутреннего распорядка ознакомле</w:t>
      </w:r>
      <w:proofErr w:type="gramStart"/>
      <w:r w:rsidRPr="00DE1911">
        <w:t>н(</w:t>
      </w:r>
      <w:proofErr w:type="gramEnd"/>
      <w:r w:rsidRPr="00DE1911">
        <w:t>а).</w:t>
      </w:r>
    </w:p>
    <w:p w:rsidR="00A91E4A" w:rsidRPr="00DE1911" w:rsidRDefault="00A91E4A" w:rsidP="00A91E4A">
      <w:pPr>
        <w:ind w:firstLine="708"/>
        <w:jc w:val="both"/>
      </w:pPr>
      <w:r w:rsidRPr="00DE1911"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</w:t>
      </w:r>
      <w:r>
        <w:t>.</w:t>
      </w:r>
    </w:p>
    <w:p w:rsidR="00F01E8E" w:rsidRPr="00B11CAC" w:rsidRDefault="00F01E8E" w:rsidP="00F01E8E">
      <w:pPr>
        <w:rPr>
          <w:sz w:val="16"/>
          <w:szCs w:val="16"/>
        </w:rPr>
      </w:pPr>
    </w:p>
    <w:p w:rsidR="00F01E8E" w:rsidRDefault="00EF2ED0" w:rsidP="004805D2">
      <w:pPr>
        <w:rPr>
          <w:sz w:val="16"/>
          <w:szCs w:val="16"/>
        </w:rPr>
      </w:pPr>
      <w:r>
        <w:rPr>
          <w:sz w:val="28"/>
        </w:rPr>
        <w:t>«____»_________20_25</w:t>
      </w:r>
      <w:r w:rsidR="00F01E8E">
        <w:rPr>
          <w:sz w:val="28"/>
        </w:rPr>
        <w:t>г.</w:t>
      </w:r>
      <w:r w:rsidR="00F01E8E" w:rsidRPr="00152783">
        <w:rPr>
          <w:sz w:val="28"/>
        </w:rPr>
        <w:t xml:space="preserve">                </w:t>
      </w:r>
      <w:r w:rsidR="00F01E8E">
        <w:rPr>
          <w:sz w:val="28"/>
        </w:rPr>
        <w:t xml:space="preserve">           </w:t>
      </w:r>
      <w:r w:rsidR="00F01E8E" w:rsidRPr="00152783">
        <w:rPr>
          <w:sz w:val="28"/>
        </w:rPr>
        <w:t xml:space="preserve">                          Подпись_____________________</w:t>
      </w:r>
      <w:r w:rsidR="00F01E8E">
        <w:rPr>
          <w:sz w:val="28"/>
        </w:rPr>
        <w:t xml:space="preserve"> </w:t>
      </w:r>
    </w:p>
    <w:sectPr w:rsidR="00F01E8E" w:rsidSect="00AE71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5D2"/>
    <w:rsid w:val="00004F66"/>
    <w:rsid w:val="00055142"/>
    <w:rsid w:val="000565B4"/>
    <w:rsid w:val="000609B4"/>
    <w:rsid w:val="00061D4F"/>
    <w:rsid w:val="000A311B"/>
    <w:rsid w:val="00111CEE"/>
    <w:rsid w:val="001313A7"/>
    <w:rsid w:val="00152783"/>
    <w:rsid w:val="00182B61"/>
    <w:rsid w:val="001850E2"/>
    <w:rsid w:val="001D6D44"/>
    <w:rsid w:val="001E05FA"/>
    <w:rsid w:val="00241B2F"/>
    <w:rsid w:val="00244934"/>
    <w:rsid w:val="00260E5B"/>
    <w:rsid w:val="0028609F"/>
    <w:rsid w:val="002C22EE"/>
    <w:rsid w:val="002C3113"/>
    <w:rsid w:val="002D3EA6"/>
    <w:rsid w:val="002E3A0E"/>
    <w:rsid w:val="002F6A5E"/>
    <w:rsid w:val="00376E41"/>
    <w:rsid w:val="0038019D"/>
    <w:rsid w:val="003805F0"/>
    <w:rsid w:val="003D0B41"/>
    <w:rsid w:val="00421B69"/>
    <w:rsid w:val="0042703C"/>
    <w:rsid w:val="004805D2"/>
    <w:rsid w:val="00485B8E"/>
    <w:rsid w:val="004B1C0F"/>
    <w:rsid w:val="004B2568"/>
    <w:rsid w:val="004B518D"/>
    <w:rsid w:val="004B742C"/>
    <w:rsid w:val="004D6AFF"/>
    <w:rsid w:val="00510E14"/>
    <w:rsid w:val="00520671"/>
    <w:rsid w:val="005249B1"/>
    <w:rsid w:val="00535FE0"/>
    <w:rsid w:val="00580289"/>
    <w:rsid w:val="005C3E60"/>
    <w:rsid w:val="005E324E"/>
    <w:rsid w:val="005F5DF6"/>
    <w:rsid w:val="00616C1A"/>
    <w:rsid w:val="00642A4C"/>
    <w:rsid w:val="00681871"/>
    <w:rsid w:val="006B49A1"/>
    <w:rsid w:val="006B536A"/>
    <w:rsid w:val="006D7ACE"/>
    <w:rsid w:val="0074392F"/>
    <w:rsid w:val="00790DF3"/>
    <w:rsid w:val="00793045"/>
    <w:rsid w:val="007C07E1"/>
    <w:rsid w:val="007C50DE"/>
    <w:rsid w:val="00810232"/>
    <w:rsid w:val="00840842"/>
    <w:rsid w:val="00866989"/>
    <w:rsid w:val="00877A40"/>
    <w:rsid w:val="008A4989"/>
    <w:rsid w:val="008A6A30"/>
    <w:rsid w:val="008B3D5E"/>
    <w:rsid w:val="009118D7"/>
    <w:rsid w:val="00927519"/>
    <w:rsid w:val="009A5FE7"/>
    <w:rsid w:val="009A6F56"/>
    <w:rsid w:val="009C1DD0"/>
    <w:rsid w:val="00A03398"/>
    <w:rsid w:val="00A21E9F"/>
    <w:rsid w:val="00A86FF1"/>
    <w:rsid w:val="00A91E4A"/>
    <w:rsid w:val="00A96640"/>
    <w:rsid w:val="00AA1018"/>
    <w:rsid w:val="00AB0CE2"/>
    <w:rsid w:val="00AE71BC"/>
    <w:rsid w:val="00B11CAC"/>
    <w:rsid w:val="00B70015"/>
    <w:rsid w:val="00B776D7"/>
    <w:rsid w:val="00B8662B"/>
    <w:rsid w:val="00BC187D"/>
    <w:rsid w:val="00BD06A1"/>
    <w:rsid w:val="00BD4CAF"/>
    <w:rsid w:val="00BE563D"/>
    <w:rsid w:val="00BF7199"/>
    <w:rsid w:val="00C32A83"/>
    <w:rsid w:val="00C542C1"/>
    <w:rsid w:val="00C646AC"/>
    <w:rsid w:val="00C73925"/>
    <w:rsid w:val="00C85C2B"/>
    <w:rsid w:val="00CC0C38"/>
    <w:rsid w:val="00CD0474"/>
    <w:rsid w:val="00D04CE3"/>
    <w:rsid w:val="00D306E4"/>
    <w:rsid w:val="00D36E3A"/>
    <w:rsid w:val="00D37D7F"/>
    <w:rsid w:val="00D439D0"/>
    <w:rsid w:val="00D5413B"/>
    <w:rsid w:val="00DE6576"/>
    <w:rsid w:val="00E733F5"/>
    <w:rsid w:val="00E96AAA"/>
    <w:rsid w:val="00EA2819"/>
    <w:rsid w:val="00EC5274"/>
    <w:rsid w:val="00ED1741"/>
    <w:rsid w:val="00EE2DE6"/>
    <w:rsid w:val="00EF0B2A"/>
    <w:rsid w:val="00EF2ED0"/>
    <w:rsid w:val="00F010C3"/>
    <w:rsid w:val="00F01E8E"/>
    <w:rsid w:val="00F04496"/>
    <w:rsid w:val="00F10A52"/>
    <w:rsid w:val="00F27372"/>
    <w:rsid w:val="00F634C5"/>
    <w:rsid w:val="00F7637A"/>
    <w:rsid w:val="00FB1D6C"/>
    <w:rsid w:val="00FC6015"/>
    <w:rsid w:val="00FE2ED1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5D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805D2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4805D2"/>
    <w:rPr>
      <w:b/>
      <w:sz w:val="28"/>
    </w:rPr>
  </w:style>
  <w:style w:type="paragraph" w:styleId="a7">
    <w:name w:val="Balloon Text"/>
    <w:basedOn w:val="a"/>
    <w:semiHidden/>
    <w:rsid w:val="00AB0CE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заголовок Знак"/>
    <w:basedOn w:val="a0"/>
    <w:link w:val="a5"/>
    <w:rsid w:val="00B11CAC"/>
    <w:rPr>
      <w:b/>
      <w:sz w:val="28"/>
    </w:rPr>
  </w:style>
  <w:style w:type="character" w:customStyle="1" w:styleId="a4">
    <w:name w:val="Название Знак"/>
    <w:basedOn w:val="a0"/>
    <w:link w:val="a3"/>
    <w:rsid w:val="00EA281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КАРТОЧКА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КАРТОЧКА</dc:title>
  <dc:creator>Super</dc:creator>
  <cp:lastModifiedBy>User1</cp:lastModifiedBy>
  <cp:revision>2</cp:revision>
  <cp:lastPrinted>2021-06-17T14:18:00Z</cp:lastPrinted>
  <dcterms:created xsi:type="dcterms:W3CDTF">2024-11-21T09:23:00Z</dcterms:created>
  <dcterms:modified xsi:type="dcterms:W3CDTF">2024-11-21T09:23:00Z</dcterms:modified>
</cp:coreProperties>
</file>