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105" w:rsidRDefault="00D26105" w:rsidP="00D26105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 xml:space="preserve">Приложение </w:t>
      </w:r>
      <w:r w:rsidR="004951B0">
        <w:rPr>
          <w:rFonts w:ascii="Times New Roman" w:hAnsi="Times New Roman" w:cs="Times New Roman"/>
          <w:b w:val="0"/>
        </w:rPr>
        <w:t>1</w:t>
      </w:r>
    </w:p>
    <w:p w:rsidR="00D26105" w:rsidRDefault="00D26105" w:rsidP="00D26105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167738" w:rsidRPr="00D26105" w:rsidRDefault="00D26105" w:rsidP="00D26105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</w:t>
      </w:r>
      <w:r w:rsidR="006D5AE6">
        <w:rPr>
          <w:rFonts w:ascii="Times New Roman" w:hAnsi="Times New Roman" w:cs="Times New Roman"/>
          <w:b w:val="0"/>
        </w:rPr>
        <w:t>21.04.2025</w:t>
      </w:r>
      <w:r>
        <w:rPr>
          <w:rFonts w:ascii="Times New Roman" w:hAnsi="Times New Roman" w:cs="Times New Roman"/>
          <w:b w:val="0"/>
        </w:rPr>
        <w:t xml:space="preserve">  №</w:t>
      </w:r>
      <w:r w:rsidR="006D5AE6">
        <w:rPr>
          <w:rFonts w:ascii="Times New Roman" w:hAnsi="Times New Roman" w:cs="Times New Roman"/>
          <w:b w:val="0"/>
        </w:rPr>
        <w:t xml:space="preserve"> 134-п</w:t>
      </w:r>
    </w:p>
    <w:p w:rsidR="00D26105" w:rsidRDefault="00D26105" w:rsidP="00167738">
      <w:pPr>
        <w:pStyle w:val="ConsPlusTitle"/>
        <w:jc w:val="center"/>
      </w:pPr>
    </w:p>
    <w:p w:rsidR="00D26105" w:rsidRDefault="00D26105" w:rsidP="00167738">
      <w:pPr>
        <w:pStyle w:val="ConsPlusTitle"/>
        <w:jc w:val="center"/>
      </w:pPr>
    </w:p>
    <w:p w:rsidR="00167738" w:rsidRPr="00D26105" w:rsidRDefault="00167738" w:rsidP="00167738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167738" w:rsidRPr="00D26105" w:rsidRDefault="00167738" w:rsidP="00167738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ГРАНИЦ ПРИЛЕГАЮЩИХ ТЕРРИТОРИЙ К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МУНИЦИПАЛЬНОМУ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БЮДЖЕТНОМУ</w:t>
      </w:r>
    </w:p>
    <w:p w:rsidR="00167738" w:rsidRPr="00D26105" w:rsidRDefault="00167738" w:rsidP="00167738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 ОБРАЗОВАТЕЛЬНОМУ УЧРЕЖДЕНИЮ «АБАНСКАЯ СОШ №4», п. Абан, ул. 1 Мая, дом 101, </w:t>
      </w:r>
    </w:p>
    <w:p w:rsidR="00D26105" w:rsidRPr="00D26105" w:rsidRDefault="00167738" w:rsidP="00D26105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D26105" w:rsidRPr="00D26105" w:rsidRDefault="00167738" w:rsidP="00D26105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D26105" w:rsidRPr="00D26105" w:rsidRDefault="00D26105" w:rsidP="00167738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D26105" w:rsidRDefault="00D26105" w:rsidP="00167738">
      <w:pPr>
        <w:pStyle w:val="ConsPlusTitle"/>
        <w:jc w:val="center"/>
      </w:pPr>
    </w:p>
    <w:p w:rsidR="00D26105" w:rsidRDefault="00D26105" w:rsidP="00167738">
      <w:pPr>
        <w:pStyle w:val="ConsPlusTitle"/>
        <w:jc w:val="center"/>
      </w:pPr>
    </w:p>
    <w:p w:rsidR="001F1EB5" w:rsidRDefault="00D26105">
      <w:r>
        <w:rPr>
          <w:noProof/>
          <w:lang w:eastAsia="ru-RU"/>
        </w:rPr>
        <w:drawing>
          <wp:inline distT="0" distB="0" distL="0" distR="0">
            <wp:extent cx="5418708" cy="380390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708" cy="380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FF9" w:rsidRDefault="00147FF9" w:rsidP="00147FF9"/>
    <w:p w:rsidR="00147FF9" w:rsidRDefault="00987B66" w:rsidP="00147FF9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margin-left:-12.45pt;margin-top:6.65pt;width:36.85pt;height:0;z-index:251711488" o:connectortype="straight" strokecolor="#76923c [2406]" strokeweight="3pt"/>
        </w:pict>
      </w:r>
      <w:r w:rsidR="00147FF9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147FF9" w:rsidRDefault="00147FF9"/>
    <w:p w:rsidR="00785B0E" w:rsidRDefault="00785B0E"/>
    <w:p w:rsidR="00785B0E" w:rsidRDefault="00785B0E"/>
    <w:p w:rsidR="00785B0E" w:rsidRDefault="00785B0E"/>
    <w:p w:rsidR="00785B0E" w:rsidRDefault="00785B0E"/>
    <w:p w:rsidR="001B1DB3" w:rsidRDefault="001B1DB3"/>
    <w:p w:rsidR="00147FF9" w:rsidRDefault="00147FF9"/>
    <w:p w:rsidR="00785B0E" w:rsidRDefault="00785B0E"/>
    <w:p w:rsidR="00785B0E" w:rsidRDefault="00785B0E" w:rsidP="00785B0E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>Приложение</w:t>
      </w:r>
      <w:r w:rsidR="004951B0">
        <w:rPr>
          <w:rFonts w:ascii="Times New Roman" w:hAnsi="Times New Roman" w:cs="Times New Roman"/>
          <w:b w:val="0"/>
        </w:rPr>
        <w:t xml:space="preserve"> 2</w:t>
      </w:r>
      <w:r w:rsidRPr="00D26105">
        <w:rPr>
          <w:rFonts w:ascii="Times New Roman" w:hAnsi="Times New Roman" w:cs="Times New Roman"/>
          <w:b w:val="0"/>
        </w:rPr>
        <w:t xml:space="preserve"> </w:t>
      </w:r>
    </w:p>
    <w:p w:rsidR="00785B0E" w:rsidRDefault="00785B0E" w:rsidP="00785B0E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785B0E" w:rsidRDefault="00785B0E" w:rsidP="00785B0E">
      <w:pPr>
        <w:pStyle w:val="ConsPlusTitle"/>
        <w:jc w:val="center"/>
      </w:pPr>
    </w:p>
    <w:p w:rsidR="00785B0E" w:rsidRDefault="00785B0E" w:rsidP="00785B0E">
      <w:pPr>
        <w:pStyle w:val="ConsPlusTitle"/>
        <w:jc w:val="center"/>
      </w:pPr>
    </w:p>
    <w:p w:rsidR="00785B0E" w:rsidRPr="00D26105" w:rsidRDefault="00785B0E" w:rsidP="00785B0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785B0E" w:rsidRPr="00D26105" w:rsidRDefault="00785B0E" w:rsidP="00785B0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ГРАНИЦ ПРИЛЕГАЮЩИХ ТЕРРИТОРИЙ К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МУНИЦИПАЛЬНОМУ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  <w:r w:rsidR="00DF6620">
        <w:rPr>
          <w:rFonts w:ascii="Times New Roman" w:hAnsi="Times New Roman" w:cs="Times New Roman"/>
          <w:sz w:val="20"/>
          <w:szCs w:val="20"/>
        </w:rPr>
        <w:t>КА</w:t>
      </w:r>
      <w:r>
        <w:rPr>
          <w:rFonts w:ascii="Times New Roman" w:hAnsi="Times New Roman" w:cs="Times New Roman"/>
          <w:sz w:val="20"/>
          <w:szCs w:val="20"/>
        </w:rPr>
        <w:t>ЗЕННОМУ</w:t>
      </w:r>
    </w:p>
    <w:p w:rsidR="00785B0E" w:rsidRPr="00D26105" w:rsidRDefault="00785B0E" w:rsidP="00785B0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 ОБРАЗОВАТЕЛЬНОМУ УЧРЕЖДЕНИЮ «</w:t>
      </w:r>
      <w:r>
        <w:rPr>
          <w:rFonts w:ascii="Times New Roman" w:hAnsi="Times New Roman" w:cs="Times New Roman"/>
          <w:sz w:val="20"/>
          <w:szCs w:val="20"/>
        </w:rPr>
        <w:t>ХАНДАЛЬСКАЯ СОШ</w:t>
      </w:r>
      <w:r w:rsidRPr="00D26105">
        <w:rPr>
          <w:rFonts w:ascii="Times New Roman" w:hAnsi="Times New Roman" w:cs="Times New Roman"/>
          <w:sz w:val="20"/>
          <w:szCs w:val="20"/>
        </w:rPr>
        <w:t xml:space="preserve">», </w:t>
      </w:r>
      <w:r>
        <w:rPr>
          <w:rFonts w:ascii="Times New Roman" w:hAnsi="Times New Roman" w:cs="Times New Roman"/>
          <w:sz w:val="20"/>
          <w:szCs w:val="20"/>
        </w:rPr>
        <w:t>с. Хандальск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</w:t>
      </w:r>
      <w:proofErr w:type="gramStart"/>
      <w:r>
        <w:rPr>
          <w:rFonts w:ascii="Times New Roman" w:hAnsi="Times New Roman" w:cs="Times New Roman"/>
          <w:sz w:val="20"/>
          <w:szCs w:val="20"/>
        </w:rPr>
        <w:t>Школьная</w:t>
      </w:r>
      <w:proofErr w:type="gramEnd"/>
      <w:r>
        <w:rPr>
          <w:rFonts w:ascii="Times New Roman" w:hAnsi="Times New Roman" w:cs="Times New Roman"/>
          <w:sz w:val="20"/>
          <w:szCs w:val="20"/>
        </w:rPr>
        <w:t>, 20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85B0E" w:rsidRPr="00D26105" w:rsidRDefault="00785B0E" w:rsidP="00785B0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785B0E" w:rsidRDefault="00785B0E" w:rsidP="00785B0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785B0E" w:rsidRDefault="00785B0E" w:rsidP="00785B0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785B0E" w:rsidRDefault="00212B23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 w:val="0"/>
          <w:noProof/>
          <w:sz w:val="20"/>
          <w:szCs w:val="20"/>
        </w:rPr>
        <w:drawing>
          <wp:inline distT="0" distB="0" distL="0" distR="0">
            <wp:extent cx="5977509" cy="4615891"/>
            <wp:effectExtent l="19050" t="0" r="419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414" cy="461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FF9" w:rsidRDefault="00147FF9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147FF9" w:rsidRDefault="00147FF9" w:rsidP="00147FF9"/>
    <w:p w:rsidR="00147FF9" w:rsidRDefault="00987B66" w:rsidP="00147FF9">
      <w:r>
        <w:rPr>
          <w:noProof/>
          <w:lang w:eastAsia="ru-RU"/>
        </w:rPr>
        <w:pict>
          <v:shape id="_x0000_s1051" type="#_x0000_t32" style="position:absolute;margin-left:-12.45pt;margin-top:6.65pt;width:36.85pt;height:0;z-index:251709440" o:connectortype="straight" strokecolor="#76923c [2406]" strokeweight="3pt"/>
        </w:pict>
      </w:r>
      <w:r w:rsidR="00147FF9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147FF9" w:rsidRDefault="00147FF9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212B23" w:rsidRDefault="00212B23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212B23" w:rsidRDefault="00212B23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212B23" w:rsidRDefault="00212B23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212B23" w:rsidRDefault="00212B23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212B23" w:rsidRDefault="00212B23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212B23" w:rsidRDefault="00212B23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212B23" w:rsidRDefault="00212B23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1B1DB3" w:rsidRDefault="001B1DB3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212B23" w:rsidRDefault="00212B23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147FF9" w:rsidRDefault="00147FF9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212B23" w:rsidRDefault="00212B23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212B23" w:rsidRDefault="00212B23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212B23" w:rsidRDefault="00212B23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212B23" w:rsidRDefault="00212B23" w:rsidP="00212B23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261B57">
        <w:rPr>
          <w:rFonts w:ascii="Times New Roman" w:hAnsi="Times New Roman" w:cs="Times New Roman"/>
          <w:b w:val="0"/>
        </w:rPr>
        <w:t>3</w:t>
      </w:r>
    </w:p>
    <w:p w:rsidR="00212B23" w:rsidRDefault="00212B23" w:rsidP="00212B23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212B23" w:rsidRDefault="00212B23" w:rsidP="00212B23">
      <w:pPr>
        <w:pStyle w:val="ConsPlusTitle"/>
        <w:jc w:val="center"/>
      </w:pPr>
    </w:p>
    <w:p w:rsidR="00212B23" w:rsidRDefault="00212B23" w:rsidP="00212B23">
      <w:pPr>
        <w:pStyle w:val="ConsPlusTitle"/>
        <w:jc w:val="center"/>
      </w:pPr>
    </w:p>
    <w:p w:rsidR="00212B23" w:rsidRPr="00D26105" w:rsidRDefault="00212B23" w:rsidP="00212B23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212B23" w:rsidRPr="00D26105" w:rsidRDefault="00212B23" w:rsidP="00212B23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ГРАНИЦ ПРИЛЕГАЮЩИХ ТЕРРИТОРИЙ К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МУНИЦИПАЛЬНОМУ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КАЗЕННОМУ</w:t>
      </w:r>
    </w:p>
    <w:p w:rsidR="00212B23" w:rsidRPr="00D26105" w:rsidRDefault="00212B23" w:rsidP="00212B23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 ОБРАЗОВАТЕЛЬНОМУ УЧРЕЖДЕНИЮ «</w:t>
      </w:r>
      <w:r>
        <w:rPr>
          <w:rFonts w:ascii="Times New Roman" w:hAnsi="Times New Roman" w:cs="Times New Roman"/>
          <w:sz w:val="20"/>
          <w:szCs w:val="20"/>
        </w:rPr>
        <w:t>УСТЬЯНСКАЯ СОШ</w:t>
      </w:r>
      <w:r w:rsidRPr="00D26105">
        <w:rPr>
          <w:rFonts w:ascii="Times New Roman" w:hAnsi="Times New Roman" w:cs="Times New Roman"/>
          <w:sz w:val="20"/>
          <w:szCs w:val="20"/>
        </w:rPr>
        <w:t xml:space="preserve">», </w:t>
      </w:r>
      <w:r>
        <w:rPr>
          <w:rFonts w:ascii="Times New Roman" w:hAnsi="Times New Roman" w:cs="Times New Roman"/>
          <w:sz w:val="20"/>
          <w:szCs w:val="20"/>
        </w:rPr>
        <w:t>с. Устьянск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Мира, 27а, пом.1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12B23" w:rsidRPr="00D26105" w:rsidRDefault="00212B23" w:rsidP="00212B23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212B23" w:rsidRDefault="00212B23" w:rsidP="00212B23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212B23" w:rsidRDefault="00212B23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DF6620" w:rsidRDefault="00DF6620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DF6620" w:rsidRDefault="00DF6620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DF6620" w:rsidRDefault="00DF6620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 w:val="0"/>
          <w:noProof/>
          <w:sz w:val="20"/>
          <w:szCs w:val="20"/>
        </w:rPr>
        <w:drawing>
          <wp:inline distT="0" distB="0" distL="0" distR="0">
            <wp:extent cx="5796534" cy="445495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534" cy="445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FF9" w:rsidRDefault="00147FF9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147FF9" w:rsidRDefault="00147FF9" w:rsidP="00147FF9"/>
    <w:p w:rsidR="00147FF9" w:rsidRDefault="00987B66" w:rsidP="00147FF9">
      <w:r>
        <w:rPr>
          <w:noProof/>
          <w:lang w:eastAsia="ru-RU"/>
        </w:rPr>
        <w:pict>
          <v:shape id="_x0000_s1050" type="#_x0000_t32" style="position:absolute;margin-left:-12.45pt;margin-top:6.65pt;width:36.85pt;height:0;z-index:251707392" o:connectortype="straight" strokecolor="#76923c [2406]" strokeweight="3pt"/>
        </w:pict>
      </w:r>
      <w:r w:rsidR="00147FF9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147FF9" w:rsidRDefault="00147FF9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E653BF" w:rsidRDefault="00E653BF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E653BF" w:rsidRDefault="00E653BF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E653BF" w:rsidRDefault="00E653BF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E653BF" w:rsidRDefault="00E653BF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E653BF" w:rsidRDefault="00E653BF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E653BF" w:rsidRDefault="00E653BF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147FF9" w:rsidRDefault="00147FF9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E653BF" w:rsidRDefault="00E653BF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E653BF" w:rsidRDefault="00E653BF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1B1DB3" w:rsidRDefault="001B1DB3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E653BF" w:rsidRDefault="00E653BF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E653BF" w:rsidRDefault="00E653BF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E653BF" w:rsidRDefault="00E653BF" w:rsidP="00E653BF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261B57">
        <w:rPr>
          <w:rFonts w:ascii="Times New Roman" w:hAnsi="Times New Roman" w:cs="Times New Roman"/>
          <w:b w:val="0"/>
        </w:rPr>
        <w:t>4</w:t>
      </w:r>
    </w:p>
    <w:p w:rsidR="00E653BF" w:rsidRDefault="00E653BF" w:rsidP="00E653BF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E653BF" w:rsidRDefault="00E653BF" w:rsidP="00E653BF">
      <w:pPr>
        <w:pStyle w:val="ConsPlusTitle"/>
        <w:jc w:val="center"/>
      </w:pPr>
    </w:p>
    <w:p w:rsidR="00E653BF" w:rsidRDefault="00E653BF" w:rsidP="00E653BF">
      <w:pPr>
        <w:pStyle w:val="ConsPlusTitle"/>
        <w:jc w:val="center"/>
      </w:pPr>
    </w:p>
    <w:p w:rsidR="00E653BF" w:rsidRPr="00D26105" w:rsidRDefault="00E653BF" w:rsidP="00E653B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E653BF" w:rsidRPr="00D26105" w:rsidRDefault="00E653BF" w:rsidP="00E653B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ГРАНИЦ ПРИЛЕГАЮЩИХ ТЕРРИТОРИЙ К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МУНИЦИПАЛЬНОМУ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КАЗЕННОМУ</w:t>
      </w:r>
    </w:p>
    <w:p w:rsidR="00866CCE" w:rsidRDefault="00E653BF" w:rsidP="00E653B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 ОБРАЗОВАТЕЛЬНОМУ УЧРЕЖДЕНИЮ «</w:t>
      </w:r>
      <w:r>
        <w:rPr>
          <w:rFonts w:ascii="Times New Roman" w:hAnsi="Times New Roman" w:cs="Times New Roman"/>
          <w:sz w:val="20"/>
          <w:szCs w:val="20"/>
        </w:rPr>
        <w:t>АБАНСКАЯ СОШ №3</w:t>
      </w:r>
      <w:r w:rsidRPr="00D26105">
        <w:rPr>
          <w:rFonts w:ascii="Times New Roman" w:hAnsi="Times New Roman" w:cs="Times New Roman"/>
          <w:sz w:val="20"/>
          <w:szCs w:val="20"/>
        </w:rPr>
        <w:t xml:space="preserve">», </w:t>
      </w:r>
    </w:p>
    <w:p w:rsidR="00E653BF" w:rsidRPr="00D26105" w:rsidRDefault="00E653BF" w:rsidP="00E653B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п. Абан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Степанова, 6а,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653BF" w:rsidRPr="00D26105" w:rsidRDefault="00E653BF" w:rsidP="00E653B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E653BF" w:rsidRDefault="00E653BF" w:rsidP="00E653B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E653BF" w:rsidRDefault="00E653BF" w:rsidP="00E653B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E653BF" w:rsidRDefault="00E653BF" w:rsidP="00E653B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E653BF" w:rsidRDefault="00E653BF" w:rsidP="00E653BF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 w:val="0"/>
          <w:noProof/>
          <w:sz w:val="20"/>
          <w:szCs w:val="20"/>
        </w:rPr>
        <w:drawing>
          <wp:inline distT="0" distB="0" distL="0" distR="0">
            <wp:extent cx="5840120" cy="4330599"/>
            <wp:effectExtent l="19050" t="0" r="823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425" cy="433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FF9" w:rsidRDefault="00147FF9" w:rsidP="00E653BF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147FF9" w:rsidRDefault="00147FF9" w:rsidP="00147FF9"/>
    <w:p w:rsidR="00147FF9" w:rsidRDefault="00987B66" w:rsidP="00147FF9">
      <w:r>
        <w:rPr>
          <w:noProof/>
          <w:lang w:eastAsia="ru-RU"/>
        </w:rPr>
        <w:pict>
          <v:shape id="_x0000_s1049" type="#_x0000_t32" style="position:absolute;margin-left:-12.45pt;margin-top:6.65pt;width:36.85pt;height:0;z-index:251705344" o:connectortype="straight" strokecolor="#76923c [2406]" strokeweight="3pt"/>
        </w:pict>
      </w:r>
      <w:r w:rsidR="00147FF9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147FF9" w:rsidRDefault="00147FF9" w:rsidP="00E653BF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E653BF" w:rsidRDefault="00E653BF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25196D" w:rsidRDefault="0025196D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25196D" w:rsidRDefault="0025196D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25196D" w:rsidRDefault="0025196D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25196D" w:rsidRDefault="0025196D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25196D" w:rsidRDefault="0025196D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25196D" w:rsidRDefault="0025196D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25196D" w:rsidRDefault="0025196D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25196D" w:rsidRDefault="0025196D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25196D" w:rsidRDefault="0025196D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25196D" w:rsidRDefault="0025196D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25196D" w:rsidRDefault="0025196D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25196D" w:rsidRDefault="0025196D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25196D" w:rsidRDefault="0025196D" w:rsidP="0025196D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8E2A50">
        <w:rPr>
          <w:rFonts w:ascii="Times New Roman" w:hAnsi="Times New Roman" w:cs="Times New Roman"/>
          <w:b w:val="0"/>
        </w:rPr>
        <w:t>5</w:t>
      </w:r>
    </w:p>
    <w:p w:rsidR="0025196D" w:rsidRDefault="0025196D" w:rsidP="0025196D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25196D" w:rsidRDefault="0025196D" w:rsidP="0025196D">
      <w:pPr>
        <w:pStyle w:val="ConsPlusTitle"/>
        <w:jc w:val="center"/>
      </w:pPr>
    </w:p>
    <w:p w:rsidR="0025196D" w:rsidRDefault="0025196D" w:rsidP="0025196D">
      <w:pPr>
        <w:pStyle w:val="ConsPlusTitle"/>
        <w:jc w:val="center"/>
      </w:pPr>
    </w:p>
    <w:p w:rsidR="0025196D" w:rsidRPr="00D26105" w:rsidRDefault="0025196D" w:rsidP="0025196D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25196D" w:rsidRPr="00D26105" w:rsidRDefault="0025196D" w:rsidP="0025196D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ГРАНИЦ ПРИЛЕГАЮЩИХ ТЕРРИТОРИЙ К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МУНИЦИПАЛЬНОМУ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КАЗЕННОМУ</w:t>
      </w:r>
    </w:p>
    <w:p w:rsidR="0025196D" w:rsidRPr="00D26105" w:rsidRDefault="0025196D" w:rsidP="0025196D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 ОБРАЗОВАТЕЛЬНОМУ УЧРЕЖДЕНИЮ «</w:t>
      </w:r>
      <w:r>
        <w:rPr>
          <w:rFonts w:ascii="Times New Roman" w:hAnsi="Times New Roman" w:cs="Times New Roman"/>
          <w:sz w:val="20"/>
          <w:szCs w:val="20"/>
        </w:rPr>
        <w:t>ДОЛГОМОСТОВСКАЯ СОШ ИМ. АЛЕКСАНДРА ПОМОЗОВА</w:t>
      </w:r>
      <w:r w:rsidRPr="00D26105">
        <w:rPr>
          <w:rFonts w:ascii="Times New Roman" w:hAnsi="Times New Roman" w:cs="Times New Roman"/>
          <w:sz w:val="20"/>
          <w:szCs w:val="20"/>
        </w:rPr>
        <w:t xml:space="preserve">», </w:t>
      </w:r>
      <w:r>
        <w:rPr>
          <w:rFonts w:ascii="Times New Roman" w:hAnsi="Times New Roman" w:cs="Times New Roman"/>
          <w:sz w:val="20"/>
          <w:szCs w:val="20"/>
        </w:rPr>
        <w:t>с. Долгий Мост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Дзержинского, 22,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5196D" w:rsidRPr="00D26105" w:rsidRDefault="0025196D" w:rsidP="0025196D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25196D" w:rsidRDefault="0025196D" w:rsidP="0025196D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25196D" w:rsidRDefault="0025196D" w:rsidP="0025196D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585C46" w:rsidRDefault="00585C46" w:rsidP="00585C46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25196D" w:rsidRDefault="00585C46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 w:val="0"/>
          <w:noProof/>
          <w:sz w:val="20"/>
          <w:szCs w:val="20"/>
        </w:rPr>
        <w:drawing>
          <wp:inline distT="0" distB="0" distL="0" distR="0">
            <wp:extent cx="5913577" cy="425744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577" cy="425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277" w:rsidRDefault="001D4277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147FF9" w:rsidRDefault="00147FF9" w:rsidP="00147FF9"/>
    <w:p w:rsidR="00147FF9" w:rsidRDefault="00987B66" w:rsidP="00147FF9">
      <w:r>
        <w:rPr>
          <w:noProof/>
          <w:lang w:eastAsia="ru-RU"/>
        </w:rPr>
        <w:pict>
          <v:shape id="_x0000_s1048" type="#_x0000_t32" style="position:absolute;margin-left:-12.45pt;margin-top:6.65pt;width:36.85pt;height:0;z-index:251703296" o:connectortype="straight" strokecolor="#76923c [2406]" strokeweight="3pt"/>
        </w:pict>
      </w:r>
      <w:r w:rsidR="00147FF9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147FF9" w:rsidRDefault="00147FF9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1D4277" w:rsidRDefault="001D4277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1D4277" w:rsidRDefault="001D4277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1D4277" w:rsidRDefault="001D4277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1D4277" w:rsidRDefault="001D4277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1D4277" w:rsidRDefault="001D4277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1D4277" w:rsidRDefault="001D4277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1D4277" w:rsidRDefault="001D4277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1B1DB3" w:rsidRDefault="001B1DB3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1D4277" w:rsidRDefault="001D4277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147FF9" w:rsidRDefault="00147FF9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1D4277" w:rsidRDefault="001D4277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1D4277" w:rsidRDefault="001D4277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1D4277" w:rsidRDefault="001D4277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1D4277" w:rsidRDefault="001D4277" w:rsidP="001D4277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>Приложение</w:t>
      </w:r>
      <w:r w:rsidR="008E2A50">
        <w:rPr>
          <w:rFonts w:ascii="Times New Roman" w:hAnsi="Times New Roman" w:cs="Times New Roman"/>
          <w:b w:val="0"/>
        </w:rPr>
        <w:t xml:space="preserve"> 6</w:t>
      </w:r>
      <w:r w:rsidRPr="00D26105">
        <w:rPr>
          <w:rFonts w:ascii="Times New Roman" w:hAnsi="Times New Roman" w:cs="Times New Roman"/>
          <w:b w:val="0"/>
        </w:rPr>
        <w:t xml:space="preserve"> </w:t>
      </w:r>
    </w:p>
    <w:p w:rsidR="001D4277" w:rsidRDefault="001D4277" w:rsidP="001D4277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1D4277" w:rsidRDefault="001D4277" w:rsidP="001D4277">
      <w:pPr>
        <w:pStyle w:val="ConsPlusTitle"/>
        <w:jc w:val="center"/>
      </w:pPr>
    </w:p>
    <w:p w:rsidR="001D4277" w:rsidRDefault="001D4277" w:rsidP="001D4277">
      <w:pPr>
        <w:pStyle w:val="ConsPlusTitle"/>
        <w:jc w:val="center"/>
      </w:pPr>
    </w:p>
    <w:p w:rsidR="001D4277" w:rsidRPr="00D26105" w:rsidRDefault="001D4277" w:rsidP="001D427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1D4277" w:rsidRPr="00D26105" w:rsidRDefault="001D4277" w:rsidP="001D427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ГРАНИЦ ПРИЛЕГАЮЩИХ ТЕРРИТОРИЙ К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МУНИЦИПАЛЬНОМУ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КАЗЕННОМУ</w:t>
      </w:r>
    </w:p>
    <w:p w:rsidR="00866CCE" w:rsidRDefault="001D4277" w:rsidP="001D427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 ОБРАЗОВАТЕЛЬНОМУ УЧРЕЖДЕНИЮ «</w:t>
      </w:r>
      <w:r>
        <w:rPr>
          <w:rFonts w:ascii="Times New Roman" w:hAnsi="Times New Roman" w:cs="Times New Roman"/>
          <w:sz w:val="20"/>
          <w:szCs w:val="20"/>
        </w:rPr>
        <w:t>НИКОЛЬСКАЯ СОШ</w:t>
      </w:r>
      <w:r w:rsidRPr="00D26105">
        <w:rPr>
          <w:rFonts w:ascii="Times New Roman" w:hAnsi="Times New Roman" w:cs="Times New Roman"/>
          <w:sz w:val="20"/>
          <w:szCs w:val="20"/>
        </w:rPr>
        <w:t xml:space="preserve">», </w:t>
      </w:r>
    </w:p>
    <w:p w:rsidR="001D4277" w:rsidRPr="00D26105" w:rsidRDefault="001D4277" w:rsidP="001D427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с. Никольск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</w:t>
      </w:r>
      <w:proofErr w:type="gramStart"/>
      <w:r>
        <w:rPr>
          <w:rFonts w:ascii="Times New Roman" w:hAnsi="Times New Roman" w:cs="Times New Roman"/>
          <w:sz w:val="20"/>
          <w:szCs w:val="20"/>
        </w:rPr>
        <w:t>Советская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, 37,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4277" w:rsidRPr="00D26105" w:rsidRDefault="001D4277" w:rsidP="001D427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1D4277" w:rsidRDefault="001D4277" w:rsidP="001D427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1D4277" w:rsidRDefault="001D4277" w:rsidP="001D427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1D4277" w:rsidRDefault="001D4277" w:rsidP="001D4277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1D4277" w:rsidRDefault="001D4277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 w:val="0"/>
          <w:noProof/>
          <w:sz w:val="20"/>
          <w:szCs w:val="20"/>
        </w:rPr>
        <w:drawing>
          <wp:inline distT="0" distB="0" distL="0" distR="0">
            <wp:extent cx="6070701" cy="4280753"/>
            <wp:effectExtent l="19050" t="0" r="6249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701" cy="428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FF9" w:rsidRDefault="00147FF9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147FF9" w:rsidRDefault="00147FF9" w:rsidP="00147FF9"/>
    <w:p w:rsidR="00147FF9" w:rsidRDefault="00987B66" w:rsidP="00147FF9">
      <w:r>
        <w:rPr>
          <w:noProof/>
          <w:lang w:eastAsia="ru-RU"/>
        </w:rPr>
        <w:pict>
          <v:shape id="_x0000_s1047" type="#_x0000_t32" style="position:absolute;margin-left:-12.45pt;margin-top:6.65pt;width:36.85pt;height:0;z-index:251701248" o:connectortype="straight" strokecolor="#76923c [2406]" strokeweight="3pt"/>
        </w:pict>
      </w:r>
      <w:r w:rsidR="00147FF9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147FF9" w:rsidRDefault="00147FF9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1D4277" w:rsidRDefault="001D4277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1D4277" w:rsidRDefault="001D4277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1D4277" w:rsidRDefault="001D4277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1D4277" w:rsidRDefault="001D4277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1D4277" w:rsidRDefault="001D4277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1D4277" w:rsidRDefault="001D4277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1D4277" w:rsidRDefault="001D4277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E653BF" w:rsidRDefault="00E653BF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147FF9" w:rsidRDefault="00147FF9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1B1DB3" w:rsidRDefault="001B1DB3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1B1DB3" w:rsidRDefault="001B1DB3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E653BF" w:rsidRDefault="00E653BF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E653BF" w:rsidRDefault="00E653BF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1D4277" w:rsidRDefault="001D4277" w:rsidP="001D4277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8E2A50">
        <w:rPr>
          <w:rFonts w:ascii="Times New Roman" w:hAnsi="Times New Roman" w:cs="Times New Roman"/>
          <w:b w:val="0"/>
        </w:rPr>
        <w:t>7</w:t>
      </w:r>
    </w:p>
    <w:p w:rsidR="001D4277" w:rsidRDefault="001D4277" w:rsidP="001D4277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1D4277" w:rsidRDefault="001D4277" w:rsidP="001D4277">
      <w:pPr>
        <w:pStyle w:val="ConsPlusTitle"/>
        <w:jc w:val="center"/>
      </w:pPr>
    </w:p>
    <w:p w:rsidR="001D4277" w:rsidRDefault="001D4277" w:rsidP="001D4277">
      <w:pPr>
        <w:pStyle w:val="ConsPlusTitle"/>
        <w:jc w:val="center"/>
      </w:pPr>
    </w:p>
    <w:p w:rsidR="001D4277" w:rsidRPr="00D26105" w:rsidRDefault="001D4277" w:rsidP="001D427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1D4277" w:rsidRPr="00D26105" w:rsidRDefault="001D4277" w:rsidP="001D427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ГРАНИЦ ПРИЛЕГАЮЩИХ ТЕРРИТОРИЙ К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МУНИЦИПАЛЬНОМУ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КАЗЕННОМУ</w:t>
      </w:r>
    </w:p>
    <w:p w:rsidR="00866CCE" w:rsidRDefault="001D4277" w:rsidP="001D427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 ОБРАЗОВАТЕЛЬНОМУ УЧРЕЖДЕНИЮ «</w:t>
      </w:r>
      <w:r>
        <w:rPr>
          <w:rFonts w:ascii="Times New Roman" w:hAnsi="Times New Roman" w:cs="Times New Roman"/>
          <w:sz w:val="20"/>
          <w:szCs w:val="20"/>
        </w:rPr>
        <w:t>САМОЙЛОВСКАЯ СОШ</w:t>
      </w:r>
      <w:r w:rsidRPr="00D26105">
        <w:rPr>
          <w:rFonts w:ascii="Times New Roman" w:hAnsi="Times New Roman" w:cs="Times New Roman"/>
          <w:sz w:val="20"/>
          <w:szCs w:val="20"/>
        </w:rPr>
        <w:t xml:space="preserve">», </w:t>
      </w:r>
    </w:p>
    <w:p w:rsidR="001D4277" w:rsidRPr="00D26105" w:rsidRDefault="001D4277" w:rsidP="001D427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с</w:t>
      </w:r>
      <w:proofErr w:type="gramEnd"/>
      <w:r>
        <w:rPr>
          <w:rFonts w:ascii="Times New Roman" w:hAnsi="Times New Roman" w:cs="Times New Roman"/>
          <w:sz w:val="20"/>
          <w:szCs w:val="20"/>
        </w:rPr>
        <w:t>. Самойловка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Советская, 52,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4277" w:rsidRPr="00D26105" w:rsidRDefault="001D4277" w:rsidP="001D427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1D4277" w:rsidRDefault="001D4277" w:rsidP="001D427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E653BF" w:rsidRDefault="00E653BF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E653BF" w:rsidRDefault="00E653BF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DF6620" w:rsidRPr="00D26105" w:rsidRDefault="00DF6620" w:rsidP="00785B0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785B0E" w:rsidRDefault="00785B0E"/>
    <w:p w:rsidR="00785B0E" w:rsidRDefault="007A6F0D">
      <w:r>
        <w:rPr>
          <w:noProof/>
          <w:lang w:eastAsia="ru-RU"/>
        </w:rPr>
        <w:drawing>
          <wp:inline distT="0" distB="0" distL="0" distR="0">
            <wp:extent cx="5939663" cy="4686462"/>
            <wp:effectExtent l="19050" t="0" r="3937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FF9" w:rsidRDefault="00147FF9" w:rsidP="00147FF9"/>
    <w:p w:rsidR="009E69B4" w:rsidRDefault="00987B66">
      <w:r>
        <w:rPr>
          <w:noProof/>
          <w:lang w:eastAsia="ru-RU"/>
        </w:rPr>
        <w:pict>
          <v:shape id="_x0000_s1046" type="#_x0000_t32" style="position:absolute;margin-left:-12.45pt;margin-top:6.65pt;width:36.85pt;height:0;z-index:251699200" o:connectortype="straight" strokecolor="#76923c [2406]" strokeweight="3pt"/>
        </w:pict>
      </w:r>
      <w:r w:rsidR="00147FF9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9E69B4" w:rsidRDefault="009E69B4"/>
    <w:p w:rsidR="00147FF9" w:rsidRDefault="00147FF9"/>
    <w:p w:rsidR="001B1DB3" w:rsidRDefault="001B1DB3"/>
    <w:p w:rsidR="009E69B4" w:rsidRDefault="009E69B4"/>
    <w:p w:rsidR="009E69B4" w:rsidRDefault="009E69B4" w:rsidP="009E69B4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8E2A50">
        <w:rPr>
          <w:rFonts w:ascii="Times New Roman" w:hAnsi="Times New Roman" w:cs="Times New Roman"/>
          <w:b w:val="0"/>
        </w:rPr>
        <w:t>8</w:t>
      </w:r>
    </w:p>
    <w:p w:rsidR="009E69B4" w:rsidRDefault="009E69B4" w:rsidP="009E69B4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9E69B4" w:rsidRDefault="009E69B4" w:rsidP="009E69B4">
      <w:pPr>
        <w:pStyle w:val="ConsPlusTitle"/>
        <w:jc w:val="center"/>
      </w:pPr>
    </w:p>
    <w:p w:rsidR="009E69B4" w:rsidRDefault="009E69B4" w:rsidP="009E69B4">
      <w:pPr>
        <w:pStyle w:val="ConsPlusTitle"/>
        <w:jc w:val="center"/>
      </w:pPr>
    </w:p>
    <w:p w:rsidR="009E69B4" w:rsidRPr="00D26105" w:rsidRDefault="009E69B4" w:rsidP="009E69B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9E69B4" w:rsidRPr="00D26105" w:rsidRDefault="009E69B4" w:rsidP="009E69B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ГРАНИЦ ПРИЛЕГАЮЩИХ ТЕРРИТОРИЙ К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МУНИЦИПАЛЬНОМУ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КАЗЕННОМУ</w:t>
      </w:r>
    </w:p>
    <w:p w:rsidR="003E32FA" w:rsidRDefault="009E69B4" w:rsidP="009E69B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 ОБРАЗОВАТЕЛЬНОМУ УЧРЕЖДЕНИЮ «</w:t>
      </w:r>
      <w:r>
        <w:rPr>
          <w:rFonts w:ascii="Times New Roman" w:hAnsi="Times New Roman" w:cs="Times New Roman"/>
          <w:sz w:val="20"/>
          <w:szCs w:val="20"/>
        </w:rPr>
        <w:t>БЕРЕЗОВСКАЯ СОШ</w:t>
      </w:r>
      <w:r w:rsidRPr="00D26105">
        <w:rPr>
          <w:rFonts w:ascii="Times New Roman" w:hAnsi="Times New Roman" w:cs="Times New Roman"/>
          <w:sz w:val="20"/>
          <w:szCs w:val="20"/>
        </w:rPr>
        <w:t xml:space="preserve">», </w:t>
      </w:r>
    </w:p>
    <w:p w:rsidR="009E69B4" w:rsidRPr="00D26105" w:rsidRDefault="009E69B4" w:rsidP="009E69B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с</w:t>
      </w:r>
      <w:proofErr w:type="gramEnd"/>
      <w:r>
        <w:rPr>
          <w:rFonts w:ascii="Times New Roman" w:hAnsi="Times New Roman" w:cs="Times New Roman"/>
          <w:sz w:val="20"/>
          <w:szCs w:val="20"/>
        </w:rPr>
        <w:t>. Березовка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Садовая, 6,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E69B4" w:rsidRPr="00D26105" w:rsidRDefault="009E69B4" w:rsidP="009E69B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9E69B4" w:rsidRDefault="009E69B4" w:rsidP="009E69B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9E69B4" w:rsidRDefault="009E69B4" w:rsidP="009E69B4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9E69B4" w:rsidRDefault="009E69B4" w:rsidP="009E69B4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9E69B4" w:rsidRDefault="009E69B4" w:rsidP="009E69B4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9E69B4" w:rsidRDefault="009E69B4">
      <w:r>
        <w:rPr>
          <w:noProof/>
          <w:lang w:eastAsia="ru-RU"/>
        </w:rPr>
        <w:drawing>
          <wp:inline distT="0" distB="0" distL="0" distR="0">
            <wp:extent cx="5972098" cy="4718304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098" cy="471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9B4" w:rsidRDefault="009E69B4"/>
    <w:p w:rsidR="009E69B4" w:rsidRDefault="009E69B4"/>
    <w:p w:rsidR="009E69B4" w:rsidRDefault="009E69B4"/>
    <w:p w:rsidR="009E69B4" w:rsidRDefault="009E69B4"/>
    <w:p w:rsidR="009E69B4" w:rsidRDefault="009E69B4"/>
    <w:p w:rsidR="001B1DB3" w:rsidRDefault="001B1DB3"/>
    <w:p w:rsidR="009E69B4" w:rsidRDefault="009E69B4"/>
    <w:p w:rsidR="00147FF9" w:rsidRDefault="00147FF9"/>
    <w:p w:rsidR="009E69B4" w:rsidRDefault="009E69B4" w:rsidP="009E69B4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 xml:space="preserve">Приложение </w:t>
      </w:r>
      <w:r w:rsidR="008E2A50">
        <w:rPr>
          <w:rFonts w:ascii="Times New Roman" w:hAnsi="Times New Roman" w:cs="Times New Roman"/>
          <w:b w:val="0"/>
        </w:rPr>
        <w:t>9</w:t>
      </w:r>
    </w:p>
    <w:p w:rsidR="009E69B4" w:rsidRDefault="009E69B4" w:rsidP="009E69B4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9E69B4" w:rsidRDefault="009E69B4" w:rsidP="009E69B4">
      <w:pPr>
        <w:pStyle w:val="ConsPlusTitle"/>
        <w:jc w:val="center"/>
      </w:pPr>
    </w:p>
    <w:p w:rsidR="009E69B4" w:rsidRDefault="009E69B4" w:rsidP="009E69B4">
      <w:pPr>
        <w:pStyle w:val="ConsPlusTitle"/>
        <w:jc w:val="center"/>
      </w:pPr>
    </w:p>
    <w:p w:rsidR="009E69B4" w:rsidRPr="00D26105" w:rsidRDefault="009E69B4" w:rsidP="009E69B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9E69B4" w:rsidRPr="00D26105" w:rsidRDefault="009E69B4" w:rsidP="009E69B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ГРАНИЦ ПРИЛЕГАЮЩИХ ТЕРРИТОРИЙ К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МУНИЦИПАЛЬНОМУ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КАЗЕННОМУ</w:t>
      </w:r>
    </w:p>
    <w:p w:rsidR="003E32FA" w:rsidRDefault="009E69B4" w:rsidP="009E69B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 ОБРАЗОВАТЕЛЬНОМУ УЧРЕЖДЕНИЮ «</w:t>
      </w:r>
      <w:r w:rsidR="00DE085B">
        <w:rPr>
          <w:rFonts w:ascii="Times New Roman" w:hAnsi="Times New Roman" w:cs="Times New Roman"/>
          <w:sz w:val="20"/>
          <w:szCs w:val="20"/>
        </w:rPr>
        <w:t>НОВОУСПЕНСКАЯ</w:t>
      </w:r>
      <w:r>
        <w:rPr>
          <w:rFonts w:ascii="Times New Roman" w:hAnsi="Times New Roman" w:cs="Times New Roman"/>
          <w:sz w:val="20"/>
          <w:szCs w:val="20"/>
        </w:rPr>
        <w:t xml:space="preserve"> СОШ</w:t>
      </w:r>
      <w:r w:rsidRPr="00D26105">
        <w:rPr>
          <w:rFonts w:ascii="Times New Roman" w:hAnsi="Times New Roman" w:cs="Times New Roman"/>
          <w:sz w:val="20"/>
          <w:szCs w:val="20"/>
        </w:rPr>
        <w:t>»,</w:t>
      </w:r>
    </w:p>
    <w:p w:rsidR="00DE085B" w:rsidRPr="00D26105" w:rsidRDefault="009E69B4" w:rsidP="003E32FA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с. </w:t>
      </w:r>
      <w:r w:rsidR="00DE085B">
        <w:rPr>
          <w:rFonts w:ascii="Times New Roman" w:hAnsi="Times New Roman" w:cs="Times New Roman"/>
          <w:sz w:val="20"/>
          <w:szCs w:val="20"/>
        </w:rPr>
        <w:t>Новоуспенка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 w:rsidR="00DE085B">
        <w:rPr>
          <w:rFonts w:ascii="Times New Roman" w:hAnsi="Times New Roman" w:cs="Times New Roman"/>
          <w:sz w:val="20"/>
          <w:szCs w:val="20"/>
        </w:rPr>
        <w:t xml:space="preserve"> ул. Ленина, 28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E69B4" w:rsidRPr="00D26105" w:rsidRDefault="009E69B4" w:rsidP="009E69B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9E69B4" w:rsidRDefault="009E69B4" w:rsidP="009E69B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DE085B" w:rsidRDefault="00DE085B" w:rsidP="009E69B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DE085B" w:rsidRDefault="00DE085B" w:rsidP="00DE085B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9E69B4" w:rsidRDefault="00B2097C">
      <w:r>
        <w:rPr>
          <w:noProof/>
          <w:lang w:eastAsia="ru-RU"/>
        </w:rPr>
        <w:drawing>
          <wp:inline distT="0" distB="0" distL="0" distR="0">
            <wp:extent cx="5811164" cy="4506163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429" cy="450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FF9" w:rsidRDefault="00147FF9" w:rsidP="00147FF9"/>
    <w:p w:rsidR="00147FF9" w:rsidRDefault="00987B66" w:rsidP="00147FF9">
      <w:r>
        <w:rPr>
          <w:noProof/>
          <w:lang w:eastAsia="ru-RU"/>
        </w:rPr>
        <w:pict>
          <v:shape id="_x0000_s1045" type="#_x0000_t32" style="position:absolute;margin-left:-12.45pt;margin-top:6.65pt;width:36.85pt;height:0;z-index:251697152" o:connectortype="straight" strokecolor="#76923c [2406]" strokeweight="3pt"/>
        </w:pict>
      </w:r>
      <w:r w:rsidR="00147FF9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147FF9" w:rsidRDefault="00147FF9"/>
    <w:p w:rsidR="00AC706E" w:rsidRDefault="00AC706E" w:rsidP="00AC706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AC706E" w:rsidRDefault="00AC706E" w:rsidP="00AC706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AC706E" w:rsidRDefault="00AC706E" w:rsidP="00AC706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47FF9" w:rsidRDefault="00147FF9" w:rsidP="00AC706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AC706E" w:rsidRDefault="00AC706E" w:rsidP="00AC706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AC706E" w:rsidRDefault="00AC706E" w:rsidP="00AC706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AC706E" w:rsidRDefault="00AC706E" w:rsidP="00AC706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AC706E" w:rsidRDefault="00AC706E" w:rsidP="00AC706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AC706E" w:rsidRDefault="00AC706E" w:rsidP="00AC706E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8E2A50">
        <w:rPr>
          <w:rFonts w:ascii="Times New Roman" w:hAnsi="Times New Roman" w:cs="Times New Roman"/>
          <w:b w:val="0"/>
        </w:rPr>
        <w:t>10</w:t>
      </w:r>
    </w:p>
    <w:p w:rsidR="00AC706E" w:rsidRDefault="00AC706E" w:rsidP="00AC706E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AC706E" w:rsidRDefault="00AC706E" w:rsidP="00AC706E">
      <w:pPr>
        <w:pStyle w:val="ConsPlusTitle"/>
        <w:jc w:val="center"/>
      </w:pPr>
    </w:p>
    <w:p w:rsidR="00AC706E" w:rsidRDefault="00AC706E" w:rsidP="00AC706E">
      <w:pPr>
        <w:pStyle w:val="ConsPlusTitle"/>
        <w:jc w:val="center"/>
      </w:pPr>
    </w:p>
    <w:p w:rsidR="00AC706E" w:rsidRPr="00D26105" w:rsidRDefault="00AC706E" w:rsidP="00AC706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AC706E" w:rsidRPr="00D26105" w:rsidRDefault="00AC706E" w:rsidP="00AC706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ГРАНИЦ ПРИЛЕГАЮЩИХ ТЕРРИТОРИЙ К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МУНИЦИПАЛЬНОМУ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КАЗЕННОМУ</w:t>
      </w:r>
    </w:p>
    <w:p w:rsidR="00866CCE" w:rsidRDefault="00AC706E" w:rsidP="00AC706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 ОБРАЗОВАТЕЛЬНОМУ УЧРЕЖДЕНИЮ «</w:t>
      </w:r>
      <w:r>
        <w:rPr>
          <w:rFonts w:ascii="Times New Roman" w:hAnsi="Times New Roman" w:cs="Times New Roman"/>
          <w:sz w:val="20"/>
          <w:szCs w:val="20"/>
        </w:rPr>
        <w:t>ПОКАТЕЕВСКАЯ СОШ</w:t>
      </w:r>
      <w:r w:rsidRPr="00D26105">
        <w:rPr>
          <w:rFonts w:ascii="Times New Roman" w:hAnsi="Times New Roman" w:cs="Times New Roman"/>
          <w:sz w:val="20"/>
          <w:szCs w:val="20"/>
        </w:rPr>
        <w:t xml:space="preserve">», </w:t>
      </w:r>
    </w:p>
    <w:p w:rsidR="00AC706E" w:rsidRPr="00D26105" w:rsidRDefault="00AC706E" w:rsidP="00866CC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с. Покатеево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Советская, 43А,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C706E" w:rsidRPr="00D26105" w:rsidRDefault="00AC706E" w:rsidP="00AC706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AC706E" w:rsidRDefault="00AC706E" w:rsidP="00AC706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AC706E" w:rsidRDefault="00AC706E" w:rsidP="00AC706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AC706E" w:rsidRDefault="00AC706E" w:rsidP="00AC706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 w:val="0"/>
          <w:noProof/>
          <w:sz w:val="20"/>
          <w:szCs w:val="20"/>
        </w:rPr>
        <w:drawing>
          <wp:inline distT="0" distB="0" distL="0" distR="0">
            <wp:extent cx="5913577" cy="4301338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577" cy="430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FF9" w:rsidRDefault="00147FF9" w:rsidP="00AC706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147FF9" w:rsidRDefault="00147FF9" w:rsidP="00147FF9"/>
    <w:p w:rsidR="00147FF9" w:rsidRDefault="00987B66" w:rsidP="00147FF9">
      <w:r>
        <w:rPr>
          <w:noProof/>
          <w:lang w:eastAsia="ru-RU"/>
        </w:rPr>
        <w:pict>
          <v:shape id="_x0000_s1044" type="#_x0000_t32" style="position:absolute;margin-left:-12.45pt;margin-top:6.65pt;width:36.85pt;height:0;z-index:251695104" o:connectortype="straight" strokecolor="#76923c [2406]" strokeweight="3pt"/>
        </w:pict>
      </w:r>
      <w:r w:rsidR="00147FF9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147FF9" w:rsidRDefault="00147FF9" w:rsidP="00AC706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AC706E" w:rsidRDefault="00AC706E" w:rsidP="00AC706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AC706E" w:rsidRDefault="00AC706E" w:rsidP="00AC706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AC706E" w:rsidRDefault="00AC706E" w:rsidP="00AC706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AC706E" w:rsidRDefault="00AC706E" w:rsidP="00AC706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AC706E" w:rsidRDefault="00AC706E" w:rsidP="00AC706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B1DB3" w:rsidRDefault="001B1DB3" w:rsidP="00AC706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47FF9" w:rsidRDefault="00147FF9" w:rsidP="00AC706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AC706E" w:rsidRDefault="00AC706E" w:rsidP="00AC706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AC706E" w:rsidRDefault="00AC706E" w:rsidP="00AC706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AC706E" w:rsidRDefault="00AC706E" w:rsidP="00AC706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AC706E" w:rsidRDefault="00AC706E" w:rsidP="00AC706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AC706E" w:rsidRDefault="00AC706E" w:rsidP="00AC706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AC706E" w:rsidRDefault="00AC706E" w:rsidP="00AC706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AC706E" w:rsidRDefault="00AC706E" w:rsidP="00AC706E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8E2A50">
        <w:rPr>
          <w:rFonts w:ascii="Times New Roman" w:hAnsi="Times New Roman" w:cs="Times New Roman"/>
          <w:b w:val="0"/>
        </w:rPr>
        <w:t>11</w:t>
      </w:r>
    </w:p>
    <w:p w:rsidR="00AC706E" w:rsidRDefault="00AC706E" w:rsidP="00AC706E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AC706E" w:rsidRDefault="00AC706E" w:rsidP="00AC706E">
      <w:pPr>
        <w:pStyle w:val="ConsPlusTitle"/>
        <w:jc w:val="center"/>
      </w:pPr>
    </w:p>
    <w:p w:rsidR="00AC706E" w:rsidRDefault="00AC706E" w:rsidP="00AC706E">
      <w:pPr>
        <w:pStyle w:val="ConsPlusTitle"/>
        <w:jc w:val="center"/>
      </w:pPr>
    </w:p>
    <w:p w:rsidR="00AC706E" w:rsidRPr="00D26105" w:rsidRDefault="00AC706E" w:rsidP="00AC706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AC706E" w:rsidRPr="00D26105" w:rsidRDefault="00AC706E" w:rsidP="00AC706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ГРАНИЦ ПРИЛЕГАЮЩИХ ТЕРРИТОРИЙ К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МУНИЦИПАЛЬНОМУ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КАЗЕННОМУ</w:t>
      </w:r>
    </w:p>
    <w:p w:rsidR="00C06921" w:rsidRDefault="00AC706E" w:rsidP="00AC706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 ОБРАЗОВАТЕЛЬНОМУ УЧРЕЖДЕНИЮ «</w:t>
      </w:r>
      <w:r>
        <w:rPr>
          <w:rFonts w:ascii="Times New Roman" w:hAnsi="Times New Roman" w:cs="Times New Roman"/>
          <w:sz w:val="20"/>
          <w:szCs w:val="20"/>
        </w:rPr>
        <w:t>ПОЧЕТСКАЯ СОШ</w:t>
      </w:r>
      <w:r w:rsidRPr="00D26105">
        <w:rPr>
          <w:rFonts w:ascii="Times New Roman" w:hAnsi="Times New Roman" w:cs="Times New Roman"/>
          <w:sz w:val="20"/>
          <w:szCs w:val="20"/>
        </w:rPr>
        <w:t xml:space="preserve">», </w:t>
      </w:r>
    </w:p>
    <w:p w:rsidR="00AC706E" w:rsidRPr="00D26105" w:rsidRDefault="00AC706E" w:rsidP="00C06921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п. Почет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</w:t>
      </w:r>
      <w:proofErr w:type="gramStart"/>
      <w:r>
        <w:rPr>
          <w:rFonts w:ascii="Times New Roman" w:hAnsi="Times New Roman" w:cs="Times New Roman"/>
          <w:sz w:val="20"/>
          <w:szCs w:val="20"/>
        </w:rPr>
        <w:t>Советская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, д.2,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C706E" w:rsidRPr="00D26105" w:rsidRDefault="00AC706E" w:rsidP="00AC706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AC706E" w:rsidRDefault="00AC706E" w:rsidP="00AC706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AC706E" w:rsidRDefault="00AC706E" w:rsidP="00AC706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AC706E" w:rsidRDefault="00AC706E" w:rsidP="00AC706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AC706E" w:rsidRDefault="00C06921">
      <w:r>
        <w:rPr>
          <w:noProof/>
          <w:lang w:eastAsia="ru-RU"/>
        </w:rPr>
        <w:drawing>
          <wp:inline distT="0" distB="0" distL="0" distR="0">
            <wp:extent cx="5803849" cy="5018227"/>
            <wp:effectExtent l="19050" t="0" r="6401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849" cy="501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FF9" w:rsidRDefault="00147FF9" w:rsidP="00147FF9"/>
    <w:p w:rsidR="00147FF9" w:rsidRDefault="00987B66" w:rsidP="00147FF9">
      <w:r>
        <w:rPr>
          <w:noProof/>
          <w:lang w:eastAsia="ru-RU"/>
        </w:rPr>
        <w:pict>
          <v:shape id="_x0000_s1043" type="#_x0000_t32" style="position:absolute;margin-left:-12.45pt;margin-top:6.65pt;width:36.85pt;height:0;z-index:251693056" o:connectortype="straight" strokecolor="#76923c [2406]" strokeweight="3pt"/>
        </w:pict>
      </w:r>
      <w:r w:rsidR="00147FF9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147FF9" w:rsidRDefault="00147FF9"/>
    <w:p w:rsidR="00C06921" w:rsidRDefault="00C06921" w:rsidP="00C06921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C06921" w:rsidRDefault="00C06921" w:rsidP="00C06921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B1DB3" w:rsidRDefault="001B1DB3" w:rsidP="00C06921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C06921" w:rsidRDefault="00C06921" w:rsidP="00C06921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47FF9" w:rsidRDefault="00147FF9" w:rsidP="00C06921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C06921" w:rsidRDefault="00C06921" w:rsidP="00C06921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C06921" w:rsidRDefault="00C06921" w:rsidP="00C06921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8E2A50">
        <w:rPr>
          <w:rFonts w:ascii="Times New Roman" w:hAnsi="Times New Roman" w:cs="Times New Roman"/>
          <w:b w:val="0"/>
        </w:rPr>
        <w:t>12</w:t>
      </w:r>
    </w:p>
    <w:p w:rsidR="00C06921" w:rsidRDefault="00C06921" w:rsidP="00C06921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C06921" w:rsidRDefault="00C06921" w:rsidP="00C06921">
      <w:pPr>
        <w:pStyle w:val="ConsPlusTitle"/>
        <w:jc w:val="center"/>
      </w:pPr>
    </w:p>
    <w:p w:rsidR="00C06921" w:rsidRDefault="00C06921" w:rsidP="00C06921">
      <w:pPr>
        <w:pStyle w:val="ConsPlusTitle"/>
        <w:jc w:val="center"/>
      </w:pPr>
    </w:p>
    <w:p w:rsidR="00C06921" w:rsidRPr="00D26105" w:rsidRDefault="00C06921" w:rsidP="00C06921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C06921" w:rsidRPr="00D26105" w:rsidRDefault="00C06921" w:rsidP="00C06921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ГРАНИЦ ПРИЛЕГАЮЩИХ ТЕРРИТОРИЙ К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МУНИЦИПАЛЬНОМУ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КАЗЕННОМУ</w:t>
      </w:r>
    </w:p>
    <w:p w:rsidR="003E32FA" w:rsidRDefault="00C06921" w:rsidP="00C06921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 ОБРАЗОВАТЕЛЬНОМУ УЧРЕЖДЕНИЮ «</w:t>
      </w:r>
      <w:r>
        <w:rPr>
          <w:rFonts w:ascii="Times New Roman" w:hAnsi="Times New Roman" w:cs="Times New Roman"/>
          <w:sz w:val="20"/>
          <w:szCs w:val="20"/>
        </w:rPr>
        <w:t>ВОЗНЕСЕНСКАЯ СОШ</w:t>
      </w:r>
      <w:r w:rsidRPr="00D26105">
        <w:rPr>
          <w:rFonts w:ascii="Times New Roman" w:hAnsi="Times New Roman" w:cs="Times New Roman"/>
          <w:sz w:val="20"/>
          <w:szCs w:val="20"/>
        </w:rPr>
        <w:t xml:space="preserve">», </w:t>
      </w:r>
    </w:p>
    <w:p w:rsidR="00C06921" w:rsidRPr="00D26105" w:rsidRDefault="00C06921" w:rsidP="003E32FA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с</w:t>
      </w:r>
      <w:proofErr w:type="gramEnd"/>
      <w:r>
        <w:rPr>
          <w:rFonts w:ascii="Times New Roman" w:hAnsi="Times New Roman" w:cs="Times New Roman"/>
          <w:sz w:val="20"/>
          <w:szCs w:val="20"/>
        </w:rPr>
        <w:t>. Вознесенка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Советская, 30б,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06921" w:rsidRPr="00D26105" w:rsidRDefault="00C06921" w:rsidP="00C06921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C06921" w:rsidRDefault="00C06921" w:rsidP="00C06921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C06921" w:rsidRDefault="00C06921" w:rsidP="00C06921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C06921" w:rsidRDefault="0075790B" w:rsidP="00C06921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 w:val="0"/>
          <w:noProof/>
          <w:sz w:val="20"/>
          <w:szCs w:val="20"/>
        </w:rPr>
        <w:drawing>
          <wp:inline distT="0" distB="0" distL="0" distR="0">
            <wp:extent cx="5803849" cy="5106010"/>
            <wp:effectExtent l="19050" t="0" r="6401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847" cy="510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FF9" w:rsidRDefault="00147FF9" w:rsidP="00C06921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147FF9" w:rsidRDefault="00147FF9" w:rsidP="00C06921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147FF9" w:rsidRDefault="00147FF9" w:rsidP="00147FF9"/>
    <w:p w:rsidR="00147FF9" w:rsidRDefault="00987B66" w:rsidP="00147FF9">
      <w:r>
        <w:rPr>
          <w:noProof/>
          <w:lang w:eastAsia="ru-RU"/>
        </w:rPr>
        <w:pict>
          <v:shape id="_x0000_s1042" type="#_x0000_t32" style="position:absolute;margin-left:-12.45pt;margin-top:6.65pt;width:36.85pt;height:0;z-index:251691008" o:connectortype="straight" strokecolor="#76923c [2406]" strokeweight="3pt"/>
        </w:pict>
      </w:r>
      <w:r w:rsidR="00147FF9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75790B" w:rsidRDefault="0075790B" w:rsidP="00C06921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75790B" w:rsidRDefault="0075790B" w:rsidP="0075790B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75790B" w:rsidRDefault="0075790B" w:rsidP="0075790B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75790B" w:rsidRDefault="0075790B" w:rsidP="0075790B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75790B" w:rsidRDefault="0075790B" w:rsidP="0075790B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8367E" w:rsidRDefault="0088367E" w:rsidP="0075790B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75790B" w:rsidRDefault="0075790B" w:rsidP="0075790B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75790B" w:rsidRDefault="0075790B" w:rsidP="0075790B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75790B" w:rsidRDefault="0075790B" w:rsidP="0075790B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8E2A50">
        <w:rPr>
          <w:rFonts w:ascii="Times New Roman" w:hAnsi="Times New Roman" w:cs="Times New Roman"/>
          <w:b w:val="0"/>
        </w:rPr>
        <w:t>13</w:t>
      </w:r>
    </w:p>
    <w:p w:rsidR="0075790B" w:rsidRDefault="0075790B" w:rsidP="0075790B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75790B" w:rsidRDefault="0075790B" w:rsidP="0075790B">
      <w:pPr>
        <w:pStyle w:val="ConsPlusTitle"/>
        <w:jc w:val="center"/>
      </w:pPr>
    </w:p>
    <w:p w:rsidR="0075790B" w:rsidRDefault="0075790B" w:rsidP="0075790B">
      <w:pPr>
        <w:pStyle w:val="ConsPlusTitle"/>
        <w:jc w:val="center"/>
      </w:pPr>
    </w:p>
    <w:p w:rsidR="0075790B" w:rsidRPr="00D26105" w:rsidRDefault="0075790B" w:rsidP="0075790B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75790B" w:rsidRDefault="0075790B" w:rsidP="0075790B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ГРАНИЦ ПРИЛЕГАЮЩИХ ТЕРРИТОРИЙ К </w:t>
      </w:r>
      <w:r>
        <w:rPr>
          <w:rFonts w:ascii="Times New Roman" w:hAnsi="Times New Roman" w:cs="Times New Roman"/>
          <w:sz w:val="20"/>
          <w:szCs w:val="20"/>
        </w:rPr>
        <w:t>ЧИГАШЕТСКОЙ ООШ-ФИЛИАЛ МКОУ ПОЧЕТСКАЯ СОШ</w:t>
      </w:r>
      <w:r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75790B" w:rsidRPr="00D26105" w:rsidRDefault="0075790B" w:rsidP="0075790B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п. Чигашет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Школьная, 39,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5790B" w:rsidRPr="00D26105" w:rsidRDefault="0075790B" w:rsidP="0075790B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75790B" w:rsidRDefault="0075790B" w:rsidP="0075790B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C06921" w:rsidRDefault="00C06921"/>
    <w:p w:rsidR="0075790B" w:rsidRDefault="0075790B">
      <w:r>
        <w:rPr>
          <w:noProof/>
          <w:lang w:eastAsia="ru-RU"/>
        </w:rPr>
        <w:drawing>
          <wp:inline distT="0" distB="0" distL="0" distR="0">
            <wp:extent cx="6029680" cy="3979469"/>
            <wp:effectExtent l="19050" t="0" r="917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620" cy="398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FF9" w:rsidRDefault="00147FF9" w:rsidP="00147FF9"/>
    <w:p w:rsidR="00147FF9" w:rsidRDefault="00987B66" w:rsidP="00147FF9">
      <w:r>
        <w:rPr>
          <w:noProof/>
          <w:lang w:eastAsia="ru-RU"/>
        </w:rPr>
        <w:pict>
          <v:shape id="_x0000_s1041" type="#_x0000_t32" style="position:absolute;margin-left:-12.45pt;margin-top:6.65pt;width:36.85pt;height:0;z-index:251688960" o:connectortype="straight" strokecolor="#76923c [2406]" strokeweight="3pt"/>
        </w:pict>
      </w:r>
      <w:r w:rsidR="00147FF9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147FF9" w:rsidRDefault="00147FF9"/>
    <w:p w:rsidR="002776F7" w:rsidRDefault="002776F7" w:rsidP="002776F7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2776F7" w:rsidRDefault="002776F7" w:rsidP="002776F7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2776F7" w:rsidRDefault="002776F7" w:rsidP="002776F7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2776F7" w:rsidRDefault="002776F7" w:rsidP="002776F7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2776F7" w:rsidRDefault="002776F7" w:rsidP="002776F7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2776F7" w:rsidRDefault="002776F7" w:rsidP="002776F7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2776F7" w:rsidRDefault="002776F7" w:rsidP="002776F7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47FF9" w:rsidRDefault="00147FF9" w:rsidP="002776F7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2776F7" w:rsidRDefault="002776F7" w:rsidP="002776F7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8367E" w:rsidRDefault="0088367E" w:rsidP="002776F7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2776F7" w:rsidRDefault="002776F7" w:rsidP="002776F7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2776F7" w:rsidRDefault="002776F7" w:rsidP="002776F7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2776F7" w:rsidRDefault="002776F7" w:rsidP="002776F7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2776F7" w:rsidRDefault="002776F7" w:rsidP="002776F7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8E2A50">
        <w:rPr>
          <w:rFonts w:ascii="Times New Roman" w:hAnsi="Times New Roman" w:cs="Times New Roman"/>
          <w:b w:val="0"/>
        </w:rPr>
        <w:t>14</w:t>
      </w:r>
    </w:p>
    <w:p w:rsidR="002776F7" w:rsidRDefault="002776F7" w:rsidP="002776F7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2776F7" w:rsidRDefault="002776F7" w:rsidP="002776F7">
      <w:pPr>
        <w:pStyle w:val="ConsPlusTitle"/>
        <w:jc w:val="center"/>
      </w:pPr>
    </w:p>
    <w:p w:rsidR="002776F7" w:rsidRPr="00D26105" w:rsidRDefault="002776F7" w:rsidP="002776F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2776F7" w:rsidRPr="00D26105" w:rsidRDefault="002776F7" w:rsidP="002776F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ГРАНИЦ ПРИЛЕГАЮЩИХ ТЕРРИТОРИЙ К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МУНИЦИПАЛЬНОМУ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КАЗЕННОМУ</w:t>
      </w:r>
    </w:p>
    <w:p w:rsidR="003E32FA" w:rsidRDefault="002776F7" w:rsidP="002776F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 ОБРАЗОВАТЕЛЬНОМУ УЧРЕЖДЕНИЮ «</w:t>
      </w:r>
      <w:r>
        <w:rPr>
          <w:rFonts w:ascii="Times New Roman" w:hAnsi="Times New Roman" w:cs="Times New Roman"/>
          <w:sz w:val="20"/>
          <w:szCs w:val="20"/>
        </w:rPr>
        <w:t>АПАНОКЛЮЧИНСКАЯ СОШ</w:t>
      </w:r>
      <w:r w:rsidRPr="00D26105">
        <w:rPr>
          <w:rFonts w:ascii="Times New Roman" w:hAnsi="Times New Roman" w:cs="Times New Roman"/>
          <w:sz w:val="20"/>
          <w:szCs w:val="20"/>
        </w:rPr>
        <w:t xml:space="preserve">», </w:t>
      </w:r>
    </w:p>
    <w:p w:rsidR="002776F7" w:rsidRPr="00D26105" w:rsidRDefault="002776F7" w:rsidP="003E32FA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с. </w:t>
      </w:r>
      <w:proofErr w:type="spellStart"/>
      <w:r>
        <w:rPr>
          <w:rFonts w:ascii="Times New Roman" w:hAnsi="Times New Roman" w:cs="Times New Roman"/>
          <w:sz w:val="20"/>
          <w:szCs w:val="20"/>
        </w:rPr>
        <w:t>Апано-Ключи</w:t>
      </w:r>
      <w:proofErr w:type="spellEnd"/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Советская, 39,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776F7" w:rsidRPr="00D26105" w:rsidRDefault="002776F7" w:rsidP="002776F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2776F7" w:rsidRDefault="002776F7" w:rsidP="002776F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5412F9" w:rsidRDefault="005412F9" w:rsidP="002776F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2776F7" w:rsidRDefault="002776F7">
      <w:r>
        <w:rPr>
          <w:noProof/>
          <w:lang w:eastAsia="ru-RU"/>
        </w:rPr>
        <w:drawing>
          <wp:inline distT="0" distB="0" distL="0" distR="0">
            <wp:extent cx="5891631" cy="45720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631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FF9" w:rsidRDefault="00147FF9" w:rsidP="00147FF9"/>
    <w:p w:rsidR="00147FF9" w:rsidRDefault="00987B66" w:rsidP="00147FF9">
      <w:r>
        <w:rPr>
          <w:noProof/>
          <w:lang w:eastAsia="ru-RU"/>
        </w:rPr>
        <w:pict>
          <v:shape id="_x0000_s1040" type="#_x0000_t32" style="position:absolute;margin-left:-12.45pt;margin-top:6.65pt;width:36.85pt;height:0;z-index:251686912" o:connectortype="straight" strokecolor="#76923c [2406]" strokeweight="3pt"/>
        </w:pict>
      </w:r>
      <w:r w:rsidR="00147FF9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147FF9" w:rsidRDefault="00147FF9"/>
    <w:p w:rsidR="005412F9" w:rsidRDefault="005412F9"/>
    <w:p w:rsidR="005412F9" w:rsidRDefault="005412F9"/>
    <w:p w:rsidR="00147FF9" w:rsidRDefault="00147FF9"/>
    <w:p w:rsidR="005412F9" w:rsidRDefault="005412F9"/>
    <w:p w:rsidR="005412F9" w:rsidRDefault="005412F9"/>
    <w:p w:rsidR="006D5AE6" w:rsidRDefault="00D571BA" w:rsidP="00D571BA">
      <w:pPr>
        <w:pStyle w:val="ConsPlusTitle"/>
        <w:jc w:val="center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 xml:space="preserve">                                                                                                                                     </w:t>
      </w:r>
    </w:p>
    <w:p w:rsidR="005412F9" w:rsidRDefault="00D571BA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lastRenderedPageBreak/>
        <w:t xml:space="preserve">  </w:t>
      </w:r>
      <w:r w:rsidR="005412F9" w:rsidRPr="00D26105">
        <w:rPr>
          <w:rFonts w:ascii="Times New Roman" w:hAnsi="Times New Roman" w:cs="Times New Roman"/>
          <w:b w:val="0"/>
        </w:rPr>
        <w:t xml:space="preserve">Приложение </w:t>
      </w:r>
      <w:r>
        <w:rPr>
          <w:rFonts w:ascii="Times New Roman" w:hAnsi="Times New Roman" w:cs="Times New Roman"/>
          <w:b w:val="0"/>
        </w:rPr>
        <w:t>15</w:t>
      </w:r>
    </w:p>
    <w:p w:rsidR="005412F9" w:rsidRDefault="005412F9" w:rsidP="005412F9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5412F9" w:rsidRDefault="005412F9" w:rsidP="005412F9">
      <w:pPr>
        <w:pStyle w:val="ConsPlusTitle"/>
        <w:jc w:val="center"/>
      </w:pPr>
    </w:p>
    <w:p w:rsidR="005412F9" w:rsidRDefault="005412F9" w:rsidP="005412F9">
      <w:pPr>
        <w:pStyle w:val="ConsPlusTitle"/>
        <w:jc w:val="center"/>
      </w:pPr>
    </w:p>
    <w:p w:rsidR="005412F9" w:rsidRPr="00D26105" w:rsidRDefault="005412F9" w:rsidP="005412F9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5412F9" w:rsidRPr="00D26105" w:rsidRDefault="005412F9" w:rsidP="005412F9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ГРАНИЦ ПРИЛЕГАЮЩИХ ТЕРРИТОРИЙ К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МУНИЦИПАЛЬНОМУ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КАЗЕННОМУ</w:t>
      </w:r>
    </w:p>
    <w:p w:rsidR="003E32FA" w:rsidRDefault="005412F9" w:rsidP="005412F9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 ОБРАЗОВАТЕЛЬНОМУ УЧРЕЖДЕНИЮ «</w:t>
      </w:r>
      <w:r>
        <w:rPr>
          <w:rFonts w:ascii="Times New Roman" w:hAnsi="Times New Roman" w:cs="Times New Roman"/>
          <w:sz w:val="20"/>
          <w:szCs w:val="20"/>
        </w:rPr>
        <w:t>ЗАЛИПЬЕВСКАЯ ООШ</w:t>
      </w:r>
      <w:r w:rsidRPr="00D26105">
        <w:rPr>
          <w:rFonts w:ascii="Times New Roman" w:hAnsi="Times New Roman" w:cs="Times New Roman"/>
          <w:sz w:val="20"/>
          <w:szCs w:val="20"/>
        </w:rPr>
        <w:t xml:space="preserve">», </w:t>
      </w:r>
    </w:p>
    <w:p w:rsidR="005412F9" w:rsidRPr="00D26105" w:rsidRDefault="005412F9" w:rsidP="003E32FA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с. </w:t>
      </w:r>
      <w:proofErr w:type="spellStart"/>
      <w:r>
        <w:rPr>
          <w:rFonts w:ascii="Times New Roman" w:hAnsi="Times New Roman" w:cs="Times New Roman"/>
          <w:sz w:val="20"/>
          <w:szCs w:val="20"/>
        </w:rPr>
        <w:t>Залипье</w:t>
      </w:r>
      <w:proofErr w:type="spellEnd"/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Молодёжная, 15, пом.1,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412F9" w:rsidRPr="00D26105" w:rsidRDefault="005412F9" w:rsidP="005412F9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5412F9" w:rsidRDefault="005412F9" w:rsidP="005412F9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5412F9" w:rsidRDefault="005412F9" w:rsidP="005412F9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5412F9" w:rsidRDefault="005412F9" w:rsidP="005412F9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5412F9" w:rsidRDefault="005412F9" w:rsidP="005412F9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 w:val="0"/>
          <w:noProof/>
          <w:sz w:val="20"/>
          <w:szCs w:val="20"/>
        </w:rPr>
        <w:drawing>
          <wp:inline distT="0" distB="0" distL="0" distR="0">
            <wp:extent cx="5711381" cy="4220871"/>
            <wp:effectExtent l="19050" t="0" r="3619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381" cy="422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FF9" w:rsidRDefault="00147FF9" w:rsidP="005412F9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147FF9" w:rsidRDefault="00147FF9" w:rsidP="00147FF9"/>
    <w:p w:rsidR="00147FF9" w:rsidRDefault="00987B66" w:rsidP="00147FF9">
      <w:r>
        <w:rPr>
          <w:noProof/>
          <w:lang w:eastAsia="ru-RU"/>
        </w:rPr>
        <w:pict>
          <v:shape id="_x0000_s1039" type="#_x0000_t32" style="position:absolute;margin-left:-12.45pt;margin-top:6.65pt;width:36.85pt;height:0;z-index:251684864" o:connectortype="straight" strokecolor="#76923c [2406]" strokeweight="3pt"/>
        </w:pict>
      </w:r>
      <w:r w:rsidR="00147FF9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147FF9" w:rsidRDefault="00147FF9" w:rsidP="005412F9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F11BA0" w:rsidRDefault="00F11BA0" w:rsidP="005412F9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F11BA0" w:rsidRDefault="00F11BA0" w:rsidP="00F11BA0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F11BA0" w:rsidRDefault="00F11BA0" w:rsidP="00F11BA0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F11BA0" w:rsidRDefault="00F11BA0" w:rsidP="00F11BA0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F11BA0" w:rsidRDefault="00F11BA0" w:rsidP="00F11BA0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F11BA0" w:rsidRDefault="00F11BA0" w:rsidP="00F11BA0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F11BA0" w:rsidRDefault="00F11BA0" w:rsidP="00F11BA0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88367E" w:rsidRDefault="0088367E" w:rsidP="00F11BA0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88367E" w:rsidRDefault="0088367E" w:rsidP="00F11BA0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F11BA0" w:rsidRDefault="00F11BA0" w:rsidP="00F11BA0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F11BA0" w:rsidRDefault="00F11BA0" w:rsidP="00F11BA0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F11BA0" w:rsidRDefault="00F11BA0" w:rsidP="00F11BA0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F11BA0" w:rsidRDefault="00F11BA0" w:rsidP="00F11BA0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F11BA0" w:rsidRDefault="00F11BA0" w:rsidP="00F11BA0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F11BA0" w:rsidRDefault="00F11BA0" w:rsidP="00F11BA0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7823A4">
        <w:rPr>
          <w:rFonts w:ascii="Times New Roman" w:hAnsi="Times New Roman" w:cs="Times New Roman"/>
          <w:b w:val="0"/>
        </w:rPr>
        <w:t>16</w:t>
      </w:r>
    </w:p>
    <w:p w:rsidR="00F11BA0" w:rsidRDefault="00F11BA0" w:rsidP="00F11BA0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F11BA0" w:rsidRDefault="00F11BA0" w:rsidP="00F11BA0">
      <w:pPr>
        <w:pStyle w:val="ConsPlusTitle"/>
        <w:jc w:val="center"/>
      </w:pPr>
    </w:p>
    <w:p w:rsidR="00F11BA0" w:rsidRDefault="00F11BA0" w:rsidP="00F11BA0">
      <w:pPr>
        <w:pStyle w:val="ConsPlusTitle"/>
        <w:jc w:val="center"/>
      </w:pPr>
    </w:p>
    <w:p w:rsidR="00F11BA0" w:rsidRPr="00D26105" w:rsidRDefault="00F11BA0" w:rsidP="00F11BA0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F11BA0" w:rsidRPr="00D26105" w:rsidRDefault="00F11BA0" w:rsidP="00F11BA0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ГРАНИЦ ПРИЛЕГАЮЩИХ ТЕРРИТОРИЙ К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МУНИЦИПАЛЬНОМУ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КАЗЕННОМУ</w:t>
      </w:r>
    </w:p>
    <w:p w:rsidR="00866CCE" w:rsidRDefault="00F11BA0" w:rsidP="00F11BA0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 ОБРАЗОВАТЕЛЬНОМУ УЧРЕЖДЕНИЮ «</w:t>
      </w:r>
      <w:r>
        <w:rPr>
          <w:rFonts w:ascii="Times New Roman" w:hAnsi="Times New Roman" w:cs="Times New Roman"/>
          <w:sz w:val="20"/>
          <w:szCs w:val="20"/>
        </w:rPr>
        <w:t>АБАНСКАЯ ООШ №1</w:t>
      </w:r>
      <w:r w:rsidRPr="00D26105">
        <w:rPr>
          <w:rFonts w:ascii="Times New Roman" w:hAnsi="Times New Roman" w:cs="Times New Roman"/>
          <w:sz w:val="20"/>
          <w:szCs w:val="20"/>
        </w:rPr>
        <w:t>»,</w:t>
      </w:r>
    </w:p>
    <w:p w:rsidR="00F11BA0" w:rsidRPr="00D26105" w:rsidRDefault="00F11BA0" w:rsidP="00866CC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п. Абан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Д.Бедного, д.56,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11BA0" w:rsidRPr="00D26105" w:rsidRDefault="00F11BA0" w:rsidP="00F11BA0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F11BA0" w:rsidRDefault="00F11BA0" w:rsidP="00F11BA0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2C2677" w:rsidRDefault="002C2677"/>
    <w:p w:rsidR="002C2677" w:rsidRDefault="002C2677">
      <w:r>
        <w:rPr>
          <w:noProof/>
          <w:lang w:eastAsia="ru-RU"/>
        </w:rPr>
        <w:drawing>
          <wp:inline distT="0" distB="0" distL="0" distR="0">
            <wp:extent cx="5964783" cy="4425696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4" cy="442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FF9" w:rsidRDefault="00147FF9" w:rsidP="00147FF9"/>
    <w:p w:rsidR="00147FF9" w:rsidRDefault="00987B66" w:rsidP="00147FF9">
      <w:r>
        <w:rPr>
          <w:noProof/>
          <w:lang w:eastAsia="ru-RU"/>
        </w:rPr>
        <w:pict>
          <v:shape id="_x0000_s1038" type="#_x0000_t32" style="position:absolute;margin-left:-12.45pt;margin-top:6.65pt;width:36.85pt;height:0;z-index:251682816" o:connectortype="straight" strokecolor="#76923c [2406]" strokeweight="3pt"/>
        </w:pict>
      </w:r>
      <w:r w:rsidR="00147FF9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147FF9" w:rsidRDefault="00147FF9"/>
    <w:p w:rsidR="002C2677" w:rsidRDefault="002C2677"/>
    <w:p w:rsidR="002C2677" w:rsidRDefault="002C2677"/>
    <w:p w:rsidR="002C2677" w:rsidRDefault="002C2677"/>
    <w:p w:rsidR="00147FF9" w:rsidRDefault="00147FF9"/>
    <w:p w:rsidR="002C2677" w:rsidRDefault="002C2677"/>
    <w:p w:rsidR="002C2677" w:rsidRDefault="002C2677" w:rsidP="002C2677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7823A4">
        <w:rPr>
          <w:rFonts w:ascii="Times New Roman" w:hAnsi="Times New Roman" w:cs="Times New Roman"/>
          <w:b w:val="0"/>
        </w:rPr>
        <w:t>17</w:t>
      </w:r>
    </w:p>
    <w:p w:rsidR="002C2677" w:rsidRDefault="002C2677" w:rsidP="002C2677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2C2677" w:rsidRDefault="002C2677" w:rsidP="002C2677">
      <w:pPr>
        <w:pStyle w:val="ConsPlusTitle"/>
        <w:jc w:val="center"/>
      </w:pPr>
    </w:p>
    <w:p w:rsidR="002C2677" w:rsidRDefault="002C2677" w:rsidP="002C2677">
      <w:pPr>
        <w:pStyle w:val="ConsPlusTitle"/>
        <w:jc w:val="center"/>
      </w:pPr>
    </w:p>
    <w:p w:rsidR="002C2677" w:rsidRPr="00D26105" w:rsidRDefault="002C2677" w:rsidP="002C267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2C2677" w:rsidRPr="00D26105" w:rsidRDefault="002C2677" w:rsidP="002C267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 w:rsidR="00666526">
        <w:rPr>
          <w:rFonts w:ascii="Times New Roman" w:hAnsi="Times New Roman" w:cs="Times New Roman"/>
          <w:sz w:val="20"/>
          <w:szCs w:val="20"/>
        </w:rPr>
        <w:t xml:space="preserve">ЮЩИХ ТЕРРИТОРИЙ К </w:t>
      </w:r>
      <w:proofErr w:type="gramStart"/>
      <w:r w:rsidR="00666526">
        <w:rPr>
          <w:rFonts w:ascii="Times New Roman" w:hAnsi="Times New Roman" w:cs="Times New Roman"/>
          <w:sz w:val="20"/>
          <w:szCs w:val="20"/>
        </w:rPr>
        <w:t>МУНИЦИПАЛЬНОМУ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КАЗЕННОМУ</w:t>
      </w:r>
    </w:p>
    <w:p w:rsidR="00666526" w:rsidRDefault="002C2677" w:rsidP="002C267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  <w:r w:rsidR="00666526">
        <w:rPr>
          <w:rFonts w:ascii="Times New Roman" w:hAnsi="Times New Roman" w:cs="Times New Roman"/>
          <w:sz w:val="20"/>
          <w:szCs w:val="20"/>
        </w:rPr>
        <w:t xml:space="preserve">ДОШКОЛЬНОМУ </w:t>
      </w:r>
      <w:r w:rsidRPr="00D26105">
        <w:rPr>
          <w:rFonts w:ascii="Times New Roman" w:hAnsi="Times New Roman" w:cs="Times New Roman"/>
          <w:sz w:val="20"/>
          <w:szCs w:val="20"/>
        </w:rPr>
        <w:t>ОБРАЗОВАТЕЛЬНОМУ УЧРЕЖДЕНИЮ «</w:t>
      </w:r>
      <w:r w:rsidR="00666526">
        <w:rPr>
          <w:rFonts w:ascii="Times New Roman" w:hAnsi="Times New Roman" w:cs="Times New Roman"/>
          <w:sz w:val="20"/>
          <w:szCs w:val="20"/>
        </w:rPr>
        <w:t>АБАНСКИЙ ДЕТСКИЙ САД №4 «УМКА</w:t>
      </w:r>
      <w:r w:rsidRPr="00D26105">
        <w:rPr>
          <w:rFonts w:ascii="Times New Roman" w:hAnsi="Times New Roman" w:cs="Times New Roman"/>
          <w:sz w:val="20"/>
          <w:szCs w:val="20"/>
        </w:rPr>
        <w:t xml:space="preserve">», </w:t>
      </w:r>
    </w:p>
    <w:p w:rsidR="002C2677" w:rsidRPr="00D26105" w:rsidRDefault="002C2677" w:rsidP="0066652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п. Абан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666526">
        <w:rPr>
          <w:rFonts w:ascii="Times New Roman" w:hAnsi="Times New Roman" w:cs="Times New Roman"/>
          <w:sz w:val="20"/>
          <w:szCs w:val="20"/>
        </w:rPr>
        <w:t>ул. Пионерская</w:t>
      </w:r>
      <w:r>
        <w:rPr>
          <w:rFonts w:ascii="Times New Roman" w:hAnsi="Times New Roman" w:cs="Times New Roman"/>
          <w:sz w:val="20"/>
          <w:szCs w:val="20"/>
        </w:rPr>
        <w:t>,</w:t>
      </w:r>
      <w:r w:rsidR="00666526">
        <w:rPr>
          <w:rFonts w:ascii="Times New Roman" w:hAnsi="Times New Roman" w:cs="Times New Roman"/>
          <w:sz w:val="20"/>
          <w:szCs w:val="20"/>
        </w:rPr>
        <w:t xml:space="preserve"> д.92</w:t>
      </w:r>
      <w:proofErr w:type="gramStart"/>
      <w:r w:rsidR="00666526">
        <w:rPr>
          <w:rFonts w:ascii="Times New Roman" w:hAnsi="Times New Roman" w:cs="Times New Roman"/>
          <w:sz w:val="20"/>
          <w:szCs w:val="20"/>
        </w:rPr>
        <w:t xml:space="preserve"> А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66526" w:rsidRPr="00D26105" w:rsidRDefault="002C2677" w:rsidP="0066652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2C2677" w:rsidRDefault="002C2677" w:rsidP="002C267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666526" w:rsidRDefault="00666526" w:rsidP="002C267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666526" w:rsidRDefault="00666526" w:rsidP="00666526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 w:val="0"/>
          <w:noProof/>
          <w:sz w:val="20"/>
          <w:szCs w:val="20"/>
        </w:rPr>
        <w:drawing>
          <wp:inline distT="0" distB="0" distL="0" distR="0">
            <wp:extent cx="5891631" cy="4791456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631" cy="479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FF9" w:rsidRDefault="00147FF9" w:rsidP="00666526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147FF9" w:rsidRDefault="00147FF9" w:rsidP="00147FF9"/>
    <w:p w:rsidR="00147FF9" w:rsidRDefault="00987B66" w:rsidP="00147FF9">
      <w:r>
        <w:rPr>
          <w:noProof/>
          <w:lang w:eastAsia="ru-RU"/>
        </w:rPr>
        <w:pict>
          <v:shape id="_x0000_s1037" type="#_x0000_t32" style="position:absolute;margin-left:-12.45pt;margin-top:6.65pt;width:36.85pt;height:0;z-index:251680768" o:connectortype="straight" strokecolor="#76923c [2406]" strokeweight="3pt"/>
        </w:pict>
      </w:r>
      <w:r w:rsidR="00147FF9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147FF9" w:rsidRDefault="00147FF9" w:rsidP="00666526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666526" w:rsidRDefault="00666526" w:rsidP="002C267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2C2677" w:rsidRDefault="002C2677"/>
    <w:p w:rsidR="00666526" w:rsidRDefault="00666526"/>
    <w:p w:rsidR="00666526" w:rsidRDefault="00666526"/>
    <w:p w:rsidR="00147FF9" w:rsidRDefault="00147FF9"/>
    <w:p w:rsidR="00666526" w:rsidRDefault="00666526" w:rsidP="0066652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D96D73">
        <w:rPr>
          <w:rFonts w:ascii="Times New Roman" w:hAnsi="Times New Roman" w:cs="Times New Roman"/>
          <w:b w:val="0"/>
        </w:rPr>
        <w:t>18</w:t>
      </w:r>
    </w:p>
    <w:p w:rsidR="00666526" w:rsidRDefault="00666526" w:rsidP="0066652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666526" w:rsidRDefault="00666526" w:rsidP="00666526">
      <w:pPr>
        <w:pStyle w:val="ConsPlusTitle"/>
        <w:jc w:val="center"/>
      </w:pPr>
    </w:p>
    <w:p w:rsidR="00666526" w:rsidRPr="00D26105" w:rsidRDefault="00666526" w:rsidP="0066652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666526" w:rsidRPr="00D26105" w:rsidRDefault="00666526" w:rsidP="0066652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</w:t>
      </w:r>
      <w:proofErr w:type="gramStart"/>
      <w:r>
        <w:rPr>
          <w:rFonts w:ascii="Times New Roman" w:hAnsi="Times New Roman" w:cs="Times New Roman"/>
          <w:sz w:val="20"/>
          <w:szCs w:val="20"/>
        </w:rPr>
        <w:t>МУНИЦИПАЛЬНОМУ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КАЗЕННОМУ</w:t>
      </w:r>
    </w:p>
    <w:p w:rsidR="00666526" w:rsidRDefault="00666526" w:rsidP="0066652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ДОШКОЛЬНОМУ </w:t>
      </w:r>
      <w:r w:rsidRPr="00D26105">
        <w:rPr>
          <w:rFonts w:ascii="Times New Roman" w:hAnsi="Times New Roman" w:cs="Times New Roman"/>
          <w:sz w:val="20"/>
          <w:szCs w:val="20"/>
        </w:rPr>
        <w:t>ОБРАЗОВАТЕЛЬНОМУ УЧРЕЖДЕНИЮ «</w:t>
      </w:r>
      <w:r w:rsidR="002A1C20">
        <w:rPr>
          <w:rFonts w:ascii="Times New Roman" w:hAnsi="Times New Roman" w:cs="Times New Roman"/>
          <w:sz w:val="20"/>
          <w:szCs w:val="20"/>
        </w:rPr>
        <w:t>АБАНСКИЙ ДЕТСКИЙ САД №3</w:t>
      </w:r>
      <w:r>
        <w:rPr>
          <w:rFonts w:ascii="Times New Roman" w:hAnsi="Times New Roman" w:cs="Times New Roman"/>
          <w:sz w:val="20"/>
          <w:szCs w:val="20"/>
        </w:rPr>
        <w:t xml:space="preserve"> «</w:t>
      </w:r>
      <w:r w:rsidR="002A1C20">
        <w:rPr>
          <w:rFonts w:ascii="Times New Roman" w:hAnsi="Times New Roman" w:cs="Times New Roman"/>
          <w:sz w:val="20"/>
          <w:szCs w:val="20"/>
        </w:rPr>
        <w:t>СВЕТЛЯЧОК</w:t>
      </w:r>
      <w:r w:rsidRPr="00D26105">
        <w:rPr>
          <w:rFonts w:ascii="Times New Roman" w:hAnsi="Times New Roman" w:cs="Times New Roman"/>
          <w:sz w:val="20"/>
          <w:szCs w:val="20"/>
        </w:rPr>
        <w:t>»</w:t>
      </w:r>
      <w:r w:rsidR="002A1C20">
        <w:rPr>
          <w:rFonts w:ascii="Times New Roman" w:hAnsi="Times New Roman" w:cs="Times New Roman"/>
          <w:sz w:val="20"/>
          <w:szCs w:val="20"/>
        </w:rPr>
        <w:t>»</w:t>
      </w:r>
      <w:r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666526" w:rsidRPr="00D26105" w:rsidRDefault="00666526" w:rsidP="002A1C20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п. Абан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2A1C20">
        <w:rPr>
          <w:rFonts w:ascii="Times New Roman" w:hAnsi="Times New Roman" w:cs="Times New Roman"/>
          <w:sz w:val="20"/>
          <w:szCs w:val="20"/>
        </w:rPr>
        <w:t>ул. Д.Бедного</w:t>
      </w:r>
      <w:r>
        <w:rPr>
          <w:rFonts w:ascii="Times New Roman" w:hAnsi="Times New Roman" w:cs="Times New Roman"/>
          <w:sz w:val="20"/>
          <w:szCs w:val="20"/>
        </w:rPr>
        <w:t>,</w:t>
      </w:r>
      <w:r w:rsidR="002A1C20">
        <w:rPr>
          <w:rFonts w:ascii="Times New Roman" w:hAnsi="Times New Roman" w:cs="Times New Roman"/>
          <w:sz w:val="20"/>
          <w:szCs w:val="20"/>
        </w:rPr>
        <w:t xml:space="preserve"> 45а</w:t>
      </w:r>
      <w:r>
        <w:rPr>
          <w:rFonts w:ascii="Times New Roman" w:hAnsi="Times New Roman" w:cs="Times New Roman"/>
          <w:sz w:val="20"/>
          <w:szCs w:val="20"/>
        </w:rPr>
        <w:t xml:space="preserve">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66526" w:rsidRPr="00D26105" w:rsidRDefault="00666526" w:rsidP="0066652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666526" w:rsidRDefault="00666526" w:rsidP="0066652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2A1C20" w:rsidRDefault="002A1C20" w:rsidP="0066652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A136DF" w:rsidRDefault="00A136DF" w:rsidP="00A136DF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666526" w:rsidRDefault="00A136DF">
      <w:r>
        <w:rPr>
          <w:noProof/>
          <w:lang w:eastAsia="ru-RU"/>
        </w:rPr>
        <w:drawing>
          <wp:inline distT="0" distB="0" distL="0" distR="0">
            <wp:extent cx="5906262" cy="4988967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262" cy="4988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FF9" w:rsidRDefault="00147FF9" w:rsidP="00147FF9"/>
    <w:p w:rsidR="00840B4C" w:rsidRDefault="00987B66">
      <w:r>
        <w:rPr>
          <w:noProof/>
          <w:lang w:eastAsia="ru-RU"/>
        </w:rPr>
        <w:pict>
          <v:shape id="_x0000_s1036" type="#_x0000_t32" style="position:absolute;margin-left:-12.45pt;margin-top:6.65pt;width:36.85pt;height:0;z-index:251678720" o:connectortype="straight" strokecolor="#76923c [2406]" strokeweight="3pt"/>
        </w:pict>
      </w:r>
      <w:r w:rsidR="00147FF9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147FF9" w:rsidRDefault="00147FF9"/>
    <w:p w:rsidR="00840B4C" w:rsidRDefault="00840B4C"/>
    <w:p w:rsidR="00840B4C" w:rsidRDefault="00840B4C"/>
    <w:p w:rsidR="00147FF9" w:rsidRDefault="00147FF9"/>
    <w:p w:rsidR="006D5AE6" w:rsidRDefault="006D5AE6" w:rsidP="00840B4C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40B4C" w:rsidRDefault="00840B4C" w:rsidP="00840B4C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D96D73">
        <w:rPr>
          <w:rFonts w:ascii="Times New Roman" w:hAnsi="Times New Roman" w:cs="Times New Roman"/>
          <w:b w:val="0"/>
        </w:rPr>
        <w:t>19</w:t>
      </w:r>
    </w:p>
    <w:p w:rsidR="00840B4C" w:rsidRDefault="00840B4C" w:rsidP="00840B4C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840B4C" w:rsidRDefault="00840B4C" w:rsidP="00840B4C">
      <w:pPr>
        <w:pStyle w:val="ConsPlusTitle"/>
        <w:jc w:val="center"/>
      </w:pPr>
    </w:p>
    <w:p w:rsidR="00840B4C" w:rsidRDefault="00840B4C" w:rsidP="00840B4C">
      <w:pPr>
        <w:pStyle w:val="ConsPlusTitle"/>
        <w:jc w:val="center"/>
      </w:pPr>
    </w:p>
    <w:p w:rsidR="00840B4C" w:rsidRPr="00D26105" w:rsidRDefault="00840B4C" w:rsidP="00840B4C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840B4C" w:rsidRPr="00D26105" w:rsidRDefault="00840B4C" w:rsidP="00840B4C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</w:t>
      </w:r>
      <w:proofErr w:type="gramStart"/>
      <w:r>
        <w:rPr>
          <w:rFonts w:ascii="Times New Roman" w:hAnsi="Times New Roman" w:cs="Times New Roman"/>
          <w:sz w:val="20"/>
          <w:szCs w:val="20"/>
        </w:rPr>
        <w:t>МУНИЦИПАЛЬНОМУ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КАЗЕННОМУ</w:t>
      </w:r>
    </w:p>
    <w:p w:rsidR="00840B4C" w:rsidRDefault="00840B4C" w:rsidP="00840B4C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ДОШКОЛЬНОМУ </w:t>
      </w:r>
      <w:r w:rsidRPr="00D26105">
        <w:rPr>
          <w:rFonts w:ascii="Times New Roman" w:hAnsi="Times New Roman" w:cs="Times New Roman"/>
          <w:sz w:val="20"/>
          <w:szCs w:val="20"/>
        </w:rPr>
        <w:t>ОБРАЗОВАТЕЛЬНОМУ УЧРЕЖДЕНИЮ «</w:t>
      </w:r>
      <w:r>
        <w:rPr>
          <w:rFonts w:ascii="Times New Roman" w:hAnsi="Times New Roman" w:cs="Times New Roman"/>
          <w:sz w:val="20"/>
          <w:szCs w:val="20"/>
        </w:rPr>
        <w:t xml:space="preserve">ПОКАТЕЕВСКИЙ ДЕТСКИЙ САД ФИЛИАЛ </w:t>
      </w:r>
      <w:proofErr w:type="gramStart"/>
      <w:r>
        <w:rPr>
          <w:rFonts w:ascii="Times New Roman" w:hAnsi="Times New Roman" w:cs="Times New Roman"/>
          <w:sz w:val="20"/>
          <w:szCs w:val="20"/>
        </w:rPr>
        <w:t>МУНИЦИПАЛЬНОГО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КАЗЕННОГО ОБЩЕОБРАЗОВАТЕЛЬНОГО УЧЕРЕЖДЕНИЯ ПОКАТЕЕВСКОЙ СОШ»</w:t>
      </w:r>
      <w:r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840B4C" w:rsidRPr="00D26105" w:rsidRDefault="00840B4C" w:rsidP="00840B4C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с.Покатеево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Аэродромная, 5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 А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40B4C" w:rsidRPr="00D26105" w:rsidRDefault="00840B4C" w:rsidP="00840B4C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840B4C" w:rsidRDefault="00840B4C" w:rsidP="00840B4C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C62534" w:rsidRDefault="00C62534" w:rsidP="00840B4C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C62534" w:rsidRDefault="00C62534" w:rsidP="00C62534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840B4C" w:rsidRDefault="00C62534">
      <w:r>
        <w:rPr>
          <w:noProof/>
          <w:lang w:eastAsia="ru-RU"/>
        </w:rPr>
        <w:drawing>
          <wp:inline distT="0" distB="0" distL="0" distR="0">
            <wp:extent cx="5921778" cy="4067251"/>
            <wp:effectExtent l="19050" t="0" r="2772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778" cy="406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FF9" w:rsidRDefault="00147FF9" w:rsidP="00147FF9"/>
    <w:p w:rsidR="00147FF9" w:rsidRDefault="00987B66" w:rsidP="00147FF9">
      <w:r>
        <w:rPr>
          <w:noProof/>
          <w:lang w:eastAsia="ru-RU"/>
        </w:rPr>
        <w:pict>
          <v:shape id="_x0000_s1035" type="#_x0000_t32" style="position:absolute;margin-left:-12.45pt;margin-top:6.65pt;width:36.85pt;height:0;z-index:251676672" o:connectortype="straight" strokecolor="#76923c [2406]" strokeweight="3pt"/>
        </w:pict>
      </w:r>
      <w:r w:rsidR="00147FF9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5955FE" w:rsidRDefault="005955FE" w:rsidP="005955FE">
      <w:pPr>
        <w:pStyle w:val="ConsPlusTitle"/>
        <w:jc w:val="right"/>
        <w:rPr>
          <w:rFonts w:asciiTheme="minorHAnsi" w:eastAsiaTheme="minorHAnsi" w:hAnsiTheme="minorHAnsi" w:cstheme="minorBidi"/>
          <w:b w:val="0"/>
          <w:lang w:eastAsia="en-US"/>
        </w:rPr>
      </w:pPr>
    </w:p>
    <w:p w:rsidR="00147FF9" w:rsidRDefault="00147FF9" w:rsidP="005955F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5955FE" w:rsidRDefault="005955FE" w:rsidP="005955F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5955FE" w:rsidRDefault="005955FE" w:rsidP="005955F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5955FE" w:rsidRDefault="005955FE" w:rsidP="005955F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8367E" w:rsidRDefault="0088367E" w:rsidP="005955F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8367E" w:rsidRDefault="0088367E" w:rsidP="005955F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8367E" w:rsidRDefault="0088367E" w:rsidP="005955F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5955FE" w:rsidRDefault="005955FE" w:rsidP="005955F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5955FE" w:rsidRDefault="005955FE" w:rsidP="005955F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5955FE" w:rsidRDefault="005955FE" w:rsidP="005955F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5955FE" w:rsidRDefault="005955FE" w:rsidP="005955F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5955FE" w:rsidRDefault="005955FE" w:rsidP="005955FE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D96D73">
        <w:rPr>
          <w:rFonts w:ascii="Times New Roman" w:hAnsi="Times New Roman" w:cs="Times New Roman"/>
          <w:b w:val="0"/>
        </w:rPr>
        <w:t>20</w:t>
      </w:r>
    </w:p>
    <w:p w:rsidR="005955FE" w:rsidRDefault="005955FE" w:rsidP="005955FE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5955FE" w:rsidRDefault="005955FE" w:rsidP="005955FE">
      <w:pPr>
        <w:pStyle w:val="ConsPlusTitle"/>
        <w:jc w:val="center"/>
      </w:pPr>
    </w:p>
    <w:p w:rsidR="005955FE" w:rsidRDefault="005955FE" w:rsidP="005955FE">
      <w:pPr>
        <w:pStyle w:val="ConsPlusTitle"/>
        <w:jc w:val="center"/>
      </w:pPr>
    </w:p>
    <w:p w:rsidR="005955FE" w:rsidRPr="00D26105" w:rsidRDefault="005955FE" w:rsidP="005955F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5955FE" w:rsidRPr="00D26105" w:rsidRDefault="005955FE" w:rsidP="005955F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</w:t>
      </w:r>
      <w:proofErr w:type="gramStart"/>
      <w:r>
        <w:rPr>
          <w:rFonts w:ascii="Times New Roman" w:hAnsi="Times New Roman" w:cs="Times New Roman"/>
          <w:sz w:val="20"/>
          <w:szCs w:val="20"/>
        </w:rPr>
        <w:t>МУНИЦИПАЛЬНОМУ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КАЗЕННОМУ</w:t>
      </w:r>
    </w:p>
    <w:p w:rsidR="005955FE" w:rsidRDefault="005955FE" w:rsidP="005955F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ДОШКОЛЬНОМУ </w:t>
      </w:r>
      <w:r w:rsidRPr="00D26105">
        <w:rPr>
          <w:rFonts w:ascii="Times New Roman" w:hAnsi="Times New Roman" w:cs="Times New Roman"/>
          <w:sz w:val="20"/>
          <w:szCs w:val="20"/>
        </w:rPr>
        <w:t xml:space="preserve">ОБРАЗОВАТЕЛЬНОМУ УЧРЕЖДЕНИЮ </w:t>
      </w:r>
    </w:p>
    <w:p w:rsidR="005955FE" w:rsidRDefault="005955FE" w:rsidP="005955F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«</w:t>
      </w:r>
      <w:r>
        <w:rPr>
          <w:rFonts w:ascii="Times New Roman" w:hAnsi="Times New Roman" w:cs="Times New Roman"/>
          <w:sz w:val="20"/>
          <w:szCs w:val="20"/>
        </w:rPr>
        <w:t>НОВОУСПЕНСКИЙ ДЕТСКИЙ САД»</w:t>
      </w:r>
      <w:r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5955FE" w:rsidRPr="00D26105" w:rsidRDefault="005955FE" w:rsidP="005955F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с.Новоуспенка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Ал. Лебедя,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  <w:r w:rsidR="002619A1">
        <w:rPr>
          <w:rFonts w:ascii="Times New Roman" w:hAnsi="Times New Roman" w:cs="Times New Roman"/>
          <w:sz w:val="20"/>
          <w:szCs w:val="20"/>
        </w:rPr>
        <w:t>23,</w:t>
      </w:r>
    </w:p>
    <w:p w:rsidR="005955FE" w:rsidRPr="00D26105" w:rsidRDefault="005955FE" w:rsidP="005955F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5955FE" w:rsidRDefault="005955FE" w:rsidP="005955F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C85801" w:rsidRDefault="00C85801" w:rsidP="005955F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C85801" w:rsidRDefault="00C85801" w:rsidP="00C85801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 w:val="0"/>
          <w:noProof/>
          <w:sz w:val="20"/>
          <w:szCs w:val="20"/>
        </w:rPr>
        <w:drawing>
          <wp:inline distT="0" distB="0" distL="0" distR="0">
            <wp:extent cx="5898946" cy="4564685"/>
            <wp:effectExtent l="19050" t="0" r="6554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946" cy="456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FF9" w:rsidRDefault="00147FF9" w:rsidP="00C85801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147FF9" w:rsidRDefault="00147FF9" w:rsidP="00147FF9"/>
    <w:p w:rsidR="00147FF9" w:rsidRDefault="00987B66" w:rsidP="00147FF9">
      <w:r>
        <w:rPr>
          <w:noProof/>
          <w:lang w:eastAsia="ru-RU"/>
        </w:rPr>
        <w:pict>
          <v:shape id="_x0000_s1034" type="#_x0000_t32" style="position:absolute;margin-left:-12.45pt;margin-top:6.65pt;width:36.85pt;height:0;z-index:251674624" o:connectortype="straight" strokecolor="#76923c [2406]" strokeweight="3pt"/>
        </w:pict>
      </w:r>
      <w:r w:rsidR="00147FF9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147FF9" w:rsidRDefault="00147FF9" w:rsidP="00C85801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2619A1" w:rsidRDefault="002619A1" w:rsidP="00C85801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2619A1" w:rsidRDefault="002619A1" w:rsidP="002619A1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2619A1" w:rsidRDefault="002619A1" w:rsidP="002619A1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2619A1" w:rsidRDefault="002619A1" w:rsidP="002619A1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8367E" w:rsidRDefault="0088367E" w:rsidP="002619A1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47FF9" w:rsidRDefault="00147FF9" w:rsidP="002619A1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2619A1" w:rsidRDefault="002619A1" w:rsidP="002619A1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2619A1" w:rsidRDefault="002619A1" w:rsidP="002619A1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2619A1" w:rsidRDefault="002619A1" w:rsidP="002619A1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2619A1" w:rsidRDefault="002619A1" w:rsidP="002619A1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2619A1" w:rsidRDefault="002619A1" w:rsidP="002619A1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>Приложение</w:t>
      </w:r>
      <w:r w:rsidR="00D96D73">
        <w:rPr>
          <w:rFonts w:ascii="Times New Roman" w:hAnsi="Times New Roman" w:cs="Times New Roman"/>
          <w:b w:val="0"/>
        </w:rPr>
        <w:t xml:space="preserve"> 21</w:t>
      </w:r>
      <w:r w:rsidRPr="00D26105">
        <w:rPr>
          <w:rFonts w:ascii="Times New Roman" w:hAnsi="Times New Roman" w:cs="Times New Roman"/>
          <w:b w:val="0"/>
        </w:rPr>
        <w:t xml:space="preserve"> </w:t>
      </w:r>
    </w:p>
    <w:p w:rsidR="002619A1" w:rsidRDefault="002619A1" w:rsidP="002619A1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2619A1" w:rsidRDefault="002619A1" w:rsidP="002619A1">
      <w:pPr>
        <w:pStyle w:val="ConsPlusTitle"/>
        <w:jc w:val="center"/>
      </w:pPr>
    </w:p>
    <w:p w:rsidR="002619A1" w:rsidRDefault="002619A1" w:rsidP="002619A1">
      <w:pPr>
        <w:pStyle w:val="ConsPlusTitle"/>
        <w:jc w:val="center"/>
      </w:pPr>
    </w:p>
    <w:p w:rsidR="002619A1" w:rsidRPr="00D26105" w:rsidRDefault="002619A1" w:rsidP="002619A1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2619A1" w:rsidRPr="00D26105" w:rsidRDefault="002619A1" w:rsidP="002619A1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</w:t>
      </w:r>
      <w:proofErr w:type="gramStart"/>
      <w:r>
        <w:rPr>
          <w:rFonts w:ascii="Times New Roman" w:hAnsi="Times New Roman" w:cs="Times New Roman"/>
          <w:sz w:val="20"/>
          <w:szCs w:val="20"/>
        </w:rPr>
        <w:t>МУНИЦИПАЛЬНОМУ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КАЗЕННОМУ</w:t>
      </w:r>
    </w:p>
    <w:p w:rsidR="002619A1" w:rsidRDefault="002619A1" w:rsidP="002619A1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ДОШКОЛЬНОМУ </w:t>
      </w:r>
      <w:r w:rsidRPr="00D26105">
        <w:rPr>
          <w:rFonts w:ascii="Times New Roman" w:hAnsi="Times New Roman" w:cs="Times New Roman"/>
          <w:sz w:val="20"/>
          <w:szCs w:val="20"/>
        </w:rPr>
        <w:t xml:space="preserve">ОБРАЗОВАТЕЛЬНОМУ УЧРЕЖДЕНИЮ </w:t>
      </w:r>
    </w:p>
    <w:p w:rsidR="002619A1" w:rsidRDefault="002619A1" w:rsidP="002619A1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«</w:t>
      </w:r>
      <w:r>
        <w:rPr>
          <w:rFonts w:ascii="Times New Roman" w:hAnsi="Times New Roman" w:cs="Times New Roman"/>
          <w:sz w:val="20"/>
          <w:szCs w:val="20"/>
        </w:rPr>
        <w:t>ДЕНИСОВСКИЙ ДЕТСКИЙ САД «РАДУГА»»</w:t>
      </w:r>
      <w:r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2619A1" w:rsidRPr="00D26105" w:rsidRDefault="002619A1" w:rsidP="002619A1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д. Денисовка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Школьная, д.1, пом.1,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619A1" w:rsidRPr="00D26105" w:rsidRDefault="002619A1" w:rsidP="002619A1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2619A1" w:rsidRDefault="002619A1" w:rsidP="002619A1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2619A1" w:rsidRDefault="002619A1" w:rsidP="00C85801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5955FE" w:rsidRDefault="005955FE" w:rsidP="005955F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5955FE" w:rsidRDefault="00E00B7C">
      <w:r>
        <w:rPr>
          <w:noProof/>
          <w:lang w:eastAsia="ru-RU"/>
        </w:rPr>
        <w:drawing>
          <wp:inline distT="0" distB="0" distL="0" distR="0">
            <wp:extent cx="5774588" cy="419161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342" cy="419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FF9" w:rsidRDefault="00147FF9" w:rsidP="00147FF9"/>
    <w:p w:rsidR="00147FF9" w:rsidRDefault="00987B66" w:rsidP="00147FF9">
      <w:r>
        <w:rPr>
          <w:noProof/>
          <w:lang w:eastAsia="ru-RU"/>
        </w:rPr>
        <w:pict>
          <v:shape id="_x0000_s1033" type="#_x0000_t32" style="position:absolute;margin-left:-12.45pt;margin-top:6.65pt;width:36.85pt;height:0;z-index:251672576" o:connectortype="straight" strokecolor="#76923c [2406]" strokeweight="3pt"/>
        </w:pict>
      </w:r>
      <w:r w:rsidR="00147FF9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147FF9" w:rsidRDefault="00147FF9"/>
    <w:p w:rsidR="00E00B7C" w:rsidRDefault="00E00B7C" w:rsidP="00E00B7C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00B7C" w:rsidRDefault="00E00B7C" w:rsidP="00E00B7C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00B7C" w:rsidRDefault="00E00B7C" w:rsidP="00E00B7C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00B7C" w:rsidRDefault="00E00B7C" w:rsidP="00E00B7C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8367E" w:rsidRDefault="0088367E" w:rsidP="00E00B7C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8367E" w:rsidRDefault="0088367E" w:rsidP="00E00B7C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00B7C" w:rsidRDefault="00E00B7C" w:rsidP="00E00B7C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00B7C" w:rsidRDefault="00E00B7C" w:rsidP="00E00B7C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00B7C" w:rsidRDefault="00E00B7C" w:rsidP="00E00B7C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00B7C" w:rsidRDefault="00E00B7C" w:rsidP="00E00B7C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00B7C" w:rsidRDefault="00E00B7C" w:rsidP="00E00B7C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00B7C" w:rsidRDefault="00E00B7C" w:rsidP="00E00B7C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D96D73">
        <w:rPr>
          <w:rFonts w:ascii="Times New Roman" w:hAnsi="Times New Roman" w:cs="Times New Roman"/>
          <w:b w:val="0"/>
        </w:rPr>
        <w:t>22</w:t>
      </w:r>
    </w:p>
    <w:p w:rsidR="00E00B7C" w:rsidRDefault="00E00B7C" w:rsidP="00E00B7C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E00B7C" w:rsidRDefault="00E00B7C" w:rsidP="00E00B7C">
      <w:pPr>
        <w:pStyle w:val="ConsPlusTitle"/>
        <w:jc w:val="center"/>
      </w:pPr>
    </w:p>
    <w:p w:rsidR="00E00B7C" w:rsidRDefault="00E00B7C" w:rsidP="00E00B7C">
      <w:pPr>
        <w:pStyle w:val="ConsPlusTitle"/>
        <w:jc w:val="center"/>
      </w:pPr>
    </w:p>
    <w:p w:rsidR="00E00B7C" w:rsidRPr="00D26105" w:rsidRDefault="00E00B7C" w:rsidP="00E00B7C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E00B7C" w:rsidRPr="00D26105" w:rsidRDefault="00E00B7C" w:rsidP="00E00B7C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</w:t>
      </w:r>
      <w:proofErr w:type="gramStart"/>
      <w:r>
        <w:rPr>
          <w:rFonts w:ascii="Times New Roman" w:hAnsi="Times New Roman" w:cs="Times New Roman"/>
          <w:sz w:val="20"/>
          <w:szCs w:val="20"/>
        </w:rPr>
        <w:t>МУНИЦИПАЛЬНОМУ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КАЗЕННОМУ</w:t>
      </w:r>
    </w:p>
    <w:p w:rsidR="00E00B7C" w:rsidRDefault="00E00B7C" w:rsidP="00E00B7C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ДОШКОЛЬНОМУ </w:t>
      </w:r>
      <w:r w:rsidRPr="00D26105">
        <w:rPr>
          <w:rFonts w:ascii="Times New Roman" w:hAnsi="Times New Roman" w:cs="Times New Roman"/>
          <w:sz w:val="20"/>
          <w:szCs w:val="20"/>
        </w:rPr>
        <w:t xml:space="preserve">ОБРАЗОВАТЕЛЬНОМУ УЧРЕЖДЕНИЮ </w:t>
      </w:r>
    </w:p>
    <w:p w:rsidR="00E00B7C" w:rsidRDefault="00E00B7C" w:rsidP="00E00B7C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«</w:t>
      </w:r>
      <w:r w:rsidR="002B7CAB">
        <w:rPr>
          <w:rFonts w:ascii="Times New Roman" w:hAnsi="Times New Roman" w:cs="Times New Roman"/>
          <w:sz w:val="20"/>
          <w:szCs w:val="20"/>
        </w:rPr>
        <w:t>УСТЬЯНСКИЙ ДЕТСКИЙ САД</w:t>
      </w:r>
      <w:r>
        <w:rPr>
          <w:rFonts w:ascii="Times New Roman" w:hAnsi="Times New Roman" w:cs="Times New Roman"/>
          <w:sz w:val="20"/>
          <w:szCs w:val="20"/>
        </w:rPr>
        <w:t>»</w:t>
      </w:r>
      <w:r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E00B7C" w:rsidRPr="00D26105" w:rsidRDefault="002B7CAB" w:rsidP="00E00B7C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с. Устьянск</w:t>
      </w:r>
      <w:r w:rsidR="00E00B7C" w:rsidRPr="00D26105">
        <w:rPr>
          <w:rFonts w:ascii="Times New Roman" w:hAnsi="Times New Roman" w:cs="Times New Roman"/>
          <w:sz w:val="20"/>
          <w:szCs w:val="20"/>
        </w:rPr>
        <w:t>,</w:t>
      </w:r>
      <w:r w:rsidR="00E00B7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ул. Мира</w:t>
      </w:r>
      <w:r w:rsidR="00E00B7C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29</w:t>
      </w:r>
      <w:r w:rsidR="00E00B7C"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«а»</w:t>
      </w:r>
      <w:r w:rsidR="00E00B7C">
        <w:rPr>
          <w:rFonts w:ascii="Times New Roman" w:hAnsi="Times New Roman" w:cs="Times New Roman"/>
          <w:sz w:val="20"/>
          <w:szCs w:val="20"/>
        </w:rPr>
        <w:t xml:space="preserve">,  </w:t>
      </w:r>
      <w:r w:rsidR="00E00B7C"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00B7C" w:rsidRPr="00D26105" w:rsidRDefault="00E00B7C" w:rsidP="00E00B7C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E00B7C" w:rsidRDefault="00E00B7C" w:rsidP="00E00B7C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E00B7C" w:rsidRDefault="00E00B7C" w:rsidP="00E00B7C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2B7CAB" w:rsidRDefault="002B7CAB">
      <w:pPr>
        <w:rPr>
          <w:noProof/>
          <w:lang w:eastAsia="ru-RU"/>
        </w:rPr>
      </w:pPr>
    </w:p>
    <w:p w:rsidR="00E00B7C" w:rsidRDefault="002B7CAB">
      <w:r>
        <w:rPr>
          <w:noProof/>
          <w:lang w:eastAsia="ru-RU"/>
        </w:rPr>
        <w:drawing>
          <wp:inline distT="0" distB="0" distL="0" distR="0">
            <wp:extent cx="5738012" cy="4469587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012" cy="446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FF9" w:rsidRDefault="00147FF9" w:rsidP="00147FF9"/>
    <w:p w:rsidR="00147FF9" w:rsidRDefault="00987B66" w:rsidP="00147FF9">
      <w:r>
        <w:rPr>
          <w:noProof/>
          <w:lang w:eastAsia="ru-RU"/>
        </w:rPr>
        <w:pict>
          <v:shape id="_x0000_s1032" type="#_x0000_t32" style="position:absolute;margin-left:-12.45pt;margin-top:6.65pt;width:36.85pt;height:0;z-index:251670528" o:connectortype="straight" strokecolor="#76923c [2406]" strokeweight="3pt"/>
        </w:pict>
      </w:r>
      <w:r w:rsidR="00147FF9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147FF9" w:rsidRDefault="00147FF9"/>
    <w:p w:rsidR="002B7CAB" w:rsidRDefault="002B7CAB" w:rsidP="002B7CAB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2B7CAB" w:rsidRDefault="002B7CAB" w:rsidP="002B7CAB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2B7CAB" w:rsidRDefault="002B7CAB" w:rsidP="002B7CAB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8367E" w:rsidRDefault="0088367E" w:rsidP="002B7CAB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2B7CAB" w:rsidRDefault="002B7CAB" w:rsidP="002B7CAB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47FF9" w:rsidRDefault="00147FF9" w:rsidP="002B7CAB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2B7CAB" w:rsidRDefault="002B7CAB" w:rsidP="002B7CAB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2B7CAB" w:rsidRDefault="002B7CAB" w:rsidP="002B7CAB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2B7CAB" w:rsidRDefault="002B7CAB" w:rsidP="002B7CAB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D96D73">
        <w:rPr>
          <w:rFonts w:ascii="Times New Roman" w:hAnsi="Times New Roman" w:cs="Times New Roman"/>
          <w:b w:val="0"/>
        </w:rPr>
        <w:t>23</w:t>
      </w:r>
    </w:p>
    <w:p w:rsidR="002B7CAB" w:rsidRDefault="002B7CAB" w:rsidP="002B7CAB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2B7CAB" w:rsidRDefault="002B7CAB" w:rsidP="002B7CAB">
      <w:pPr>
        <w:pStyle w:val="ConsPlusTitle"/>
        <w:jc w:val="center"/>
      </w:pPr>
    </w:p>
    <w:p w:rsidR="002B7CAB" w:rsidRDefault="002B7CAB" w:rsidP="002B7CAB">
      <w:pPr>
        <w:pStyle w:val="ConsPlusTitle"/>
        <w:jc w:val="center"/>
      </w:pPr>
    </w:p>
    <w:p w:rsidR="002B7CAB" w:rsidRPr="00D26105" w:rsidRDefault="002B7CAB" w:rsidP="002B7CAB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2B7CAB" w:rsidRPr="00D26105" w:rsidRDefault="002B7CAB" w:rsidP="002B7CAB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</w:t>
      </w:r>
      <w:proofErr w:type="gramStart"/>
      <w:r>
        <w:rPr>
          <w:rFonts w:ascii="Times New Roman" w:hAnsi="Times New Roman" w:cs="Times New Roman"/>
          <w:sz w:val="20"/>
          <w:szCs w:val="20"/>
        </w:rPr>
        <w:t>МУНИЦИПАЛЬНОМУ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КАЗЕННОМУ</w:t>
      </w:r>
    </w:p>
    <w:p w:rsidR="002B7CAB" w:rsidRDefault="002B7CAB" w:rsidP="002B7CAB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ДОШКОЛЬНОМУ </w:t>
      </w:r>
      <w:r w:rsidRPr="00D26105">
        <w:rPr>
          <w:rFonts w:ascii="Times New Roman" w:hAnsi="Times New Roman" w:cs="Times New Roman"/>
          <w:sz w:val="20"/>
          <w:szCs w:val="20"/>
        </w:rPr>
        <w:t xml:space="preserve">ОБРАЗОВАТЕЛЬНОМУ УЧРЕЖДЕНИЮ </w:t>
      </w:r>
    </w:p>
    <w:p w:rsidR="002B7CAB" w:rsidRDefault="002B7CAB" w:rsidP="002B7CAB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«</w:t>
      </w:r>
      <w:r w:rsidR="0048175D">
        <w:rPr>
          <w:rFonts w:ascii="Times New Roman" w:hAnsi="Times New Roman" w:cs="Times New Roman"/>
          <w:sz w:val="20"/>
          <w:szCs w:val="20"/>
        </w:rPr>
        <w:t>АБАНСКИЙ</w:t>
      </w:r>
      <w:r>
        <w:rPr>
          <w:rFonts w:ascii="Times New Roman" w:hAnsi="Times New Roman" w:cs="Times New Roman"/>
          <w:sz w:val="20"/>
          <w:szCs w:val="20"/>
        </w:rPr>
        <w:t xml:space="preserve"> ДЕТСКИЙ САД</w:t>
      </w:r>
      <w:r w:rsidR="0048175D">
        <w:rPr>
          <w:rFonts w:ascii="Times New Roman" w:hAnsi="Times New Roman" w:cs="Times New Roman"/>
          <w:sz w:val="20"/>
          <w:szCs w:val="20"/>
        </w:rPr>
        <w:t xml:space="preserve"> №1 «РОСИНКА»</w:t>
      </w:r>
      <w:r>
        <w:rPr>
          <w:rFonts w:ascii="Times New Roman" w:hAnsi="Times New Roman" w:cs="Times New Roman"/>
          <w:sz w:val="20"/>
          <w:szCs w:val="20"/>
        </w:rPr>
        <w:t>»</w:t>
      </w:r>
      <w:r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2B7CAB" w:rsidRPr="00D26105" w:rsidRDefault="0048175D" w:rsidP="002B7CAB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п. Абан</w:t>
      </w:r>
      <w:r w:rsidR="002B7CAB" w:rsidRPr="00D26105">
        <w:rPr>
          <w:rFonts w:ascii="Times New Roman" w:hAnsi="Times New Roman" w:cs="Times New Roman"/>
          <w:sz w:val="20"/>
          <w:szCs w:val="20"/>
        </w:rPr>
        <w:t>,</w:t>
      </w:r>
      <w:r w:rsidR="002B7CA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ул. Богуцкого</w:t>
      </w:r>
      <w:r w:rsidR="002B7CAB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д.1</w:t>
      </w:r>
      <w:r w:rsidR="002B7CAB">
        <w:rPr>
          <w:rFonts w:ascii="Times New Roman" w:hAnsi="Times New Roman" w:cs="Times New Roman"/>
          <w:sz w:val="20"/>
          <w:szCs w:val="20"/>
        </w:rPr>
        <w:t xml:space="preserve">,  </w:t>
      </w:r>
      <w:r w:rsidR="002B7CAB"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B7CAB" w:rsidRPr="00D26105" w:rsidRDefault="002B7CAB" w:rsidP="002B7CAB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2B7CAB" w:rsidRDefault="002B7CAB" w:rsidP="002B7CAB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48175D" w:rsidRDefault="0048175D" w:rsidP="0048175D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2B7CAB" w:rsidRDefault="002B2724">
      <w:r>
        <w:rPr>
          <w:noProof/>
          <w:lang w:eastAsia="ru-RU"/>
        </w:rPr>
        <w:drawing>
          <wp:inline distT="0" distB="0" distL="0" distR="0">
            <wp:extent cx="5928207" cy="4301338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207" cy="430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FF9" w:rsidRDefault="00147FF9" w:rsidP="00147FF9"/>
    <w:p w:rsidR="00147FF9" w:rsidRDefault="00987B66" w:rsidP="00147FF9">
      <w:r>
        <w:rPr>
          <w:noProof/>
          <w:lang w:eastAsia="ru-RU"/>
        </w:rPr>
        <w:pict>
          <v:shape id="_x0000_s1031" type="#_x0000_t32" style="position:absolute;margin-left:-12.45pt;margin-top:6.65pt;width:36.85pt;height:0;z-index:251668480" o:connectortype="straight" strokecolor="#76923c [2406]" strokeweight="3pt"/>
        </w:pict>
      </w:r>
      <w:r w:rsidR="00147FF9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147FF9" w:rsidRDefault="00147FF9"/>
    <w:p w:rsidR="002B2724" w:rsidRDefault="002B2724" w:rsidP="002B2724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2B2724" w:rsidRDefault="002B2724" w:rsidP="002B2724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2B2724" w:rsidRDefault="002B2724" w:rsidP="002B2724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2B2724" w:rsidRDefault="002B2724" w:rsidP="002B2724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2B2724" w:rsidRDefault="002B2724" w:rsidP="002B2724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2B2724" w:rsidRDefault="002B2724" w:rsidP="002B2724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8367E" w:rsidRDefault="0088367E" w:rsidP="002B2724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2B2724" w:rsidRDefault="002B2724" w:rsidP="002B2724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2B2724" w:rsidRDefault="002B2724" w:rsidP="002B2724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2B2724" w:rsidRDefault="002B2724" w:rsidP="002B2724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2B2724" w:rsidRDefault="002B2724" w:rsidP="002B2724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2B2724" w:rsidRDefault="002B2724" w:rsidP="002B2724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D96D73">
        <w:rPr>
          <w:rFonts w:ascii="Times New Roman" w:hAnsi="Times New Roman" w:cs="Times New Roman"/>
          <w:b w:val="0"/>
        </w:rPr>
        <w:t>24</w:t>
      </w:r>
    </w:p>
    <w:p w:rsidR="002B2724" w:rsidRDefault="002B2724" w:rsidP="002B2724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2B2724" w:rsidRDefault="002B2724" w:rsidP="002B2724">
      <w:pPr>
        <w:pStyle w:val="ConsPlusTitle"/>
        <w:jc w:val="center"/>
      </w:pPr>
    </w:p>
    <w:p w:rsidR="002B2724" w:rsidRDefault="002B2724" w:rsidP="002B2724">
      <w:pPr>
        <w:pStyle w:val="ConsPlusTitle"/>
        <w:jc w:val="center"/>
      </w:pPr>
    </w:p>
    <w:p w:rsidR="002B2724" w:rsidRPr="00D26105" w:rsidRDefault="002B2724" w:rsidP="002B272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2B2724" w:rsidRPr="00D26105" w:rsidRDefault="002B2724" w:rsidP="002B272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</w:t>
      </w:r>
      <w:proofErr w:type="gramStart"/>
      <w:r>
        <w:rPr>
          <w:rFonts w:ascii="Times New Roman" w:hAnsi="Times New Roman" w:cs="Times New Roman"/>
          <w:sz w:val="20"/>
          <w:szCs w:val="20"/>
        </w:rPr>
        <w:t>МУНИЦИПАЛЬНОМУ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КАЗЕННОМУ</w:t>
      </w:r>
    </w:p>
    <w:p w:rsidR="002B2724" w:rsidRDefault="002B2724" w:rsidP="002B272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ДОШКОЛЬНОМУ </w:t>
      </w:r>
      <w:r w:rsidRPr="00D26105">
        <w:rPr>
          <w:rFonts w:ascii="Times New Roman" w:hAnsi="Times New Roman" w:cs="Times New Roman"/>
          <w:sz w:val="20"/>
          <w:szCs w:val="20"/>
        </w:rPr>
        <w:t xml:space="preserve">ОБРАЗОВАТЕЛЬНОМУ УЧРЕЖДЕНИЮ </w:t>
      </w:r>
    </w:p>
    <w:p w:rsidR="002B2724" w:rsidRDefault="002B2724" w:rsidP="002B272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«</w:t>
      </w:r>
      <w:r w:rsidR="00C80084">
        <w:rPr>
          <w:rFonts w:ascii="Times New Roman" w:hAnsi="Times New Roman" w:cs="Times New Roman"/>
          <w:sz w:val="20"/>
          <w:szCs w:val="20"/>
        </w:rPr>
        <w:t>АБАНСКИЙ ДЕТСКИЙ САД №5 «ТЕРЕМОК</w:t>
      </w:r>
      <w:r>
        <w:rPr>
          <w:rFonts w:ascii="Times New Roman" w:hAnsi="Times New Roman" w:cs="Times New Roman"/>
          <w:sz w:val="20"/>
          <w:szCs w:val="20"/>
        </w:rPr>
        <w:t>»»</w:t>
      </w:r>
      <w:r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2B2724" w:rsidRPr="00D26105" w:rsidRDefault="002B2724" w:rsidP="002B272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п. Абан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 w:rsidR="00C80084">
        <w:rPr>
          <w:rFonts w:ascii="Times New Roman" w:hAnsi="Times New Roman" w:cs="Times New Roman"/>
          <w:sz w:val="20"/>
          <w:szCs w:val="20"/>
        </w:rPr>
        <w:t xml:space="preserve"> ул. </w:t>
      </w:r>
      <w:proofErr w:type="gramStart"/>
      <w:r w:rsidR="00C80084">
        <w:rPr>
          <w:rFonts w:ascii="Times New Roman" w:hAnsi="Times New Roman" w:cs="Times New Roman"/>
          <w:sz w:val="20"/>
          <w:szCs w:val="20"/>
        </w:rPr>
        <w:t>Октябрьская</w:t>
      </w:r>
      <w:proofErr w:type="gramEnd"/>
      <w:r w:rsidR="00C80084">
        <w:rPr>
          <w:rFonts w:ascii="Times New Roman" w:hAnsi="Times New Roman" w:cs="Times New Roman"/>
          <w:sz w:val="20"/>
          <w:szCs w:val="20"/>
        </w:rPr>
        <w:t>, дом 9 «б»</w:t>
      </w:r>
      <w:r>
        <w:rPr>
          <w:rFonts w:ascii="Times New Roman" w:hAnsi="Times New Roman" w:cs="Times New Roman"/>
          <w:sz w:val="20"/>
          <w:szCs w:val="20"/>
        </w:rPr>
        <w:t xml:space="preserve">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B2724" w:rsidRPr="00D26105" w:rsidRDefault="002B2724" w:rsidP="002B272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2B2724" w:rsidRDefault="002B2724" w:rsidP="002B272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C80084" w:rsidRDefault="00C80084" w:rsidP="00C80084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2B2724" w:rsidRDefault="00C80084">
      <w:r>
        <w:rPr>
          <w:noProof/>
          <w:lang w:eastAsia="ru-RU"/>
        </w:rPr>
        <w:drawing>
          <wp:inline distT="0" distB="0" distL="0" distR="0">
            <wp:extent cx="5723382" cy="4652467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382" cy="465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FF9" w:rsidRDefault="00147FF9" w:rsidP="00147FF9"/>
    <w:p w:rsidR="00147FF9" w:rsidRDefault="00987B66" w:rsidP="00147FF9">
      <w:r>
        <w:rPr>
          <w:noProof/>
          <w:lang w:eastAsia="ru-RU"/>
        </w:rPr>
        <w:pict>
          <v:shape id="_x0000_s1030" type="#_x0000_t32" style="position:absolute;margin-left:-12.45pt;margin-top:6.65pt;width:36.85pt;height:0;z-index:251666432" o:connectortype="straight" strokecolor="#76923c [2406]" strokeweight="3pt"/>
        </w:pict>
      </w:r>
      <w:r w:rsidR="00147FF9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147FF9" w:rsidRDefault="00147FF9"/>
    <w:p w:rsidR="00E56F76" w:rsidRDefault="00E56F76" w:rsidP="00E56F76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56F76" w:rsidRDefault="00E56F76" w:rsidP="00E56F76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56F76" w:rsidRDefault="00E56F76" w:rsidP="00E56F76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56F76" w:rsidRDefault="00E56F76" w:rsidP="00E56F76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8367E" w:rsidRDefault="0088367E" w:rsidP="00E56F76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56F76" w:rsidRDefault="00E56F76" w:rsidP="00E56F76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56F76" w:rsidRDefault="00E56F76" w:rsidP="00E56F76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56F76" w:rsidRDefault="00E56F76" w:rsidP="00E56F76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56F76" w:rsidRDefault="00E56F76" w:rsidP="00E56F76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56F76" w:rsidRDefault="00E56F76" w:rsidP="00E56F7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>Приложение</w:t>
      </w:r>
      <w:r w:rsidR="00D96D73">
        <w:rPr>
          <w:rFonts w:ascii="Times New Roman" w:hAnsi="Times New Roman" w:cs="Times New Roman"/>
          <w:b w:val="0"/>
        </w:rPr>
        <w:t xml:space="preserve"> 25</w:t>
      </w:r>
      <w:r w:rsidRPr="00D26105">
        <w:rPr>
          <w:rFonts w:ascii="Times New Roman" w:hAnsi="Times New Roman" w:cs="Times New Roman"/>
          <w:b w:val="0"/>
        </w:rPr>
        <w:t xml:space="preserve"> </w:t>
      </w:r>
    </w:p>
    <w:p w:rsidR="00E56F76" w:rsidRDefault="00E56F76" w:rsidP="00E56F7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E56F76" w:rsidRDefault="00E56F76" w:rsidP="00E56F76">
      <w:pPr>
        <w:pStyle w:val="ConsPlusTitle"/>
        <w:jc w:val="center"/>
      </w:pPr>
    </w:p>
    <w:p w:rsidR="00E56F76" w:rsidRDefault="00E56F76" w:rsidP="00E56F76">
      <w:pPr>
        <w:pStyle w:val="ConsPlusTitle"/>
        <w:jc w:val="center"/>
      </w:pPr>
    </w:p>
    <w:p w:rsidR="00E56F76" w:rsidRPr="00D26105" w:rsidRDefault="00E56F76" w:rsidP="00E56F7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E56F76" w:rsidRPr="00D26105" w:rsidRDefault="00E56F76" w:rsidP="00E56F7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</w:t>
      </w:r>
      <w:proofErr w:type="gramStart"/>
      <w:r>
        <w:rPr>
          <w:rFonts w:ascii="Times New Roman" w:hAnsi="Times New Roman" w:cs="Times New Roman"/>
          <w:sz w:val="20"/>
          <w:szCs w:val="20"/>
        </w:rPr>
        <w:t>МУНИЦИПАЛЬНОМУ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КАЗЕННОМУ</w:t>
      </w:r>
    </w:p>
    <w:p w:rsidR="00E56F76" w:rsidRDefault="00E56F76" w:rsidP="00E56F7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ДОШКОЛЬНОМУ </w:t>
      </w:r>
      <w:r w:rsidRPr="00D26105">
        <w:rPr>
          <w:rFonts w:ascii="Times New Roman" w:hAnsi="Times New Roman" w:cs="Times New Roman"/>
          <w:sz w:val="20"/>
          <w:szCs w:val="20"/>
        </w:rPr>
        <w:t xml:space="preserve">ОБРАЗОВАТЕЛЬНОМУ УЧРЕЖДЕНИЮ </w:t>
      </w:r>
    </w:p>
    <w:p w:rsidR="00E56F76" w:rsidRDefault="00E56F76" w:rsidP="00E56F7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«</w:t>
      </w:r>
      <w:r>
        <w:rPr>
          <w:rFonts w:ascii="Times New Roman" w:hAnsi="Times New Roman" w:cs="Times New Roman"/>
          <w:sz w:val="20"/>
          <w:szCs w:val="20"/>
        </w:rPr>
        <w:t>ДОЛГОМОСТОВСКИЙ ДЕТСКИЙ САД»</w:t>
      </w:r>
      <w:r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E56F76" w:rsidRPr="00D26105" w:rsidRDefault="00E56F76" w:rsidP="00E56F7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с. Долгий Мост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Ленина, 97,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56F76" w:rsidRPr="00D26105" w:rsidRDefault="00E56F76" w:rsidP="00E56F7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E56F76" w:rsidRDefault="00E56F76" w:rsidP="00E56F7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E56F76" w:rsidRDefault="00E56F76"/>
    <w:p w:rsidR="00B25F02" w:rsidRDefault="00B25F02">
      <w:r>
        <w:rPr>
          <w:noProof/>
          <w:lang w:eastAsia="ru-RU"/>
        </w:rPr>
        <w:drawing>
          <wp:inline distT="0" distB="0" distL="0" distR="0">
            <wp:extent cx="5803849" cy="4520794"/>
            <wp:effectExtent l="19050" t="0" r="6401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849" cy="452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FF9" w:rsidRDefault="00147FF9" w:rsidP="00147FF9"/>
    <w:p w:rsidR="00147FF9" w:rsidRDefault="00987B66" w:rsidP="00147FF9">
      <w:r>
        <w:rPr>
          <w:noProof/>
          <w:lang w:eastAsia="ru-RU"/>
        </w:rPr>
        <w:pict>
          <v:shape id="_x0000_s1029" type="#_x0000_t32" style="position:absolute;margin-left:-12.45pt;margin-top:6.65pt;width:36.85pt;height:0;z-index:251664384" o:connectortype="straight" strokecolor="#76923c [2406]" strokeweight="3pt"/>
        </w:pict>
      </w:r>
      <w:r w:rsidR="00147FF9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147FF9" w:rsidRDefault="00147FF9"/>
    <w:p w:rsidR="00B25F02" w:rsidRDefault="00B25F02" w:rsidP="00B25F02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8367E" w:rsidRDefault="0088367E" w:rsidP="00B25F02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B25F02" w:rsidRDefault="00B25F02" w:rsidP="00B25F02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B25F02" w:rsidRDefault="00B25F02" w:rsidP="00B25F02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B25F02" w:rsidRDefault="00B25F02" w:rsidP="00B25F02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B25F02" w:rsidRDefault="00B25F02" w:rsidP="00B25F02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B25F02" w:rsidRDefault="00B25F02" w:rsidP="00B25F02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B25F02" w:rsidRDefault="00B25F02" w:rsidP="00B25F02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B25F02" w:rsidRDefault="00B25F02" w:rsidP="00B25F02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D96D73">
        <w:rPr>
          <w:rFonts w:ascii="Times New Roman" w:hAnsi="Times New Roman" w:cs="Times New Roman"/>
          <w:b w:val="0"/>
        </w:rPr>
        <w:t>26</w:t>
      </w:r>
    </w:p>
    <w:p w:rsidR="00B25F02" w:rsidRDefault="00B25F02" w:rsidP="00B25F02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B25F02" w:rsidRDefault="00B25F02" w:rsidP="00B25F02">
      <w:pPr>
        <w:pStyle w:val="ConsPlusTitle"/>
        <w:jc w:val="center"/>
      </w:pPr>
    </w:p>
    <w:p w:rsidR="00B25F02" w:rsidRDefault="00B25F02" w:rsidP="00B25F02">
      <w:pPr>
        <w:pStyle w:val="ConsPlusTitle"/>
        <w:jc w:val="center"/>
      </w:pPr>
    </w:p>
    <w:p w:rsidR="00B25F02" w:rsidRPr="00D26105" w:rsidRDefault="00B25F02" w:rsidP="00B25F02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B25F02" w:rsidRPr="00D26105" w:rsidRDefault="00B25F02" w:rsidP="00B25F02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</w:t>
      </w:r>
      <w:proofErr w:type="gramStart"/>
      <w:r>
        <w:rPr>
          <w:rFonts w:ascii="Times New Roman" w:hAnsi="Times New Roman" w:cs="Times New Roman"/>
          <w:sz w:val="20"/>
          <w:szCs w:val="20"/>
        </w:rPr>
        <w:t>МУНИЦИПАЛЬНОМУ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КАЗЕННОМУ</w:t>
      </w:r>
    </w:p>
    <w:p w:rsidR="00B25F02" w:rsidRDefault="00B25F02" w:rsidP="00B25F02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ДОШКОЛЬНОМУ </w:t>
      </w:r>
      <w:r w:rsidRPr="00D26105">
        <w:rPr>
          <w:rFonts w:ascii="Times New Roman" w:hAnsi="Times New Roman" w:cs="Times New Roman"/>
          <w:sz w:val="20"/>
          <w:szCs w:val="20"/>
        </w:rPr>
        <w:t xml:space="preserve">ОБРАЗОВАТЕЛЬНОМУ УЧРЕЖДЕНИЮ </w:t>
      </w:r>
    </w:p>
    <w:p w:rsidR="00B25F02" w:rsidRDefault="00B25F02" w:rsidP="00B25F02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«</w:t>
      </w:r>
      <w:r>
        <w:rPr>
          <w:rFonts w:ascii="Times New Roman" w:hAnsi="Times New Roman" w:cs="Times New Roman"/>
          <w:sz w:val="20"/>
          <w:szCs w:val="20"/>
        </w:rPr>
        <w:t>ВОЗНЕСЕНСКИЙ ДЕТСКИЙ САД»</w:t>
      </w:r>
      <w:r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B25F02" w:rsidRPr="00D26105" w:rsidRDefault="00B25F02" w:rsidP="00B25F02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с</w:t>
      </w:r>
      <w:proofErr w:type="gramEnd"/>
      <w:r>
        <w:rPr>
          <w:rFonts w:ascii="Times New Roman" w:hAnsi="Times New Roman" w:cs="Times New Roman"/>
          <w:sz w:val="20"/>
          <w:szCs w:val="20"/>
        </w:rPr>
        <w:t>. Вознесенка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Советская, д.35а, </w:t>
      </w:r>
      <w:proofErr w:type="spellStart"/>
      <w:r>
        <w:rPr>
          <w:rFonts w:ascii="Times New Roman" w:hAnsi="Times New Roman" w:cs="Times New Roman"/>
          <w:sz w:val="20"/>
          <w:szCs w:val="20"/>
        </w:rPr>
        <w:t>пом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 1,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25F02" w:rsidRPr="00D26105" w:rsidRDefault="00B25F02" w:rsidP="00B25F02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643094" w:rsidRPr="00643094" w:rsidRDefault="00B25F02" w:rsidP="0064309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643094" w:rsidRDefault="00643094">
      <w:pPr>
        <w:rPr>
          <w:noProof/>
          <w:lang w:eastAsia="ru-RU"/>
        </w:rPr>
      </w:pPr>
    </w:p>
    <w:p w:rsidR="00643094" w:rsidRDefault="00643094">
      <w:pPr>
        <w:rPr>
          <w:noProof/>
          <w:lang w:eastAsia="ru-RU"/>
        </w:rPr>
      </w:pPr>
    </w:p>
    <w:p w:rsidR="00B25F02" w:rsidRDefault="006F7610">
      <w:r>
        <w:rPr>
          <w:noProof/>
          <w:lang w:eastAsia="ru-RU"/>
        </w:rPr>
        <w:drawing>
          <wp:inline distT="0" distB="0" distL="0" distR="0">
            <wp:extent cx="6052566" cy="4696359"/>
            <wp:effectExtent l="19050" t="0" r="5334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95" cy="469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FF9" w:rsidRDefault="00147FF9" w:rsidP="00147FF9"/>
    <w:p w:rsidR="00147FF9" w:rsidRDefault="00987B66" w:rsidP="00147FF9">
      <w:r>
        <w:rPr>
          <w:noProof/>
          <w:lang w:eastAsia="ru-RU"/>
        </w:rPr>
        <w:pict>
          <v:shape id="_x0000_s1028" type="#_x0000_t32" style="position:absolute;margin-left:-12.45pt;margin-top:6.65pt;width:36.85pt;height:0;z-index:251662336" o:connectortype="straight" strokecolor="#76923c [2406]" strokeweight="3pt"/>
        </w:pict>
      </w:r>
      <w:r w:rsidR="00147FF9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643094" w:rsidRDefault="00643094" w:rsidP="00147FF9">
      <w:pPr>
        <w:pStyle w:val="ConsPlusTitle"/>
        <w:jc w:val="center"/>
        <w:rPr>
          <w:rFonts w:ascii="Times New Roman" w:hAnsi="Times New Roman" w:cs="Times New Roman"/>
          <w:b w:val="0"/>
        </w:rPr>
      </w:pPr>
    </w:p>
    <w:p w:rsidR="00643094" w:rsidRDefault="00643094" w:rsidP="00643094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643094" w:rsidRDefault="00643094" w:rsidP="00643094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643094" w:rsidRDefault="00643094" w:rsidP="00643094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643094" w:rsidRDefault="00643094" w:rsidP="00643094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643094" w:rsidRDefault="00643094" w:rsidP="00643094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643094" w:rsidRDefault="00643094" w:rsidP="00643094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643094" w:rsidRDefault="00643094" w:rsidP="00643094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0258DC">
        <w:rPr>
          <w:rFonts w:ascii="Times New Roman" w:hAnsi="Times New Roman" w:cs="Times New Roman"/>
          <w:b w:val="0"/>
        </w:rPr>
        <w:t>27</w:t>
      </w:r>
    </w:p>
    <w:p w:rsidR="00643094" w:rsidRDefault="00643094" w:rsidP="00643094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643094" w:rsidRDefault="00643094" w:rsidP="00643094">
      <w:pPr>
        <w:pStyle w:val="ConsPlusTitle"/>
        <w:jc w:val="center"/>
      </w:pPr>
    </w:p>
    <w:p w:rsidR="00643094" w:rsidRDefault="00643094" w:rsidP="00643094">
      <w:pPr>
        <w:pStyle w:val="ConsPlusTitle"/>
        <w:jc w:val="center"/>
      </w:pPr>
    </w:p>
    <w:p w:rsidR="00643094" w:rsidRPr="00D26105" w:rsidRDefault="00643094" w:rsidP="0064309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643094" w:rsidRPr="00D26105" w:rsidRDefault="00643094" w:rsidP="0064309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</w:t>
      </w:r>
      <w:proofErr w:type="gramStart"/>
      <w:r>
        <w:rPr>
          <w:rFonts w:ascii="Times New Roman" w:hAnsi="Times New Roman" w:cs="Times New Roman"/>
          <w:sz w:val="20"/>
          <w:szCs w:val="20"/>
        </w:rPr>
        <w:t>МУНИЦИПАЛЬНОМУ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  <w:r w:rsidR="00025AC6">
        <w:rPr>
          <w:rFonts w:ascii="Times New Roman" w:hAnsi="Times New Roman" w:cs="Times New Roman"/>
          <w:sz w:val="20"/>
          <w:szCs w:val="20"/>
        </w:rPr>
        <w:t>БЮДЖЕТНО</w:t>
      </w:r>
      <w:r>
        <w:rPr>
          <w:rFonts w:ascii="Times New Roman" w:hAnsi="Times New Roman" w:cs="Times New Roman"/>
          <w:sz w:val="20"/>
          <w:szCs w:val="20"/>
        </w:rPr>
        <w:t>МУ</w:t>
      </w:r>
    </w:p>
    <w:p w:rsidR="00643094" w:rsidRDefault="00643094" w:rsidP="0064309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 ОБРАЗОВАТЕЛЬНОМУ УЧРЕЖДЕНИЮ </w:t>
      </w:r>
      <w:r w:rsidR="00025AC6">
        <w:rPr>
          <w:rFonts w:ascii="Times New Roman" w:hAnsi="Times New Roman" w:cs="Times New Roman"/>
          <w:sz w:val="20"/>
          <w:szCs w:val="20"/>
        </w:rPr>
        <w:t>ДОПОЛНИТЕЛЬНОГО ОБРАЗОВАНИЯ</w:t>
      </w:r>
    </w:p>
    <w:p w:rsidR="00643094" w:rsidRDefault="00643094" w:rsidP="0064309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«</w:t>
      </w:r>
      <w:r w:rsidR="00025AC6">
        <w:rPr>
          <w:rFonts w:ascii="Times New Roman" w:hAnsi="Times New Roman" w:cs="Times New Roman"/>
          <w:sz w:val="20"/>
          <w:szCs w:val="20"/>
        </w:rPr>
        <w:t>ЦЕНТР ДОПОЛНИТЕЛЬНОГО ОБРАЗОВАНИЯ И ВОСПИТАНИЯ</w:t>
      </w:r>
      <w:r>
        <w:rPr>
          <w:rFonts w:ascii="Times New Roman" w:hAnsi="Times New Roman" w:cs="Times New Roman"/>
          <w:sz w:val="20"/>
          <w:szCs w:val="20"/>
        </w:rPr>
        <w:t>»</w:t>
      </w:r>
      <w:r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643094" w:rsidRPr="00D26105" w:rsidRDefault="00025AC6" w:rsidP="0064309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п. Абан</w:t>
      </w:r>
      <w:r w:rsidR="00643094"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В. Турова</w:t>
      </w:r>
      <w:r w:rsidR="00643094"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д.8</w:t>
      </w:r>
      <w:r w:rsidR="00643094"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стр</w:t>
      </w:r>
      <w:r w:rsidR="00643094">
        <w:rPr>
          <w:rFonts w:ascii="Times New Roman" w:hAnsi="Times New Roman" w:cs="Times New Roman"/>
          <w:sz w:val="20"/>
          <w:szCs w:val="20"/>
        </w:rPr>
        <w:t xml:space="preserve">. 1,  </w:t>
      </w:r>
      <w:r w:rsidR="00643094"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43094" w:rsidRPr="00D26105" w:rsidRDefault="00643094" w:rsidP="0064309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643094" w:rsidRDefault="00643094" w:rsidP="0064309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025AC6" w:rsidRDefault="00025AC6" w:rsidP="0064309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025AC6" w:rsidRDefault="00025AC6" w:rsidP="0064309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6C6390" w:rsidRDefault="00025AC6">
      <w:r>
        <w:rPr>
          <w:noProof/>
          <w:lang w:eastAsia="ru-RU"/>
        </w:rPr>
        <w:drawing>
          <wp:inline distT="0" distB="0" distL="0" distR="0">
            <wp:extent cx="5780328" cy="4008730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903" cy="400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FF9" w:rsidRDefault="00147FF9"/>
    <w:p w:rsidR="006C6390" w:rsidRDefault="00987B66">
      <w:r>
        <w:rPr>
          <w:noProof/>
          <w:lang w:eastAsia="ru-RU"/>
        </w:rPr>
        <w:pict>
          <v:shape id="_x0000_s1026" type="#_x0000_t32" style="position:absolute;margin-left:-12.45pt;margin-top:6.65pt;width:36.85pt;height:0;z-index:251658240" o:connectortype="straight" strokecolor="#76923c [2406]" strokeweight="3pt"/>
        </w:pict>
      </w:r>
      <w:r w:rsidR="006C6390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6C6390" w:rsidRDefault="006C6390" w:rsidP="006C6390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6C6390" w:rsidRDefault="006C6390" w:rsidP="006C6390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6C6390" w:rsidRDefault="006C6390" w:rsidP="006C6390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6C6390" w:rsidRDefault="006C6390" w:rsidP="006C6390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6C6390" w:rsidRDefault="006C6390" w:rsidP="006C6390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6C6390" w:rsidRDefault="006C6390" w:rsidP="006C6390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6C6390" w:rsidRDefault="006C6390" w:rsidP="006C6390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6C6390" w:rsidRDefault="006C6390" w:rsidP="006C6390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6C6390" w:rsidRDefault="006C6390" w:rsidP="006C6390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8367E" w:rsidRDefault="0088367E" w:rsidP="006C6390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8367E" w:rsidRDefault="0088367E" w:rsidP="006C6390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6C6390" w:rsidRDefault="006C6390" w:rsidP="006C6390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6C6390" w:rsidRDefault="006C6390" w:rsidP="00147FF9">
      <w:pPr>
        <w:pStyle w:val="ConsPlusTitle"/>
        <w:rPr>
          <w:rFonts w:ascii="Times New Roman" w:hAnsi="Times New Roman" w:cs="Times New Roman"/>
          <w:b w:val="0"/>
        </w:rPr>
      </w:pPr>
    </w:p>
    <w:p w:rsidR="000258DC" w:rsidRDefault="000258DC" w:rsidP="006C6390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6C6390" w:rsidRDefault="006C6390" w:rsidP="006C6390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0258DC">
        <w:rPr>
          <w:rFonts w:ascii="Times New Roman" w:hAnsi="Times New Roman" w:cs="Times New Roman"/>
          <w:b w:val="0"/>
        </w:rPr>
        <w:t>28</w:t>
      </w:r>
    </w:p>
    <w:p w:rsidR="006C6390" w:rsidRDefault="006C6390" w:rsidP="006C6390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6C6390" w:rsidRDefault="006C6390" w:rsidP="006C6390">
      <w:pPr>
        <w:pStyle w:val="ConsPlusTitle"/>
        <w:jc w:val="center"/>
      </w:pPr>
    </w:p>
    <w:p w:rsidR="006C6390" w:rsidRDefault="006C6390" w:rsidP="006C6390">
      <w:pPr>
        <w:pStyle w:val="ConsPlusTitle"/>
        <w:jc w:val="center"/>
      </w:pPr>
    </w:p>
    <w:p w:rsidR="006C6390" w:rsidRPr="00D26105" w:rsidRDefault="006C6390" w:rsidP="006C6390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6C6390" w:rsidRPr="00D26105" w:rsidRDefault="006C6390" w:rsidP="006C6390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</w:t>
      </w:r>
      <w:proofErr w:type="gramStart"/>
      <w:r>
        <w:rPr>
          <w:rFonts w:ascii="Times New Roman" w:hAnsi="Times New Roman" w:cs="Times New Roman"/>
          <w:sz w:val="20"/>
          <w:szCs w:val="20"/>
        </w:rPr>
        <w:t>МУНИЦИПАЛЬНОМУ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КАЗЕННОМУ</w:t>
      </w:r>
    </w:p>
    <w:p w:rsidR="006C6390" w:rsidRDefault="006C6390" w:rsidP="006C6390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 ОБРАЗОВАТЕЛЬНОМУ УЧРЕЖДЕНИЮ </w:t>
      </w:r>
      <w:r>
        <w:rPr>
          <w:rFonts w:ascii="Times New Roman" w:hAnsi="Times New Roman" w:cs="Times New Roman"/>
          <w:sz w:val="20"/>
          <w:szCs w:val="20"/>
        </w:rPr>
        <w:t>ДОПОЛНИТЕЛЬНОГО ОБРАЗОВАНИЯ</w:t>
      </w:r>
    </w:p>
    <w:p w:rsidR="006C6390" w:rsidRDefault="006C6390" w:rsidP="006C6390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«</w:t>
      </w:r>
      <w:r>
        <w:rPr>
          <w:rFonts w:ascii="Times New Roman" w:hAnsi="Times New Roman" w:cs="Times New Roman"/>
          <w:sz w:val="20"/>
          <w:szCs w:val="20"/>
        </w:rPr>
        <w:t>АБАНСКИЙ ЦЕНТР ДОПОЛНИТЕЛЬНОГО ОБРАЗОВАНИЯ И ПРОФЕССИОНАЛЬНОГО ОБУЧЕНИЯ»</w:t>
      </w:r>
      <w:r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6C6390" w:rsidRPr="00D26105" w:rsidRDefault="006C6390" w:rsidP="006C6390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п. Абан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</w:t>
      </w:r>
      <w:proofErr w:type="gramStart"/>
      <w:r>
        <w:rPr>
          <w:rFonts w:ascii="Times New Roman" w:hAnsi="Times New Roman" w:cs="Times New Roman"/>
          <w:sz w:val="20"/>
          <w:szCs w:val="20"/>
        </w:rPr>
        <w:t>Советская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, д.58,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C6390" w:rsidRPr="00D26105" w:rsidRDefault="006C6390" w:rsidP="006C6390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6C6390" w:rsidRDefault="006C6390" w:rsidP="006C6390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147FF9" w:rsidRDefault="00147FF9" w:rsidP="006C6390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147FF9" w:rsidRDefault="00147FF9" w:rsidP="006C6390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6C6390" w:rsidRDefault="006C6390" w:rsidP="00147FF9">
      <w:pPr>
        <w:pStyle w:val="ConsPlusTitle"/>
        <w:ind w:left="-284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 w:val="0"/>
          <w:noProof/>
          <w:sz w:val="20"/>
          <w:szCs w:val="20"/>
        </w:rPr>
        <w:drawing>
          <wp:inline distT="0" distB="0" distL="0" distR="0">
            <wp:extent cx="6210604" cy="4352544"/>
            <wp:effectExtent l="1905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604" cy="435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FF9" w:rsidRDefault="00147FF9" w:rsidP="00147FF9">
      <w:pPr>
        <w:pStyle w:val="ConsPlusTitle"/>
        <w:ind w:left="-284"/>
        <w:jc w:val="center"/>
        <w:rPr>
          <w:rFonts w:ascii="Times New Roman" w:hAnsi="Times New Roman" w:cs="Times New Roman"/>
          <w:sz w:val="20"/>
          <w:szCs w:val="20"/>
        </w:rPr>
      </w:pPr>
    </w:p>
    <w:p w:rsidR="00147FF9" w:rsidRDefault="00147FF9" w:rsidP="00147FF9">
      <w:pPr>
        <w:pStyle w:val="ConsPlusTitle"/>
        <w:ind w:left="-284"/>
        <w:jc w:val="both"/>
        <w:rPr>
          <w:rFonts w:ascii="Times New Roman" w:hAnsi="Times New Roman" w:cs="Times New Roman"/>
          <w:sz w:val="20"/>
          <w:szCs w:val="20"/>
        </w:rPr>
      </w:pPr>
    </w:p>
    <w:p w:rsidR="00147FF9" w:rsidRDefault="00147FF9" w:rsidP="00147FF9"/>
    <w:p w:rsidR="00147FF9" w:rsidRDefault="00987B66" w:rsidP="00147FF9">
      <w:r>
        <w:rPr>
          <w:noProof/>
          <w:lang w:eastAsia="ru-RU"/>
        </w:rPr>
        <w:pict>
          <v:shape id="_x0000_s1027" type="#_x0000_t32" style="position:absolute;margin-left:-12.45pt;margin-top:6.65pt;width:36.85pt;height:0;z-index:251660288" o:connectortype="straight" strokecolor="#76923c [2406]" strokeweight="3pt"/>
        </w:pict>
      </w:r>
      <w:r w:rsidR="00147FF9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BE5C00" w:rsidRDefault="00BE5C00" w:rsidP="00147FF9"/>
    <w:p w:rsidR="00BE5C00" w:rsidRDefault="00BE5C00" w:rsidP="00147FF9"/>
    <w:p w:rsidR="001B1DB3" w:rsidRDefault="001B1DB3" w:rsidP="00147FF9"/>
    <w:p w:rsidR="001B1DB3" w:rsidRDefault="001B1DB3" w:rsidP="00147FF9"/>
    <w:p w:rsidR="00BE5C00" w:rsidRDefault="00BE5C00" w:rsidP="00147FF9"/>
    <w:p w:rsidR="00147FF9" w:rsidRDefault="00147FF9" w:rsidP="00147FF9">
      <w:pPr>
        <w:pStyle w:val="ConsPlusTitle"/>
        <w:ind w:left="-284"/>
        <w:jc w:val="both"/>
        <w:rPr>
          <w:rFonts w:ascii="Times New Roman" w:hAnsi="Times New Roman" w:cs="Times New Roman"/>
          <w:sz w:val="20"/>
          <w:szCs w:val="20"/>
        </w:rPr>
      </w:pPr>
    </w:p>
    <w:p w:rsidR="00BE5C00" w:rsidRDefault="00BE5C00" w:rsidP="00BE5C00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 xml:space="preserve">Приложение </w:t>
      </w:r>
      <w:r w:rsidR="000258DC">
        <w:rPr>
          <w:rFonts w:ascii="Times New Roman" w:hAnsi="Times New Roman" w:cs="Times New Roman"/>
          <w:b w:val="0"/>
        </w:rPr>
        <w:t>29</w:t>
      </w:r>
    </w:p>
    <w:p w:rsidR="00BE5C00" w:rsidRDefault="00BE5C00" w:rsidP="00BE5C00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BE5C00" w:rsidRDefault="00BE5C00" w:rsidP="00BE5C00">
      <w:pPr>
        <w:pStyle w:val="ConsPlusTitle"/>
        <w:jc w:val="center"/>
      </w:pPr>
    </w:p>
    <w:p w:rsidR="00BE5C00" w:rsidRDefault="00BE5C00" w:rsidP="00BE5C00">
      <w:pPr>
        <w:pStyle w:val="ConsPlusTitle"/>
        <w:jc w:val="center"/>
      </w:pPr>
    </w:p>
    <w:p w:rsidR="00BE5C00" w:rsidRPr="00D26105" w:rsidRDefault="00BE5C00" w:rsidP="00BE5C00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BE5C00" w:rsidRPr="00D26105" w:rsidRDefault="00BE5C00" w:rsidP="00BE5C00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</w:t>
      </w:r>
      <w:proofErr w:type="gramStart"/>
      <w:r>
        <w:rPr>
          <w:rFonts w:ascii="Times New Roman" w:hAnsi="Times New Roman" w:cs="Times New Roman"/>
          <w:sz w:val="20"/>
          <w:szCs w:val="20"/>
        </w:rPr>
        <w:t>МУНИЦИПАЛЬНОМУ</w:t>
      </w:r>
      <w:proofErr w:type="gramEnd"/>
      <w:r w:rsidR="00662E55">
        <w:rPr>
          <w:rFonts w:ascii="Times New Roman" w:hAnsi="Times New Roman" w:cs="Times New Roman"/>
          <w:sz w:val="20"/>
          <w:szCs w:val="20"/>
        </w:rPr>
        <w:t xml:space="preserve"> БЮДЖЕТНОМУ</w:t>
      </w:r>
    </w:p>
    <w:p w:rsidR="00BE5C00" w:rsidRDefault="00BE5C00" w:rsidP="00BE5C00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 УЧРЕЖДЕНИЮ </w:t>
      </w:r>
      <w:r>
        <w:rPr>
          <w:rFonts w:ascii="Times New Roman" w:hAnsi="Times New Roman" w:cs="Times New Roman"/>
          <w:sz w:val="20"/>
          <w:szCs w:val="20"/>
        </w:rPr>
        <w:t>ДОПОЛНИТЕЛЬНОГО ОБРАЗОВАНИЯ</w:t>
      </w:r>
    </w:p>
    <w:p w:rsidR="00BE5C00" w:rsidRDefault="00BE5C00" w:rsidP="00BE5C00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«</w:t>
      </w:r>
      <w:r w:rsidR="00662E55">
        <w:rPr>
          <w:rFonts w:ascii="Times New Roman" w:hAnsi="Times New Roman" w:cs="Times New Roman"/>
          <w:sz w:val="20"/>
          <w:szCs w:val="20"/>
        </w:rPr>
        <w:t>АБАНСКАЯ ДЕТСКАЯ МУЗЫКАЛЬНАЯ ШКОЛА</w:t>
      </w:r>
      <w:r>
        <w:rPr>
          <w:rFonts w:ascii="Times New Roman" w:hAnsi="Times New Roman" w:cs="Times New Roman"/>
          <w:sz w:val="20"/>
          <w:szCs w:val="20"/>
        </w:rPr>
        <w:t>»</w:t>
      </w:r>
      <w:r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BE5C00" w:rsidRPr="00D26105" w:rsidRDefault="00BE5C00" w:rsidP="00BE5C00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п. Абан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 w:rsidR="00662E55">
        <w:rPr>
          <w:rFonts w:ascii="Times New Roman" w:hAnsi="Times New Roman" w:cs="Times New Roman"/>
          <w:sz w:val="20"/>
          <w:szCs w:val="20"/>
        </w:rPr>
        <w:t xml:space="preserve"> ул. Мира, д.1</w:t>
      </w:r>
      <w:r>
        <w:rPr>
          <w:rFonts w:ascii="Times New Roman" w:hAnsi="Times New Roman" w:cs="Times New Roman"/>
          <w:sz w:val="20"/>
          <w:szCs w:val="20"/>
        </w:rPr>
        <w:t xml:space="preserve">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E5C00" w:rsidRPr="00D26105" w:rsidRDefault="00BE5C00" w:rsidP="00BE5C00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BE5C00" w:rsidRDefault="00BE5C00" w:rsidP="00BE5C00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6C6390" w:rsidRDefault="006C6390" w:rsidP="00B1506C">
      <w:pPr>
        <w:ind w:left="-426"/>
      </w:pPr>
    </w:p>
    <w:p w:rsidR="00B1506C" w:rsidRDefault="00B1506C">
      <w:r>
        <w:rPr>
          <w:noProof/>
          <w:lang w:eastAsia="ru-RU"/>
        </w:rPr>
        <w:drawing>
          <wp:inline distT="0" distB="0" distL="0" distR="0">
            <wp:extent cx="5935218" cy="4257446"/>
            <wp:effectExtent l="19050" t="0" r="8382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40" cy="42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739" w:rsidRDefault="00152739"/>
    <w:p w:rsidR="00A2307F" w:rsidRDefault="00A2307F" w:rsidP="00A2307F"/>
    <w:p w:rsidR="00A2307F" w:rsidRDefault="00987B66" w:rsidP="00A2307F">
      <w:r>
        <w:rPr>
          <w:noProof/>
          <w:lang w:eastAsia="ru-RU"/>
        </w:rPr>
        <w:pict>
          <v:shape id="_x0000_s1053" type="#_x0000_t32" style="position:absolute;margin-left:-12.45pt;margin-top:6.65pt;width:36.85pt;height:0;z-index:251713536" o:connectortype="straight" strokecolor="#76923c [2406]" strokeweight="3pt"/>
        </w:pict>
      </w:r>
      <w:r w:rsidR="00A2307F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152739" w:rsidRDefault="00152739"/>
    <w:p w:rsidR="00152739" w:rsidRDefault="00152739"/>
    <w:p w:rsidR="00152739" w:rsidRDefault="00152739"/>
    <w:p w:rsidR="00152739" w:rsidRDefault="00152739"/>
    <w:p w:rsidR="00152739" w:rsidRDefault="00152739"/>
    <w:p w:rsidR="00152739" w:rsidRDefault="00152739" w:rsidP="00152739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0258DC">
        <w:rPr>
          <w:rFonts w:ascii="Times New Roman" w:hAnsi="Times New Roman" w:cs="Times New Roman"/>
          <w:b w:val="0"/>
        </w:rPr>
        <w:t>30</w:t>
      </w:r>
    </w:p>
    <w:p w:rsidR="00152739" w:rsidRDefault="00152739" w:rsidP="00152739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152739" w:rsidRDefault="00152739" w:rsidP="00152739">
      <w:pPr>
        <w:pStyle w:val="ConsPlusTitle"/>
        <w:jc w:val="center"/>
      </w:pPr>
    </w:p>
    <w:p w:rsidR="00152739" w:rsidRDefault="00152739" w:rsidP="00152739">
      <w:pPr>
        <w:pStyle w:val="ConsPlusTitle"/>
        <w:jc w:val="center"/>
      </w:pPr>
    </w:p>
    <w:p w:rsidR="00152739" w:rsidRPr="00D26105" w:rsidRDefault="00152739" w:rsidP="00152739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152739" w:rsidRPr="00C46782" w:rsidRDefault="00152739" w:rsidP="00C46782">
      <w:pPr>
        <w:pStyle w:val="4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576356"/>
          <w:sz w:val="16"/>
          <w:szCs w:val="16"/>
        </w:rPr>
      </w:pPr>
      <w:r w:rsidRPr="00D26105">
        <w:rPr>
          <w:sz w:val="20"/>
          <w:szCs w:val="20"/>
        </w:rPr>
        <w:t>ГРАНИЦ ПРИЛЕГА</w:t>
      </w:r>
      <w:r>
        <w:rPr>
          <w:sz w:val="20"/>
          <w:szCs w:val="20"/>
        </w:rPr>
        <w:t xml:space="preserve">ЮЩИХ ТЕРРИТОРИЙ К </w:t>
      </w:r>
      <w:r w:rsidR="00C46782">
        <w:rPr>
          <w:sz w:val="20"/>
          <w:szCs w:val="20"/>
        </w:rPr>
        <w:t>КРАЕВОМУ ГОСУДАРСТВЕННОМУ БЮДЖЕТНОМУ УЧРЕЖДЕНИЮ ЗДРАВООХРАНЕНИЯ «АБАНСКАЯ РАЙОННАЯ БОЛЬНИЦА»</w:t>
      </w:r>
      <w:r w:rsidRPr="00D26105">
        <w:rPr>
          <w:sz w:val="20"/>
          <w:szCs w:val="20"/>
        </w:rPr>
        <w:t>,</w:t>
      </w:r>
    </w:p>
    <w:p w:rsidR="00152739" w:rsidRPr="00D26105" w:rsidRDefault="00152739" w:rsidP="00152739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п. Абан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 w:rsidR="00C46782">
        <w:rPr>
          <w:rFonts w:ascii="Times New Roman" w:hAnsi="Times New Roman" w:cs="Times New Roman"/>
          <w:sz w:val="20"/>
          <w:szCs w:val="20"/>
        </w:rPr>
        <w:t xml:space="preserve"> ул. Больничная, 26</w:t>
      </w:r>
      <w:r>
        <w:rPr>
          <w:rFonts w:ascii="Times New Roman" w:hAnsi="Times New Roman" w:cs="Times New Roman"/>
          <w:sz w:val="20"/>
          <w:szCs w:val="20"/>
        </w:rPr>
        <w:t>,</w:t>
      </w:r>
      <w:r w:rsidR="00C46782">
        <w:rPr>
          <w:rFonts w:ascii="Times New Roman" w:hAnsi="Times New Roman" w:cs="Times New Roman"/>
          <w:sz w:val="20"/>
          <w:szCs w:val="20"/>
        </w:rPr>
        <w:t xml:space="preserve"> стр.11, стр.13, стр.14, стр.15, стр.16,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  <w:proofErr w:type="gramEnd"/>
    </w:p>
    <w:p w:rsidR="00152739" w:rsidRPr="00D26105" w:rsidRDefault="00152739" w:rsidP="00152739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152739" w:rsidRDefault="00152739" w:rsidP="00152739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152739" w:rsidRDefault="00152739"/>
    <w:p w:rsidR="003B01AF" w:rsidRDefault="00C46782">
      <w:r>
        <w:rPr>
          <w:noProof/>
          <w:lang w:eastAsia="ru-RU"/>
        </w:rPr>
        <w:drawing>
          <wp:inline distT="0" distB="0" distL="0" distR="0">
            <wp:extent cx="5818479" cy="4250131"/>
            <wp:effectExtent l="19050" t="0" r="0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479" cy="425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8C4" w:rsidRDefault="00CC18C4"/>
    <w:p w:rsidR="00A2307F" w:rsidRDefault="00A2307F" w:rsidP="00A2307F"/>
    <w:p w:rsidR="00A2307F" w:rsidRDefault="00987B66" w:rsidP="00A2307F">
      <w:r>
        <w:rPr>
          <w:noProof/>
          <w:lang w:eastAsia="ru-RU"/>
        </w:rPr>
        <w:pict>
          <v:shape id="_x0000_s1054" type="#_x0000_t32" style="position:absolute;margin-left:-12.45pt;margin-top:6.65pt;width:36.85pt;height:0;z-index:251715584" o:connectortype="straight" strokecolor="#76923c [2406]" strokeweight="3pt"/>
        </w:pict>
      </w:r>
      <w:r w:rsidR="00A2307F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CC18C4" w:rsidRDefault="00CC18C4"/>
    <w:p w:rsidR="00CC18C4" w:rsidRDefault="00CC18C4"/>
    <w:p w:rsidR="001B1DB3" w:rsidRDefault="001B1DB3"/>
    <w:p w:rsidR="0088367E" w:rsidRDefault="0088367E"/>
    <w:p w:rsidR="001B1DB3" w:rsidRDefault="001B1DB3"/>
    <w:p w:rsidR="00CC18C4" w:rsidRDefault="00CC18C4"/>
    <w:p w:rsidR="00CC18C4" w:rsidRDefault="00CC18C4" w:rsidP="00CC18C4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0258DC">
        <w:rPr>
          <w:rFonts w:ascii="Times New Roman" w:hAnsi="Times New Roman" w:cs="Times New Roman"/>
          <w:b w:val="0"/>
        </w:rPr>
        <w:t>31</w:t>
      </w:r>
    </w:p>
    <w:p w:rsidR="00CC18C4" w:rsidRDefault="00CC18C4" w:rsidP="00CC18C4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CC18C4" w:rsidRDefault="00CC18C4" w:rsidP="00CC18C4">
      <w:pPr>
        <w:pStyle w:val="ConsPlusTitle"/>
        <w:jc w:val="center"/>
      </w:pPr>
    </w:p>
    <w:p w:rsidR="00CC18C4" w:rsidRDefault="00CC18C4" w:rsidP="00CC18C4">
      <w:pPr>
        <w:pStyle w:val="ConsPlusTitle"/>
        <w:jc w:val="center"/>
      </w:pPr>
    </w:p>
    <w:p w:rsidR="00CC18C4" w:rsidRPr="00D26105" w:rsidRDefault="00CC18C4" w:rsidP="00CC18C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CC18C4" w:rsidRDefault="00CC18C4" w:rsidP="00CC18C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>ЮЩИХ ТЕРРИТОРИЙ К ДОЛГОМОСТОВСКОЙ УЧАСТКОВОЙ БОЛЬНИЦЕ</w:t>
      </w:r>
      <w:r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CC18C4" w:rsidRPr="00D26105" w:rsidRDefault="00CC18C4" w:rsidP="00CC18C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с. Долгий Мост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</w:t>
      </w:r>
      <w:proofErr w:type="gramStart"/>
      <w:r w:rsidR="008016B9">
        <w:rPr>
          <w:rFonts w:ascii="Times New Roman" w:hAnsi="Times New Roman" w:cs="Times New Roman"/>
          <w:sz w:val="20"/>
          <w:szCs w:val="20"/>
        </w:rPr>
        <w:t>Заречная</w:t>
      </w:r>
      <w:proofErr w:type="gramEnd"/>
      <w:r w:rsidR="008016B9">
        <w:rPr>
          <w:rFonts w:ascii="Times New Roman" w:hAnsi="Times New Roman" w:cs="Times New Roman"/>
          <w:sz w:val="20"/>
          <w:szCs w:val="20"/>
        </w:rPr>
        <w:t>, 28, стр.3</w:t>
      </w:r>
      <w:r>
        <w:rPr>
          <w:rFonts w:ascii="Times New Roman" w:hAnsi="Times New Roman" w:cs="Times New Roman"/>
          <w:sz w:val="20"/>
          <w:szCs w:val="20"/>
        </w:rPr>
        <w:t xml:space="preserve">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C18C4" w:rsidRPr="00D26105" w:rsidRDefault="00CC18C4" w:rsidP="00CC18C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CC18C4" w:rsidRDefault="00CC18C4" w:rsidP="00CC18C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E5537A" w:rsidRDefault="00E5537A" w:rsidP="00CC18C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E5537A" w:rsidRDefault="00E5537A" w:rsidP="00CC18C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CC18C4" w:rsidRDefault="008016B9">
      <w:r>
        <w:rPr>
          <w:noProof/>
          <w:lang w:eastAsia="ru-RU"/>
        </w:rPr>
        <w:drawing>
          <wp:inline distT="0" distB="0" distL="0" distR="0">
            <wp:extent cx="5898946" cy="4359859"/>
            <wp:effectExtent l="19050" t="0" r="6554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946" cy="435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37A" w:rsidRDefault="00E5537A" w:rsidP="00E5537A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5537A" w:rsidRDefault="00E5537A" w:rsidP="00E5537A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5537A" w:rsidRDefault="00E5537A" w:rsidP="00E5537A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A2307F" w:rsidRDefault="00A2307F" w:rsidP="00A2307F"/>
    <w:p w:rsidR="00A2307F" w:rsidRDefault="00987B66" w:rsidP="00A2307F">
      <w:r>
        <w:rPr>
          <w:noProof/>
          <w:lang w:eastAsia="ru-RU"/>
        </w:rPr>
        <w:pict>
          <v:shape id="_x0000_s1055" type="#_x0000_t32" style="position:absolute;margin-left:-12.45pt;margin-top:6.65pt;width:36.85pt;height:0;z-index:251717632" o:connectortype="straight" strokecolor="#76923c [2406]" strokeweight="3pt"/>
        </w:pict>
      </w:r>
      <w:r w:rsidR="00A2307F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E5537A" w:rsidRDefault="00E5537A" w:rsidP="00E5537A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5537A" w:rsidRDefault="00E5537A" w:rsidP="00E5537A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5537A" w:rsidRDefault="00E5537A" w:rsidP="00E5537A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5537A" w:rsidRDefault="00E5537A" w:rsidP="00E5537A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5537A" w:rsidRDefault="00E5537A" w:rsidP="00E5537A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5537A" w:rsidRDefault="00E5537A" w:rsidP="00E5537A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5537A" w:rsidRDefault="00E5537A" w:rsidP="00A2307F">
      <w:pPr>
        <w:pStyle w:val="ConsPlusTitle"/>
        <w:rPr>
          <w:rFonts w:ascii="Times New Roman" w:hAnsi="Times New Roman" w:cs="Times New Roman"/>
          <w:b w:val="0"/>
        </w:rPr>
      </w:pPr>
    </w:p>
    <w:p w:rsidR="00E5537A" w:rsidRDefault="00E5537A" w:rsidP="00E5537A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5537A" w:rsidRDefault="00E5537A" w:rsidP="00E5537A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5537A" w:rsidRDefault="00E5537A" w:rsidP="00E5537A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5537A" w:rsidRDefault="00E5537A" w:rsidP="00E5537A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0258DC">
        <w:rPr>
          <w:rFonts w:ascii="Times New Roman" w:hAnsi="Times New Roman" w:cs="Times New Roman"/>
          <w:b w:val="0"/>
        </w:rPr>
        <w:t>32</w:t>
      </w:r>
    </w:p>
    <w:p w:rsidR="00E5537A" w:rsidRDefault="00E5537A" w:rsidP="00E5537A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E5537A" w:rsidRDefault="00E5537A" w:rsidP="00E5537A">
      <w:pPr>
        <w:pStyle w:val="ConsPlusTitle"/>
        <w:jc w:val="center"/>
      </w:pPr>
    </w:p>
    <w:p w:rsidR="00E5537A" w:rsidRDefault="00E5537A" w:rsidP="00E5537A">
      <w:pPr>
        <w:pStyle w:val="ConsPlusTitle"/>
        <w:jc w:val="center"/>
      </w:pPr>
    </w:p>
    <w:p w:rsidR="00E5537A" w:rsidRPr="00D26105" w:rsidRDefault="00E5537A" w:rsidP="00E5537A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E5537A" w:rsidRDefault="00E5537A" w:rsidP="00E5537A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>ЮЩИХ ТЕРРИТОРИЙ К ОВП п. ПОЧЕТ</w:t>
      </w:r>
      <w:r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E5537A" w:rsidRPr="00D26105" w:rsidRDefault="00E5537A" w:rsidP="00E5537A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п. Почет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</w:t>
      </w:r>
      <w:proofErr w:type="gramStart"/>
      <w:r>
        <w:rPr>
          <w:rFonts w:ascii="Times New Roman" w:hAnsi="Times New Roman" w:cs="Times New Roman"/>
          <w:sz w:val="20"/>
          <w:szCs w:val="20"/>
        </w:rPr>
        <w:t>Новая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, 16,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5537A" w:rsidRPr="00D26105" w:rsidRDefault="00E5537A" w:rsidP="00E5537A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E5537A" w:rsidRDefault="00E5537A" w:rsidP="00E5537A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E5537A" w:rsidRDefault="00E5537A" w:rsidP="00E5537A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E5537A" w:rsidRDefault="00E5537A" w:rsidP="00E5537A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E5537A" w:rsidRDefault="00E5537A" w:rsidP="00E5537A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3B01AF" w:rsidRDefault="00E5537A">
      <w:r>
        <w:rPr>
          <w:noProof/>
          <w:lang w:eastAsia="ru-RU"/>
        </w:rPr>
        <w:drawing>
          <wp:inline distT="0" distB="0" distL="0" distR="0">
            <wp:extent cx="5685231" cy="4037991"/>
            <wp:effectExtent l="19050" t="0" r="0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806" cy="403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989" w:rsidRDefault="008E0989" w:rsidP="008E0989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E0989" w:rsidRDefault="008E0989" w:rsidP="008E0989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A2307F" w:rsidRDefault="00A2307F" w:rsidP="00A2307F"/>
    <w:p w:rsidR="00A2307F" w:rsidRDefault="00987B66" w:rsidP="00A2307F">
      <w:r>
        <w:rPr>
          <w:noProof/>
          <w:lang w:eastAsia="ru-RU"/>
        </w:rPr>
        <w:pict>
          <v:shape id="_x0000_s1056" type="#_x0000_t32" style="position:absolute;margin-left:-12.45pt;margin-top:6.65pt;width:36.85pt;height:0;z-index:251719680" o:connectortype="straight" strokecolor="#76923c [2406]" strokeweight="3pt"/>
        </w:pict>
      </w:r>
      <w:r w:rsidR="00A2307F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8E0989" w:rsidRDefault="008E0989" w:rsidP="008E0989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E0989" w:rsidRDefault="008E0989" w:rsidP="008E0989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E0989" w:rsidRDefault="008E0989" w:rsidP="008E0989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E0989" w:rsidRDefault="008E0989" w:rsidP="008E0989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E0989" w:rsidRDefault="008E0989" w:rsidP="008E0989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8367E" w:rsidRDefault="0088367E" w:rsidP="008E0989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8367E" w:rsidRDefault="0088367E" w:rsidP="008E0989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E0989" w:rsidRDefault="008E0989" w:rsidP="008E0989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E0989" w:rsidRDefault="008E0989" w:rsidP="008E0989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E0989" w:rsidRDefault="008E0989" w:rsidP="008E0989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E0989" w:rsidRDefault="008E0989" w:rsidP="00A2307F">
      <w:pPr>
        <w:pStyle w:val="ConsPlusTitle"/>
        <w:rPr>
          <w:rFonts w:ascii="Times New Roman" w:hAnsi="Times New Roman" w:cs="Times New Roman"/>
          <w:b w:val="0"/>
        </w:rPr>
      </w:pPr>
    </w:p>
    <w:p w:rsidR="008E0989" w:rsidRDefault="008E0989" w:rsidP="008E0989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E0989" w:rsidRDefault="008E0989" w:rsidP="008E0989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0258DC">
        <w:rPr>
          <w:rFonts w:ascii="Times New Roman" w:hAnsi="Times New Roman" w:cs="Times New Roman"/>
          <w:b w:val="0"/>
        </w:rPr>
        <w:t>33</w:t>
      </w:r>
    </w:p>
    <w:p w:rsidR="008E0989" w:rsidRDefault="008E0989" w:rsidP="008E0989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8E0989" w:rsidRDefault="008E0989" w:rsidP="008E0989">
      <w:pPr>
        <w:pStyle w:val="ConsPlusTitle"/>
        <w:jc w:val="center"/>
      </w:pPr>
    </w:p>
    <w:p w:rsidR="008E0989" w:rsidRDefault="008E0989" w:rsidP="008E0989">
      <w:pPr>
        <w:pStyle w:val="ConsPlusTitle"/>
        <w:jc w:val="center"/>
      </w:pPr>
    </w:p>
    <w:p w:rsidR="008E0989" w:rsidRPr="00D26105" w:rsidRDefault="008E0989" w:rsidP="008E0989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CC6F5E" w:rsidRDefault="008E0989" w:rsidP="008E0989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ФЕЛЬШЕРСКО </w:t>
      </w:r>
    </w:p>
    <w:p w:rsidR="008E0989" w:rsidRDefault="00CC6F5E" w:rsidP="00CC6F5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АКУШЕРСКОМУ ПУНКТУ </w:t>
      </w:r>
      <w:proofErr w:type="gramStart"/>
      <w:r w:rsidR="008E0989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="008E0989">
        <w:rPr>
          <w:rFonts w:ascii="Times New Roman" w:hAnsi="Times New Roman" w:cs="Times New Roman"/>
          <w:sz w:val="20"/>
          <w:szCs w:val="20"/>
        </w:rPr>
        <w:t>. БЕРЕЗОВКА</w:t>
      </w:r>
      <w:r w:rsidR="008E0989"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8E0989" w:rsidRPr="00D26105" w:rsidRDefault="008E0989" w:rsidP="008E0989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с</w:t>
      </w:r>
      <w:proofErr w:type="gramEnd"/>
      <w:r>
        <w:rPr>
          <w:rFonts w:ascii="Times New Roman" w:hAnsi="Times New Roman" w:cs="Times New Roman"/>
          <w:sz w:val="20"/>
          <w:szCs w:val="20"/>
        </w:rPr>
        <w:t>. Березовка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Новая, 11, пом.1,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E0989" w:rsidRPr="00D26105" w:rsidRDefault="008E0989" w:rsidP="008E0989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8E0989" w:rsidRDefault="008E0989" w:rsidP="008E0989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866CCE" w:rsidRDefault="00866CCE" w:rsidP="008E0989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8E0989" w:rsidRDefault="008E0989" w:rsidP="008E0989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8E0989" w:rsidRDefault="008E0989">
      <w:r>
        <w:rPr>
          <w:noProof/>
          <w:lang w:eastAsia="ru-RU"/>
        </w:rPr>
        <w:drawing>
          <wp:inline distT="0" distB="0" distL="0" distR="0">
            <wp:extent cx="6130138" cy="4601261"/>
            <wp:effectExtent l="19050" t="0" r="3962" b="0"/>
            <wp:docPr id="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138" cy="460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CCE" w:rsidRDefault="00866CCE" w:rsidP="00866CC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66CCE" w:rsidRDefault="00866CCE" w:rsidP="00866CC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66CCE" w:rsidRDefault="00866CCE" w:rsidP="00866CC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A2307F" w:rsidRDefault="00A2307F" w:rsidP="00A2307F"/>
    <w:p w:rsidR="00A2307F" w:rsidRDefault="00987B66" w:rsidP="00A2307F">
      <w:r>
        <w:rPr>
          <w:noProof/>
          <w:lang w:eastAsia="ru-RU"/>
        </w:rPr>
        <w:pict>
          <v:shape id="_x0000_s1057" type="#_x0000_t32" style="position:absolute;margin-left:-12.45pt;margin-top:6.65pt;width:36.85pt;height:0;z-index:251721728" o:connectortype="straight" strokecolor="#76923c [2406]" strokeweight="3pt"/>
        </w:pict>
      </w:r>
      <w:r w:rsidR="00A2307F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866CCE" w:rsidRDefault="00866CCE" w:rsidP="00866CC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66CCE" w:rsidRDefault="00866CCE" w:rsidP="00866CC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66CCE" w:rsidRDefault="00866CCE" w:rsidP="00866CC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66CCE" w:rsidRDefault="00866CCE" w:rsidP="00866CC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8367E" w:rsidRDefault="0088367E" w:rsidP="00866CC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66CCE" w:rsidRDefault="00866CCE" w:rsidP="00866CC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66CCE" w:rsidRDefault="00866CCE" w:rsidP="00A2307F">
      <w:pPr>
        <w:pStyle w:val="ConsPlusTitle"/>
        <w:rPr>
          <w:rFonts w:ascii="Times New Roman" w:hAnsi="Times New Roman" w:cs="Times New Roman"/>
          <w:b w:val="0"/>
        </w:rPr>
      </w:pPr>
    </w:p>
    <w:p w:rsidR="00866CCE" w:rsidRDefault="00866CCE" w:rsidP="00866CC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66CCE" w:rsidRDefault="00866CCE" w:rsidP="00866CCE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0258DC">
        <w:rPr>
          <w:rFonts w:ascii="Times New Roman" w:hAnsi="Times New Roman" w:cs="Times New Roman"/>
          <w:b w:val="0"/>
        </w:rPr>
        <w:t>34</w:t>
      </w:r>
    </w:p>
    <w:p w:rsidR="00866CCE" w:rsidRDefault="00866CCE" w:rsidP="00866CCE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866CCE" w:rsidRDefault="00866CCE" w:rsidP="00866CCE">
      <w:pPr>
        <w:pStyle w:val="ConsPlusTitle"/>
        <w:jc w:val="center"/>
      </w:pPr>
    </w:p>
    <w:p w:rsidR="00866CCE" w:rsidRDefault="00866CCE" w:rsidP="00866CCE">
      <w:pPr>
        <w:pStyle w:val="ConsPlusTitle"/>
        <w:jc w:val="center"/>
      </w:pPr>
    </w:p>
    <w:p w:rsidR="00866CCE" w:rsidRPr="00D26105" w:rsidRDefault="00866CCE" w:rsidP="00866CC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CC6F5E" w:rsidRDefault="00866CCE" w:rsidP="00866CC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ФЕЛЬШЕРСКО </w:t>
      </w:r>
    </w:p>
    <w:p w:rsidR="00866CCE" w:rsidRDefault="00CC6F5E" w:rsidP="00CC6F5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АКУШЕРСКОМУ ПУНКТУ </w:t>
      </w:r>
      <w:r w:rsidR="00866CCE">
        <w:rPr>
          <w:rFonts w:ascii="Times New Roman" w:hAnsi="Times New Roman" w:cs="Times New Roman"/>
          <w:sz w:val="20"/>
          <w:szCs w:val="20"/>
        </w:rPr>
        <w:t>с. УСТЬЯНСК</w:t>
      </w:r>
      <w:r w:rsidR="00866CCE"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866CCE" w:rsidRPr="00D26105" w:rsidRDefault="00866CCE" w:rsidP="00866CC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с. Устьянск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Мира, 27а, пом.2,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66CCE" w:rsidRPr="00D26105" w:rsidRDefault="00866CCE" w:rsidP="00866CC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866CCE" w:rsidRDefault="00866CCE" w:rsidP="00866CC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866CCE" w:rsidRDefault="00866CCE" w:rsidP="00866CC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866CCE" w:rsidRDefault="00866CCE" w:rsidP="00866CC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866CCE" w:rsidRDefault="00866CCE">
      <w:r w:rsidRPr="00866CCE">
        <w:rPr>
          <w:noProof/>
          <w:lang w:eastAsia="ru-RU"/>
        </w:rPr>
        <w:drawing>
          <wp:inline distT="0" distB="0" distL="0" distR="0">
            <wp:extent cx="5796534" cy="4454957"/>
            <wp:effectExtent l="1905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534" cy="445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CCE" w:rsidRDefault="00866CCE"/>
    <w:p w:rsidR="00A2307F" w:rsidRDefault="00A2307F" w:rsidP="00A2307F"/>
    <w:p w:rsidR="00A2307F" w:rsidRDefault="00987B66" w:rsidP="00A2307F">
      <w:r>
        <w:rPr>
          <w:noProof/>
          <w:lang w:eastAsia="ru-RU"/>
        </w:rPr>
        <w:pict>
          <v:shape id="_x0000_s1058" type="#_x0000_t32" style="position:absolute;margin-left:-12.45pt;margin-top:6.65pt;width:36.85pt;height:0;z-index:251723776" o:connectortype="straight" strokecolor="#76923c [2406]" strokeweight="3pt"/>
        </w:pict>
      </w:r>
      <w:r w:rsidR="00A2307F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866CCE" w:rsidRDefault="00866CCE"/>
    <w:p w:rsidR="00866CCE" w:rsidRDefault="00866CCE"/>
    <w:p w:rsidR="001B1DB3" w:rsidRDefault="001B1DB3"/>
    <w:p w:rsidR="00866CCE" w:rsidRDefault="00866CCE"/>
    <w:p w:rsidR="00866CCE" w:rsidRDefault="00866CCE"/>
    <w:p w:rsidR="00866CCE" w:rsidRDefault="00866CCE" w:rsidP="00866CCE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0258DC">
        <w:rPr>
          <w:rFonts w:ascii="Times New Roman" w:hAnsi="Times New Roman" w:cs="Times New Roman"/>
          <w:b w:val="0"/>
        </w:rPr>
        <w:t>35</w:t>
      </w:r>
    </w:p>
    <w:p w:rsidR="00866CCE" w:rsidRDefault="00866CCE" w:rsidP="00866CCE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866CCE" w:rsidRDefault="00866CCE" w:rsidP="00866CCE">
      <w:pPr>
        <w:pStyle w:val="ConsPlusTitle"/>
        <w:jc w:val="center"/>
      </w:pPr>
    </w:p>
    <w:p w:rsidR="00866CCE" w:rsidRDefault="00866CCE" w:rsidP="00866CCE">
      <w:pPr>
        <w:pStyle w:val="ConsPlusTitle"/>
        <w:jc w:val="center"/>
      </w:pPr>
    </w:p>
    <w:p w:rsidR="00866CCE" w:rsidRPr="00D26105" w:rsidRDefault="00866CCE" w:rsidP="00866CC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CC6F5E" w:rsidRDefault="00866CCE" w:rsidP="00866CC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ФЕЛЬШЕРСКО </w:t>
      </w:r>
    </w:p>
    <w:p w:rsidR="00866CCE" w:rsidRDefault="00CC6F5E" w:rsidP="00CC6F5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АКУШЕРСКОМУ ПУНКТУ </w:t>
      </w:r>
      <w:r w:rsidR="00866CCE">
        <w:rPr>
          <w:rFonts w:ascii="Times New Roman" w:hAnsi="Times New Roman" w:cs="Times New Roman"/>
          <w:sz w:val="20"/>
          <w:szCs w:val="20"/>
        </w:rPr>
        <w:t>с. ПОКАТЕЕВО</w:t>
      </w:r>
      <w:r w:rsidR="00866CCE"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866CCE" w:rsidRPr="00D26105" w:rsidRDefault="00866CCE" w:rsidP="00866CC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с. Покатеево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Аэродромная, 5Б,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66CCE" w:rsidRPr="00D26105" w:rsidRDefault="00866CCE" w:rsidP="00866CC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866CCE" w:rsidRDefault="00866CCE" w:rsidP="00866CC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866CCE" w:rsidRDefault="00866CCE" w:rsidP="00866CCE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866CCE" w:rsidRDefault="00CB1695">
      <w:r w:rsidRPr="00CB1695">
        <w:rPr>
          <w:noProof/>
          <w:lang w:eastAsia="ru-RU"/>
        </w:rPr>
        <w:drawing>
          <wp:inline distT="0" distB="0" distL="0" distR="0">
            <wp:extent cx="5921778" cy="4067251"/>
            <wp:effectExtent l="19050" t="0" r="2772" b="0"/>
            <wp:docPr id="17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778" cy="406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695" w:rsidRDefault="00CB1695"/>
    <w:p w:rsidR="00A2307F" w:rsidRDefault="00A2307F" w:rsidP="00A2307F"/>
    <w:p w:rsidR="00A2307F" w:rsidRDefault="00987B66" w:rsidP="00A2307F">
      <w:r>
        <w:rPr>
          <w:noProof/>
          <w:lang w:eastAsia="ru-RU"/>
        </w:rPr>
        <w:pict>
          <v:shape id="_x0000_s1059" type="#_x0000_t32" style="position:absolute;margin-left:-12.45pt;margin-top:6.65pt;width:36.85pt;height:0;z-index:251725824" o:connectortype="straight" strokecolor="#76923c [2406]" strokeweight="3pt"/>
        </w:pict>
      </w:r>
      <w:r w:rsidR="00A2307F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CB1695" w:rsidRDefault="00CB1695"/>
    <w:p w:rsidR="00CB1695" w:rsidRDefault="00CB1695"/>
    <w:p w:rsidR="00CB1695" w:rsidRDefault="00CB1695"/>
    <w:p w:rsidR="0088367E" w:rsidRDefault="0088367E"/>
    <w:p w:rsidR="00CB1695" w:rsidRDefault="00CB1695"/>
    <w:p w:rsidR="00CB1695" w:rsidRDefault="00CB1695"/>
    <w:p w:rsidR="00A2307F" w:rsidRDefault="00A2307F"/>
    <w:p w:rsidR="00CB1695" w:rsidRDefault="00CB1695" w:rsidP="00CB1695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0258DC">
        <w:rPr>
          <w:rFonts w:ascii="Times New Roman" w:hAnsi="Times New Roman" w:cs="Times New Roman"/>
          <w:b w:val="0"/>
        </w:rPr>
        <w:t>36</w:t>
      </w:r>
    </w:p>
    <w:p w:rsidR="00CB1695" w:rsidRDefault="00CB1695" w:rsidP="00CB1695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CB1695" w:rsidRDefault="00CB1695" w:rsidP="00CB1695">
      <w:pPr>
        <w:pStyle w:val="ConsPlusTitle"/>
        <w:jc w:val="center"/>
      </w:pPr>
    </w:p>
    <w:p w:rsidR="00CB1695" w:rsidRDefault="00CB1695" w:rsidP="00CB1695">
      <w:pPr>
        <w:pStyle w:val="ConsPlusTitle"/>
        <w:jc w:val="center"/>
      </w:pPr>
    </w:p>
    <w:p w:rsidR="00CB1695" w:rsidRPr="00D26105" w:rsidRDefault="00CB1695" w:rsidP="00CB1695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CC6F5E" w:rsidRDefault="00CB1695" w:rsidP="00CB1695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ФЕЛЬШЕРСКО </w:t>
      </w:r>
    </w:p>
    <w:p w:rsidR="00CB1695" w:rsidRDefault="00CC6F5E" w:rsidP="00CC6F5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АКУШЕРСКОМУ ПУНКТУ </w:t>
      </w:r>
      <w:r w:rsidR="00CB1695">
        <w:rPr>
          <w:rFonts w:ascii="Times New Roman" w:hAnsi="Times New Roman" w:cs="Times New Roman"/>
          <w:sz w:val="20"/>
          <w:szCs w:val="20"/>
        </w:rPr>
        <w:t>с. ЗАОЗЕРКА</w:t>
      </w:r>
      <w:r w:rsidR="00CB1695"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CB1695" w:rsidRPr="00D26105" w:rsidRDefault="00CB1695" w:rsidP="00CB1695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с. Заозерка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Сибирская, 13,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B1695" w:rsidRPr="00D26105" w:rsidRDefault="00CB1695" w:rsidP="00CB1695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CB1695" w:rsidRDefault="00CB1695" w:rsidP="00CB1695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CB1695" w:rsidRDefault="00CB1695"/>
    <w:p w:rsidR="00F84AE4" w:rsidRDefault="00F84AE4">
      <w:r>
        <w:rPr>
          <w:noProof/>
          <w:lang w:eastAsia="ru-RU"/>
        </w:rPr>
        <w:drawing>
          <wp:inline distT="0" distB="0" distL="0" distR="0">
            <wp:extent cx="5759958" cy="4476902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58" cy="447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AE4" w:rsidRDefault="00F84AE4" w:rsidP="00F84AE4"/>
    <w:p w:rsidR="00F84AE4" w:rsidRDefault="00F84AE4" w:rsidP="00F84AE4"/>
    <w:p w:rsidR="00A2307F" w:rsidRDefault="00A2307F" w:rsidP="00A2307F"/>
    <w:p w:rsidR="00A2307F" w:rsidRDefault="00987B66" w:rsidP="00A2307F">
      <w:r>
        <w:rPr>
          <w:noProof/>
          <w:lang w:eastAsia="ru-RU"/>
        </w:rPr>
        <w:pict>
          <v:shape id="_x0000_s1060" type="#_x0000_t32" style="position:absolute;margin-left:-12.45pt;margin-top:6.65pt;width:36.85pt;height:0;z-index:251727872" o:connectortype="straight" strokecolor="#76923c [2406]" strokeweight="3pt"/>
        </w:pict>
      </w:r>
      <w:r w:rsidR="00A2307F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F84AE4" w:rsidRDefault="00F84AE4" w:rsidP="00F84AE4"/>
    <w:p w:rsidR="00A2307F" w:rsidRDefault="00A2307F" w:rsidP="00F84AE4"/>
    <w:p w:rsidR="0088367E" w:rsidRDefault="0088367E" w:rsidP="00F84AE4"/>
    <w:p w:rsidR="0088367E" w:rsidRDefault="0088367E" w:rsidP="00F84AE4"/>
    <w:p w:rsidR="00F84AE4" w:rsidRDefault="00F84AE4" w:rsidP="00F84AE4"/>
    <w:p w:rsidR="00F84AE4" w:rsidRDefault="00F84AE4" w:rsidP="00F84AE4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 xml:space="preserve">Приложение </w:t>
      </w:r>
      <w:r w:rsidR="000258DC">
        <w:rPr>
          <w:rFonts w:ascii="Times New Roman" w:hAnsi="Times New Roman" w:cs="Times New Roman"/>
          <w:b w:val="0"/>
        </w:rPr>
        <w:t>37</w:t>
      </w:r>
    </w:p>
    <w:p w:rsidR="00F84AE4" w:rsidRDefault="00F84AE4" w:rsidP="00F84AE4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F84AE4" w:rsidRDefault="00F84AE4" w:rsidP="00F84AE4">
      <w:pPr>
        <w:pStyle w:val="ConsPlusTitle"/>
        <w:jc w:val="center"/>
      </w:pPr>
    </w:p>
    <w:p w:rsidR="00F84AE4" w:rsidRDefault="00F84AE4" w:rsidP="00F84AE4">
      <w:pPr>
        <w:pStyle w:val="ConsPlusTitle"/>
        <w:jc w:val="center"/>
      </w:pPr>
    </w:p>
    <w:p w:rsidR="00F84AE4" w:rsidRPr="00D26105" w:rsidRDefault="00F84AE4" w:rsidP="00F84AE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730080" w:rsidRDefault="00F84AE4" w:rsidP="00F84AE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ФЕЛЬШЕРСКО </w:t>
      </w:r>
    </w:p>
    <w:p w:rsidR="00F84AE4" w:rsidRDefault="00F84AE4" w:rsidP="00730080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АКУШЕРСКОМУ ПУНКТУ</w:t>
      </w:r>
      <w:r w:rsidR="00730080">
        <w:rPr>
          <w:rFonts w:ascii="Times New Roman" w:hAnsi="Times New Roman" w:cs="Times New Roman"/>
          <w:sz w:val="20"/>
          <w:szCs w:val="20"/>
        </w:rPr>
        <w:t xml:space="preserve"> д. СТЕРЛИТАМАК</w:t>
      </w:r>
      <w:r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F84AE4" w:rsidRPr="00D26105" w:rsidRDefault="00730080" w:rsidP="00730080">
      <w:pPr>
        <w:pStyle w:val="ConsPlusTitl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</w:t>
      </w:r>
      <w:r w:rsidR="00CC6F5E">
        <w:rPr>
          <w:rFonts w:ascii="Times New Roman" w:hAnsi="Times New Roman" w:cs="Times New Roman"/>
          <w:sz w:val="20"/>
          <w:szCs w:val="20"/>
        </w:rPr>
        <w:t xml:space="preserve">     </w:t>
      </w:r>
      <w:r>
        <w:rPr>
          <w:rFonts w:ascii="Times New Roman" w:hAnsi="Times New Roman" w:cs="Times New Roman"/>
          <w:sz w:val="20"/>
          <w:szCs w:val="20"/>
        </w:rPr>
        <w:t xml:space="preserve"> д. Стерлитамак</w:t>
      </w:r>
      <w:r w:rsidR="00F84AE4"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</w:t>
      </w:r>
      <w:proofErr w:type="gramStart"/>
      <w:r>
        <w:rPr>
          <w:rFonts w:ascii="Times New Roman" w:hAnsi="Times New Roman" w:cs="Times New Roman"/>
          <w:sz w:val="20"/>
          <w:szCs w:val="20"/>
        </w:rPr>
        <w:t>Центральная</w:t>
      </w:r>
      <w:proofErr w:type="gramEnd"/>
      <w:r>
        <w:rPr>
          <w:rFonts w:ascii="Times New Roman" w:hAnsi="Times New Roman" w:cs="Times New Roman"/>
          <w:sz w:val="20"/>
          <w:szCs w:val="20"/>
        </w:rPr>
        <w:t>, 19А</w:t>
      </w:r>
      <w:r w:rsidR="00F84AE4">
        <w:rPr>
          <w:rFonts w:ascii="Times New Roman" w:hAnsi="Times New Roman" w:cs="Times New Roman"/>
          <w:sz w:val="20"/>
          <w:szCs w:val="20"/>
        </w:rPr>
        <w:t xml:space="preserve">,  </w:t>
      </w:r>
      <w:r w:rsidR="00F84AE4"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84AE4" w:rsidRPr="00D26105" w:rsidRDefault="00F84AE4" w:rsidP="00F84AE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F84AE4" w:rsidRDefault="00F84AE4" w:rsidP="00F84AE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730080" w:rsidRDefault="00730080" w:rsidP="00F84AE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730080" w:rsidRDefault="00730080" w:rsidP="00730080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730080" w:rsidRDefault="000F48ED" w:rsidP="00F84AE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 w:val="0"/>
          <w:noProof/>
          <w:sz w:val="20"/>
          <w:szCs w:val="20"/>
        </w:rPr>
        <w:drawing>
          <wp:inline distT="0" distB="0" distL="0" distR="0">
            <wp:extent cx="6017544" cy="4937760"/>
            <wp:effectExtent l="19050" t="0" r="2256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544" cy="493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080" w:rsidRDefault="00730080" w:rsidP="00730080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730080" w:rsidRDefault="00730080" w:rsidP="00F84AE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F84AE4" w:rsidRDefault="00F84AE4"/>
    <w:p w:rsidR="00A2307F" w:rsidRDefault="00A2307F" w:rsidP="00A2307F"/>
    <w:p w:rsidR="00A2307F" w:rsidRDefault="00987B66" w:rsidP="00A2307F">
      <w:r>
        <w:rPr>
          <w:noProof/>
          <w:lang w:eastAsia="ru-RU"/>
        </w:rPr>
        <w:pict>
          <v:shape id="_x0000_s1061" type="#_x0000_t32" style="position:absolute;margin-left:-12.45pt;margin-top:6.65pt;width:36.85pt;height:0;z-index:251729920" o:connectortype="straight" strokecolor="#76923c [2406]" strokeweight="3pt"/>
        </w:pict>
      </w:r>
      <w:r w:rsidR="00A2307F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0F48ED" w:rsidRDefault="000F48ED"/>
    <w:p w:rsidR="000F48ED" w:rsidRDefault="000F48ED"/>
    <w:p w:rsidR="000F48ED" w:rsidRDefault="000F48ED"/>
    <w:p w:rsidR="000F48ED" w:rsidRDefault="000F48ED" w:rsidP="000F48ED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Приложение</w:t>
      </w:r>
      <w:r w:rsidR="000258DC">
        <w:rPr>
          <w:rFonts w:ascii="Times New Roman" w:hAnsi="Times New Roman" w:cs="Times New Roman"/>
          <w:b w:val="0"/>
        </w:rPr>
        <w:t xml:space="preserve"> 38</w:t>
      </w:r>
      <w:r w:rsidRPr="00D26105">
        <w:rPr>
          <w:rFonts w:ascii="Times New Roman" w:hAnsi="Times New Roman" w:cs="Times New Roman"/>
          <w:b w:val="0"/>
        </w:rPr>
        <w:t xml:space="preserve"> </w:t>
      </w:r>
    </w:p>
    <w:p w:rsidR="000F48ED" w:rsidRDefault="000F48ED" w:rsidP="000F48ED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0F48ED" w:rsidRDefault="000F48ED" w:rsidP="000F48ED">
      <w:pPr>
        <w:pStyle w:val="ConsPlusTitle"/>
        <w:jc w:val="center"/>
      </w:pPr>
    </w:p>
    <w:p w:rsidR="000F48ED" w:rsidRDefault="000F48ED" w:rsidP="000F48ED">
      <w:pPr>
        <w:pStyle w:val="ConsPlusTitle"/>
        <w:jc w:val="center"/>
      </w:pPr>
    </w:p>
    <w:p w:rsidR="000F48ED" w:rsidRPr="00D26105" w:rsidRDefault="000F48ED" w:rsidP="000F48ED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0F48ED" w:rsidRDefault="000F48ED" w:rsidP="000F48ED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ФЕЛЬШЕРСКО </w:t>
      </w:r>
    </w:p>
    <w:p w:rsidR="000F48ED" w:rsidRDefault="000F48ED" w:rsidP="000F48ED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АКУШЕРСКОМУ ПУНКТУ п. ХИНДИЧЕТ</w:t>
      </w:r>
      <w:r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0F48ED" w:rsidRPr="00D26105" w:rsidRDefault="000F48ED" w:rsidP="000F48ED">
      <w:pPr>
        <w:pStyle w:val="ConsPlusTitl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</w:t>
      </w:r>
      <w:r w:rsidR="00CC6F5E">
        <w:rPr>
          <w:rFonts w:ascii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sz w:val="20"/>
          <w:szCs w:val="20"/>
        </w:rPr>
        <w:t xml:space="preserve">  п. Хиндичет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Заречная, 16, пом.1,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F48ED" w:rsidRPr="00D26105" w:rsidRDefault="000F48ED" w:rsidP="000F48ED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0F48ED" w:rsidRDefault="000F48ED" w:rsidP="000F48ED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0F48ED" w:rsidRDefault="000F48ED" w:rsidP="000F48ED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0F48ED" w:rsidRDefault="000F48ED" w:rsidP="000F48ED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F84AE4" w:rsidRDefault="00703B1F">
      <w:r>
        <w:rPr>
          <w:noProof/>
          <w:lang w:eastAsia="ru-RU"/>
        </w:rPr>
        <w:drawing>
          <wp:inline distT="0" distB="0" distL="0" distR="0">
            <wp:extent cx="5787313" cy="4294023"/>
            <wp:effectExtent l="19050" t="0" r="3887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417" cy="429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B1F" w:rsidRDefault="00703B1F" w:rsidP="00703B1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703B1F" w:rsidRDefault="00703B1F" w:rsidP="00703B1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A2307F" w:rsidRDefault="00A2307F" w:rsidP="00A2307F"/>
    <w:p w:rsidR="00A2307F" w:rsidRDefault="00987B66" w:rsidP="00A2307F">
      <w:r>
        <w:rPr>
          <w:noProof/>
          <w:lang w:eastAsia="ru-RU"/>
        </w:rPr>
        <w:pict>
          <v:shape id="_x0000_s1062" type="#_x0000_t32" style="position:absolute;margin-left:-12.45pt;margin-top:6.65pt;width:36.85pt;height:0;z-index:251731968" o:connectortype="straight" strokecolor="#76923c [2406]" strokeweight="3pt"/>
        </w:pict>
      </w:r>
      <w:r w:rsidR="00A2307F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703B1F" w:rsidRDefault="00703B1F" w:rsidP="00703B1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703B1F" w:rsidRDefault="00703B1F" w:rsidP="00703B1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703B1F" w:rsidRDefault="00703B1F" w:rsidP="00703B1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703B1F" w:rsidRDefault="00703B1F" w:rsidP="00703B1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703B1F" w:rsidRDefault="00703B1F" w:rsidP="00703B1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703B1F" w:rsidRDefault="00703B1F" w:rsidP="00703B1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703B1F" w:rsidRDefault="00703B1F" w:rsidP="00703B1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703B1F" w:rsidRDefault="00703B1F" w:rsidP="00703B1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703B1F" w:rsidRDefault="00703B1F" w:rsidP="00703B1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703B1F" w:rsidRDefault="00703B1F" w:rsidP="00A2307F">
      <w:pPr>
        <w:pStyle w:val="ConsPlusTitle"/>
        <w:rPr>
          <w:rFonts w:ascii="Times New Roman" w:hAnsi="Times New Roman" w:cs="Times New Roman"/>
          <w:b w:val="0"/>
        </w:rPr>
      </w:pPr>
    </w:p>
    <w:p w:rsidR="00703B1F" w:rsidRDefault="00703B1F" w:rsidP="00703B1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703B1F" w:rsidRDefault="00703B1F" w:rsidP="00703B1F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 xml:space="preserve">Приложение </w:t>
      </w:r>
      <w:r w:rsidR="000258DC">
        <w:rPr>
          <w:rFonts w:ascii="Times New Roman" w:hAnsi="Times New Roman" w:cs="Times New Roman"/>
          <w:b w:val="0"/>
        </w:rPr>
        <w:t>39</w:t>
      </w:r>
    </w:p>
    <w:p w:rsidR="00703B1F" w:rsidRDefault="00703B1F" w:rsidP="00703B1F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703B1F" w:rsidRDefault="00703B1F" w:rsidP="00703B1F">
      <w:pPr>
        <w:pStyle w:val="ConsPlusTitle"/>
        <w:jc w:val="center"/>
      </w:pPr>
    </w:p>
    <w:p w:rsidR="00703B1F" w:rsidRDefault="00703B1F" w:rsidP="00703B1F">
      <w:pPr>
        <w:pStyle w:val="ConsPlusTitle"/>
        <w:jc w:val="center"/>
      </w:pPr>
    </w:p>
    <w:p w:rsidR="00703B1F" w:rsidRPr="00D26105" w:rsidRDefault="00703B1F" w:rsidP="00703B1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703B1F" w:rsidRDefault="00703B1F" w:rsidP="00703B1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ФЕЛЬШЕРСКО </w:t>
      </w:r>
    </w:p>
    <w:p w:rsidR="00703B1F" w:rsidRDefault="00703B1F" w:rsidP="00703B1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АКУШЕРСКОМУ ПУНКТУ </w:t>
      </w:r>
      <w:proofErr w:type="gramStart"/>
      <w:r>
        <w:rPr>
          <w:rFonts w:ascii="Times New Roman" w:hAnsi="Times New Roman" w:cs="Times New Roman"/>
          <w:sz w:val="20"/>
          <w:szCs w:val="20"/>
        </w:rPr>
        <w:t>с</w:t>
      </w:r>
      <w:proofErr w:type="gramEnd"/>
      <w:r>
        <w:rPr>
          <w:rFonts w:ascii="Times New Roman" w:hAnsi="Times New Roman" w:cs="Times New Roman"/>
          <w:sz w:val="20"/>
          <w:szCs w:val="20"/>
        </w:rPr>
        <w:t>. САМОЙЛОВКА</w:t>
      </w:r>
      <w:r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703B1F" w:rsidRPr="00D26105" w:rsidRDefault="00703B1F" w:rsidP="00703B1F">
      <w:pPr>
        <w:pStyle w:val="ConsPlusTitl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</w:t>
      </w:r>
      <w:proofErr w:type="gramStart"/>
      <w:r>
        <w:rPr>
          <w:rFonts w:ascii="Times New Roman" w:hAnsi="Times New Roman" w:cs="Times New Roman"/>
          <w:sz w:val="20"/>
          <w:szCs w:val="20"/>
        </w:rPr>
        <w:t>с</w:t>
      </w:r>
      <w:proofErr w:type="gramEnd"/>
      <w:r>
        <w:rPr>
          <w:rFonts w:ascii="Times New Roman" w:hAnsi="Times New Roman" w:cs="Times New Roman"/>
          <w:sz w:val="20"/>
          <w:szCs w:val="20"/>
        </w:rPr>
        <w:t>. Самойловка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Советская, 101, пом.1,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03B1F" w:rsidRPr="00D26105" w:rsidRDefault="00703B1F" w:rsidP="00703B1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703B1F" w:rsidRDefault="00703B1F" w:rsidP="00703B1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703B1F" w:rsidRDefault="00703B1F" w:rsidP="00703B1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703B1F" w:rsidRDefault="00703B1F" w:rsidP="00703B1F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703B1F" w:rsidRDefault="00BB749B" w:rsidP="00703B1F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 w:val="0"/>
          <w:noProof/>
          <w:sz w:val="20"/>
          <w:szCs w:val="20"/>
        </w:rPr>
        <w:drawing>
          <wp:inline distT="0" distB="0" distL="0" distR="0">
            <wp:extent cx="5875426" cy="4469587"/>
            <wp:effectExtent l="19050" t="0" r="0" b="0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001" cy="447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B68" w:rsidRDefault="00527B68" w:rsidP="00703B1F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527B68" w:rsidRDefault="00527B68" w:rsidP="00527B68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527B68" w:rsidRDefault="00527B68" w:rsidP="00527B68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A2307F" w:rsidRDefault="00A2307F" w:rsidP="00A2307F"/>
    <w:p w:rsidR="00A2307F" w:rsidRDefault="00987B66" w:rsidP="00A2307F">
      <w:r>
        <w:rPr>
          <w:noProof/>
          <w:lang w:eastAsia="ru-RU"/>
        </w:rPr>
        <w:pict>
          <v:shape id="_x0000_s1063" type="#_x0000_t32" style="position:absolute;margin-left:-12.45pt;margin-top:6.65pt;width:36.85pt;height:0;z-index:251734016" o:connectortype="straight" strokecolor="#76923c [2406]" strokeweight="3pt"/>
        </w:pict>
      </w:r>
      <w:r w:rsidR="00A2307F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527B68" w:rsidRDefault="00527B68" w:rsidP="00527B68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527B68" w:rsidRDefault="00527B68" w:rsidP="00527B68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527B68" w:rsidRDefault="00527B68" w:rsidP="00527B68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527B68" w:rsidRDefault="00527B68" w:rsidP="00527B68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527B68" w:rsidRDefault="00527B68" w:rsidP="00527B68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527B68" w:rsidRDefault="00527B68" w:rsidP="00A2307F">
      <w:pPr>
        <w:pStyle w:val="ConsPlusTitle"/>
        <w:rPr>
          <w:rFonts w:ascii="Times New Roman" w:hAnsi="Times New Roman" w:cs="Times New Roman"/>
          <w:b w:val="0"/>
        </w:rPr>
      </w:pPr>
    </w:p>
    <w:p w:rsidR="00A2307F" w:rsidRDefault="00A2307F" w:rsidP="00A2307F">
      <w:pPr>
        <w:pStyle w:val="ConsPlusTitle"/>
        <w:rPr>
          <w:rFonts w:ascii="Times New Roman" w:hAnsi="Times New Roman" w:cs="Times New Roman"/>
          <w:b w:val="0"/>
        </w:rPr>
      </w:pPr>
    </w:p>
    <w:p w:rsidR="00527B68" w:rsidRDefault="00527B68" w:rsidP="00527B68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527B68" w:rsidRDefault="00527B68" w:rsidP="00527B68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0258DC">
        <w:rPr>
          <w:rFonts w:ascii="Times New Roman" w:hAnsi="Times New Roman" w:cs="Times New Roman"/>
          <w:b w:val="0"/>
        </w:rPr>
        <w:t>40</w:t>
      </w:r>
    </w:p>
    <w:p w:rsidR="00527B68" w:rsidRDefault="00527B68" w:rsidP="00527B68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527B68" w:rsidRDefault="00527B68" w:rsidP="00527B68">
      <w:pPr>
        <w:pStyle w:val="ConsPlusTitle"/>
        <w:jc w:val="center"/>
      </w:pPr>
    </w:p>
    <w:p w:rsidR="00527B68" w:rsidRDefault="00527B68" w:rsidP="00527B68">
      <w:pPr>
        <w:pStyle w:val="ConsPlusTitle"/>
        <w:jc w:val="center"/>
      </w:pPr>
    </w:p>
    <w:p w:rsidR="00527B68" w:rsidRPr="00D26105" w:rsidRDefault="00527B68" w:rsidP="00527B68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527B68" w:rsidRDefault="00527B68" w:rsidP="00527B68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ФЕЛЬШЕРСКО </w:t>
      </w:r>
    </w:p>
    <w:p w:rsidR="00527B68" w:rsidRDefault="00527B68" w:rsidP="00527B68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АКУШЕРСКОМУ ПУНКТУ</w:t>
      </w:r>
      <w:r w:rsidR="007E37BB">
        <w:rPr>
          <w:rFonts w:ascii="Times New Roman" w:hAnsi="Times New Roman" w:cs="Times New Roman"/>
          <w:sz w:val="20"/>
          <w:szCs w:val="20"/>
        </w:rPr>
        <w:t xml:space="preserve"> с. БОРЗОВО</w:t>
      </w:r>
      <w:r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527B68" w:rsidRPr="00D26105" w:rsidRDefault="00527B68" w:rsidP="00527B68">
      <w:pPr>
        <w:pStyle w:val="ConsPlusTitl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</w:t>
      </w:r>
      <w:r w:rsidR="00CC6F5E"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z w:val="20"/>
          <w:szCs w:val="20"/>
        </w:rPr>
        <w:t xml:space="preserve">с. </w:t>
      </w:r>
      <w:proofErr w:type="spellStart"/>
      <w:r>
        <w:rPr>
          <w:rFonts w:ascii="Times New Roman" w:hAnsi="Times New Roman" w:cs="Times New Roman"/>
          <w:sz w:val="20"/>
          <w:szCs w:val="20"/>
        </w:rPr>
        <w:t>Борзово</w:t>
      </w:r>
      <w:proofErr w:type="spellEnd"/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Железнодорожников, 7, пом.4,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27B68" w:rsidRPr="00D26105" w:rsidRDefault="00527B68" w:rsidP="00527B68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527B68" w:rsidRDefault="00527B68" w:rsidP="00527B68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7E37BB" w:rsidRDefault="007E37BB" w:rsidP="00527B68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527B68" w:rsidRDefault="00527B68" w:rsidP="00527B68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527B68" w:rsidRDefault="007E37BB" w:rsidP="00527B68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 w:val="0"/>
          <w:noProof/>
          <w:sz w:val="20"/>
          <w:szCs w:val="20"/>
        </w:rPr>
        <w:drawing>
          <wp:inline distT="0" distB="0" distL="0" distR="0">
            <wp:extent cx="5800953" cy="3811219"/>
            <wp:effectExtent l="19050" t="0" r="9297" b="0"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953" cy="381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B68" w:rsidRDefault="00527B68" w:rsidP="00703B1F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A2307F" w:rsidRDefault="00A2307F" w:rsidP="00A2307F"/>
    <w:p w:rsidR="00A2307F" w:rsidRDefault="00987B66" w:rsidP="00A2307F">
      <w:r>
        <w:rPr>
          <w:noProof/>
          <w:lang w:eastAsia="ru-RU"/>
        </w:rPr>
        <w:pict>
          <v:shape id="_x0000_s1064" type="#_x0000_t32" style="position:absolute;margin-left:-12.45pt;margin-top:6.65pt;width:36.85pt;height:0;z-index:251736064" o:connectortype="straight" strokecolor="#76923c [2406]" strokeweight="3pt"/>
        </w:pict>
      </w:r>
      <w:r w:rsidR="00A2307F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703B1F" w:rsidRDefault="00703B1F"/>
    <w:p w:rsidR="007E37BB" w:rsidRDefault="007E37BB"/>
    <w:p w:rsidR="007E37BB" w:rsidRDefault="007E37BB"/>
    <w:p w:rsidR="007E37BB" w:rsidRDefault="007E37BB"/>
    <w:p w:rsidR="007E37BB" w:rsidRDefault="007E37BB"/>
    <w:p w:rsidR="007E37BB" w:rsidRDefault="007E37BB"/>
    <w:p w:rsidR="00A2307F" w:rsidRDefault="00A2307F"/>
    <w:p w:rsidR="007E37BB" w:rsidRDefault="007E37BB"/>
    <w:p w:rsidR="007E37BB" w:rsidRDefault="007E37BB" w:rsidP="007E37BB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>Приложение</w:t>
      </w:r>
      <w:r w:rsidR="000258DC">
        <w:rPr>
          <w:rFonts w:ascii="Times New Roman" w:hAnsi="Times New Roman" w:cs="Times New Roman"/>
          <w:b w:val="0"/>
        </w:rPr>
        <w:t xml:space="preserve"> 41</w:t>
      </w:r>
      <w:r w:rsidRPr="00D26105">
        <w:rPr>
          <w:rFonts w:ascii="Times New Roman" w:hAnsi="Times New Roman" w:cs="Times New Roman"/>
          <w:b w:val="0"/>
        </w:rPr>
        <w:t xml:space="preserve"> </w:t>
      </w:r>
    </w:p>
    <w:p w:rsidR="007E37BB" w:rsidRDefault="007E37BB" w:rsidP="007E37BB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7E37BB" w:rsidRDefault="007E37BB" w:rsidP="007E37BB">
      <w:pPr>
        <w:pStyle w:val="ConsPlusTitle"/>
        <w:jc w:val="center"/>
      </w:pPr>
    </w:p>
    <w:p w:rsidR="007E37BB" w:rsidRDefault="007E37BB" w:rsidP="007E37BB">
      <w:pPr>
        <w:pStyle w:val="ConsPlusTitle"/>
        <w:jc w:val="center"/>
      </w:pPr>
    </w:p>
    <w:p w:rsidR="007E37BB" w:rsidRPr="00D26105" w:rsidRDefault="007E37BB" w:rsidP="007E37BB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7E37BB" w:rsidRDefault="007E37BB" w:rsidP="007E37BB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ФЕЛЬШЕРСКО </w:t>
      </w:r>
    </w:p>
    <w:p w:rsidR="007E37BB" w:rsidRDefault="007E37BB" w:rsidP="007E37BB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АКУШЕРСКОМУ ПУНКТУ п. ПЕЯ</w:t>
      </w:r>
      <w:r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7E37BB" w:rsidRPr="00D26105" w:rsidRDefault="007E37BB" w:rsidP="007E37BB">
      <w:pPr>
        <w:pStyle w:val="ConsPlusTitl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</w:t>
      </w:r>
      <w:r w:rsidR="00CC6F5E">
        <w:rPr>
          <w:rFonts w:ascii="Times New Roman" w:hAnsi="Times New Roman" w:cs="Times New Roman"/>
          <w:sz w:val="20"/>
          <w:szCs w:val="20"/>
        </w:rPr>
        <w:t xml:space="preserve">           </w:t>
      </w:r>
      <w:r>
        <w:rPr>
          <w:rFonts w:ascii="Times New Roman" w:hAnsi="Times New Roman" w:cs="Times New Roman"/>
          <w:sz w:val="20"/>
          <w:szCs w:val="20"/>
        </w:rPr>
        <w:t xml:space="preserve"> п. Пея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Больничная, 10, пом.1,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E37BB" w:rsidRPr="00D26105" w:rsidRDefault="007E37BB" w:rsidP="007E37BB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7E37BB" w:rsidRDefault="007E37BB" w:rsidP="007E37BB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7E37BB" w:rsidRDefault="007E37BB" w:rsidP="007E37BB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CB1695" w:rsidRDefault="007E37BB">
      <w:r>
        <w:rPr>
          <w:noProof/>
          <w:lang w:eastAsia="ru-RU"/>
        </w:rPr>
        <w:drawing>
          <wp:inline distT="0" distB="0" distL="0" distR="0">
            <wp:extent cx="5780328" cy="4213555"/>
            <wp:effectExtent l="19050" t="0" r="0" b="0"/>
            <wp:docPr id="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903" cy="421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7BB" w:rsidRDefault="007E37BB" w:rsidP="007E37BB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7E37BB" w:rsidRDefault="007E37BB" w:rsidP="007E37BB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A2307F" w:rsidRDefault="00A2307F" w:rsidP="00A2307F"/>
    <w:p w:rsidR="00A2307F" w:rsidRDefault="00987B66" w:rsidP="00A2307F">
      <w:r>
        <w:rPr>
          <w:noProof/>
          <w:lang w:eastAsia="ru-RU"/>
        </w:rPr>
        <w:pict>
          <v:shape id="_x0000_s1065" type="#_x0000_t32" style="position:absolute;margin-left:-12.45pt;margin-top:6.65pt;width:36.85pt;height:0;z-index:251738112" o:connectortype="straight" strokecolor="#76923c [2406]" strokeweight="3pt"/>
        </w:pict>
      </w:r>
      <w:r w:rsidR="00A2307F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7E37BB" w:rsidRDefault="007E37BB" w:rsidP="007E37BB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7E37BB" w:rsidRDefault="007E37BB" w:rsidP="007E37BB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7E37BB" w:rsidRDefault="007E37BB" w:rsidP="007E37BB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7E37BB" w:rsidRDefault="007E37BB" w:rsidP="007E37BB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7E37BB" w:rsidRDefault="007E37BB" w:rsidP="007E37BB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7E37BB" w:rsidRDefault="007E37BB" w:rsidP="007E37BB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7E37BB" w:rsidRDefault="007E37BB" w:rsidP="007E37BB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7E37BB" w:rsidRDefault="007E37BB" w:rsidP="007E37BB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7E37BB" w:rsidRDefault="007E37BB" w:rsidP="007E37BB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7E37BB" w:rsidRDefault="007E37BB" w:rsidP="00A2307F">
      <w:pPr>
        <w:pStyle w:val="ConsPlusTitle"/>
        <w:rPr>
          <w:rFonts w:ascii="Times New Roman" w:hAnsi="Times New Roman" w:cs="Times New Roman"/>
          <w:b w:val="0"/>
        </w:rPr>
      </w:pPr>
    </w:p>
    <w:p w:rsidR="007E37BB" w:rsidRDefault="007E37BB" w:rsidP="007E37BB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7E37BB" w:rsidRDefault="007E37BB" w:rsidP="007E37BB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7E37BB" w:rsidRDefault="007E37BB" w:rsidP="007E37BB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0258DC">
        <w:rPr>
          <w:rFonts w:ascii="Times New Roman" w:hAnsi="Times New Roman" w:cs="Times New Roman"/>
          <w:b w:val="0"/>
        </w:rPr>
        <w:t>42</w:t>
      </w:r>
    </w:p>
    <w:p w:rsidR="007E37BB" w:rsidRDefault="007E37BB" w:rsidP="007E37BB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7E37BB" w:rsidRDefault="007E37BB" w:rsidP="007E37BB">
      <w:pPr>
        <w:pStyle w:val="ConsPlusTitle"/>
        <w:jc w:val="center"/>
      </w:pPr>
    </w:p>
    <w:p w:rsidR="007E37BB" w:rsidRDefault="007E37BB" w:rsidP="007E37BB">
      <w:pPr>
        <w:pStyle w:val="ConsPlusTitle"/>
        <w:jc w:val="center"/>
      </w:pPr>
    </w:p>
    <w:p w:rsidR="007E37BB" w:rsidRPr="00D26105" w:rsidRDefault="007E37BB" w:rsidP="007E37BB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7E37BB" w:rsidRDefault="007E37BB" w:rsidP="007E37BB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ФЕЛЬШЕРСКО </w:t>
      </w:r>
    </w:p>
    <w:p w:rsidR="007E37BB" w:rsidRDefault="007E37BB" w:rsidP="007E37BB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АКУШЕРСКОМУ ПУНКТУ</w:t>
      </w:r>
      <w:r w:rsidR="00CC6F5E">
        <w:rPr>
          <w:rFonts w:ascii="Times New Roman" w:hAnsi="Times New Roman" w:cs="Times New Roman"/>
          <w:sz w:val="20"/>
          <w:szCs w:val="20"/>
        </w:rPr>
        <w:t xml:space="preserve"> с. ХАНДАЛЬСК</w:t>
      </w:r>
      <w:r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7E37BB" w:rsidRPr="00D26105" w:rsidRDefault="007E37BB" w:rsidP="007E37BB">
      <w:pPr>
        <w:pStyle w:val="ConsPlusTitl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</w:t>
      </w:r>
      <w:r w:rsidR="00CC6F5E">
        <w:rPr>
          <w:rFonts w:ascii="Times New Roman" w:hAnsi="Times New Roman" w:cs="Times New Roman"/>
          <w:sz w:val="20"/>
          <w:szCs w:val="20"/>
        </w:rPr>
        <w:t xml:space="preserve">          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="00CC6F5E">
        <w:rPr>
          <w:rFonts w:ascii="Times New Roman" w:hAnsi="Times New Roman" w:cs="Times New Roman"/>
          <w:sz w:val="20"/>
          <w:szCs w:val="20"/>
        </w:rPr>
        <w:t>с. Хандальск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</w:t>
      </w:r>
      <w:r w:rsidR="00CC6F5E">
        <w:rPr>
          <w:rFonts w:ascii="Times New Roman" w:hAnsi="Times New Roman" w:cs="Times New Roman"/>
          <w:sz w:val="20"/>
          <w:szCs w:val="20"/>
        </w:rPr>
        <w:t>. Школьная, д. 5</w:t>
      </w:r>
      <w:r>
        <w:rPr>
          <w:rFonts w:ascii="Times New Roman" w:hAnsi="Times New Roman" w:cs="Times New Roman"/>
          <w:sz w:val="20"/>
          <w:szCs w:val="20"/>
        </w:rPr>
        <w:t xml:space="preserve">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E37BB" w:rsidRPr="00D26105" w:rsidRDefault="007E37BB" w:rsidP="007E37BB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7E37BB" w:rsidRDefault="007E37BB" w:rsidP="007E37BB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7E37BB" w:rsidRDefault="007E37BB"/>
    <w:p w:rsidR="00CC6F5E" w:rsidRDefault="00524C95">
      <w:r>
        <w:rPr>
          <w:noProof/>
          <w:lang w:eastAsia="ru-RU"/>
        </w:rPr>
        <w:drawing>
          <wp:inline distT="0" distB="0" distL="0" distR="0">
            <wp:extent cx="5685231" cy="3825850"/>
            <wp:effectExtent l="19050" t="0" r="0" b="0"/>
            <wp:docPr id="3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806" cy="382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F5E" w:rsidRDefault="00CC6F5E" w:rsidP="00CC6F5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CC6F5E" w:rsidRDefault="00CC6F5E" w:rsidP="00CC6F5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A2307F" w:rsidRDefault="00A2307F" w:rsidP="00A2307F"/>
    <w:p w:rsidR="00A2307F" w:rsidRDefault="00987B66" w:rsidP="00A2307F">
      <w:r>
        <w:rPr>
          <w:noProof/>
          <w:lang w:eastAsia="ru-RU"/>
        </w:rPr>
        <w:pict>
          <v:shape id="_x0000_s1066" type="#_x0000_t32" style="position:absolute;margin-left:-12.45pt;margin-top:6.65pt;width:36.85pt;height:0;z-index:251740160" o:connectortype="straight" strokecolor="#76923c [2406]" strokeweight="3pt"/>
        </w:pict>
      </w:r>
      <w:r w:rsidR="00A2307F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CC6F5E" w:rsidRDefault="00CC6F5E" w:rsidP="00CC6F5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CC6F5E" w:rsidRDefault="00CC6F5E" w:rsidP="00CC6F5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CC6F5E" w:rsidRDefault="00CC6F5E" w:rsidP="00CC6F5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CC6F5E" w:rsidRDefault="00CC6F5E" w:rsidP="00CC6F5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524C95" w:rsidRDefault="00524C95" w:rsidP="00CC6F5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524C95" w:rsidRDefault="00524C95" w:rsidP="00CC6F5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524C95" w:rsidRDefault="00524C95" w:rsidP="00CC6F5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524C95" w:rsidRDefault="00524C95" w:rsidP="00CC6F5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CC6F5E" w:rsidRDefault="00CC6F5E" w:rsidP="00CC6F5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A2307F" w:rsidRDefault="00A2307F" w:rsidP="00A2307F">
      <w:pPr>
        <w:pStyle w:val="ConsPlusTitle"/>
        <w:rPr>
          <w:rFonts w:ascii="Times New Roman" w:hAnsi="Times New Roman" w:cs="Times New Roman"/>
          <w:b w:val="0"/>
        </w:rPr>
      </w:pPr>
    </w:p>
    <w:p w:rsidR="00CC6F5E" w:rsidRDefault="00CC6F5E" w:rsidP="00CC6F5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8367E" w:rsidRDefault="0088367E" w:rsidP="00CC6F5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8367E" w:rsidRDefault="0088367E" w:rsidP="00CC6F5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8367E" w:rsidRDefault="0088367E" w:rsidP="00CC6F5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CC6F5E" w:rsidRDefault="00CC6F5E" w:rsidP="00CC6F5E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0258DC">
        <w:rPr>
          <w:rFonts w:ascii="Times New Roman" w:hAnsi="Times New Roman" w:cs="Times New Roman"/>
          <w:b w:val="0"/>
        </w:rPr>
        <w:t>43</w:t>
      </w:r>
    </w:p>
    <w:p w:rsidR="00CC6F5E" w:rsidRDefault="00CC6F5E" w:rsidP="00CC6F5E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CC6F5E" w:rsidRDefault="00CC6F5E" w:rsidP="00CC6F5E">
      <w:pPr>
        <w:pStyle w:val="ConsPlusTitle"/>
        <w:jc w:val="center"/>
      </w:pPr>
    </w:p>
    <w:p w:rsidR="00CC6F5E" w:rsidRDefault="00CC6F5E" w:rsidP="00CC6F5E">
      <w:pPr>
        <w:pStyle w:val="ConsPlusTitle"/>
        <w:jc w:val="center"/>
      </w:pPr>
    </w:p>
    <w:p w:rsidR="00CC6F5E" w:rsidRPr="00D26105" w:rsidRDefault="00CC6F5E" w:rsidP="00CC6F5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CC6F5E" w:rsidRDefault="00CC6F5E" w:rsidP="00CC6F5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ФЕЛЬШЕРСКО </w:t>
      </w:r>
    </w:p>
    <w:p w:rsidR="00CC6F5E" w:rsidRDefault="00CC6F5E" w:rsidP="00CC6F5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АКУШЕРСКОМУ ПУНКТУ с</w:t>
      </w:r>
      <w:proofErr w:type="gramStart"/>
      <w:r>
        <w:rPr>
          <w:rFonts w:ascii="Times New Roman" w:hAnsi="Times New Roman" w:cs="Times New Roman"/>
          <w:sz w:val="20"/>
          <w:szCs w:val="20"/>
        </w:rPr>
        <w:t>.Т</w:t>
      </w:r>
      <w:proofErr w:type="gramEnd"/>
      <w:r>
        <w:rPr>
          <w:rFonts w:ascii="Times New Roman" w:hAnsi="Times New Roman" w:cs="Times New Roman"/>
          <w:sz w:val="20"/>
          <w:szCs w:val="20"/>
        </w:rPr>
        <w:t>УРОВО</w:t>
      </w:r>
      <w:r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CC6F5E" w:rsidRPr="00D26105" w:rsidRDefault="00CC6F5E" w:rsidP="00CC6F5E">
      <w:pPr>
        <w:pStyle w:val="ConsPlusTitl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с. Турово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</w:t>
      </w:r>
      <w:proofErr w:type="gramStart"/>
      <w:r>
        <w:rPr>
          <w:rFonts w:ascii="Times New Roman" w:hAnsi="Times New Roman" w:cs="Times New Roman"/>
          <w:sz w:val="20"/>
          <w:szCs w:val="20"/>
        </w:rPr>
        <w:t>Советская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,  58, пом.1,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C6F5E" w:rsidRPr="00D26105" w:rsidRDefault="00CC6F5E" w:rsidP="00CC6F5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CC6F5E" w:rsidRDefault="00CC6F5E" w:rsidP="00CC6F5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524C95" w:rsidRDefault="00524C95" w:rsidP="00CC6F5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524C95" w:rsidRDefault="00524C95" w:rsidP="00CC6F5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CC6F5E" w:rsidRDefault="00524C95">
      <w:r>
        <w:rPr>
          <w:noProof/>
          <w:lang w:eastAsia="ru-RU"/>
        </w:rPr>
        <w:drawing>
          <wp:inline distT="0" distB="0" distL="0" distR="0">
            <wp:extent cx="5994044" cy="4806087"/>
            <wp:effectExtent l="19050" t="0" r="6706" b="0"/>
            <wp:docPr id="2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046" cy="480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C95" w:rsidRDefault="00524C95" w:rsidP="00524C95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524C95" w:rsidRDefault="00524C95" w:rsidP="00524C95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524C95" w:rsidRDefault="00524C95" w:rsidP="00524C95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485C40" w:rsidRDefault="00485C40" w:rsidP="00485C40"/>
    <w:p w:rsidR="00485C40" w:rsidRDefault="00987B66" w:rsidP="00485C40">
      <w:r>
        <w:rPr>
          <w:noProof/>
          <w:lang w:eastAsia="ru-RU"/>
        </w:rPr>
        <w:pict>
          <v:shape id="_x0000_s1067" type="#_x0000_t32" style="position:absolute;margin-left:-12.45pt;margin-top:6.65pt;width:36.85pt;height:0;z-index:251742208" o:connectortype="straight" strokecolor="#76923c [2406]" strokeweight="3pt"/>
        </w:pict>
      </w:r>
      <w:r w:rsidR="00485C40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524C95" w:rsidRDefault="00524C95" w:rsidP="00524C95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524C95" w:rsidRDefault="00524C95" w:rsidP="00524C95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8367E" w:rsidRDefault="0088367E" w:rsidP="00524C95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524C95" w:rsidRDefault="00524C95" w:rsidP="00485C40">
      <w:pPr>
        <w:pStyle w:val="ConsPlusTitle"/>
        <w:rPr>
          <w:rFonts w:ascii="Times New Roman" w:hAnsi="Times New Roman" w:cs="Times New Roman"/>
          <w:b w:val="0"/>
        </w:rPr>
      </w:pPr>
    </w:p>
    <w:p w:rsidR="00485C40" w:rsidRDefault="00485C40" w:rsidP="00485C40">
      <w:pPr>
        <w:pStyle w:val="ConsPlusTitle"/>
        <w:rPr>
          <w:rFonts w:ascii="Times New Roman" w:hAnsi="Times New Roman" w:cs="Times New Roman"/>
          <w:b w:val="0"/>
        </w:rPr>
      </w:pPr>
    </w:p>
    <w:p w:rsidR="00524C95" w:rsidRDefault="00524C95" w:rsidP="00524C95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524C95" w:rsidRDefault="00524C95" w:rsidP="00524C95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524C95" w:rsidRDefault="00524C95" w:rsidP="00524C95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0258DC">
        <w:rPr>
          <w:rFonts w:ascii="Times New Roman" w:hAnsi="Times New Roman" w:cs="Times New Roman"/>
          <w:b w:val="0"/>
        </w:rPr>
        <w:t>44</w:t>
      </w:r>
    </w:p>
    <w:p w:rsidR="00524C95" w:rsidRDefault="00524C95" w:rsidP="00524C95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524C95" w:rsidRDefault="00524C95" w:rsidP="00524C95">
      <w:pPr>
        <w:pStyle w:val="ConsPlusTitle"/>
        <w:jc w:val="center"/>
      </w:pPr>
    </w:p>
    <w:p w:rsidR="00524C95" w:rsidRDefault="00524C95" w:rsidP="00524C95">
      <w:pPr>
        <w:pStyle w:val="ConsPlusTitle"/>
        <w:jc w:val="center"/>
      </w:pPr>
    </w:p>
    <w:p w:rsidR="00524C95" w:rsidRPr="00D26105" w:rsidRDefault="00524C95" w:rsidP="00524C95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524C95" w:rsidRDefault="00524C95" w:rsidP="00524C95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ФЕЛЬШЕРСКО </w:t>
      </w:r>
    </w:p>
    <w:p w:rsidR="00524C95" w:rsidRDefault="00524C95" w:rsidP="00524C95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АКУШЕРСКОМУ ПУНКТУ с. АПАНО-КЛЮЧИ</w:t>
      </w:r>
      <w:r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524C95" w:rsidRPr="00D26105" w:rsidRDefault="00524C95" w:rsidP="00524C95">
      <w:pPr>
        <w:pStyle w:val="ConsPlusTitl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с. </w:t>
      </w:r>
      <w:proofErr w:type="spellStart"/>
      <w:r>
        <w:rPr>
          <w:rFonts w:ascii="Times New Roman" w:hAnsi="Times New Roman" w:cs="Times New Roman"/>
          <w:sz w:val="20"/>
          <w:szCs w:val="20"/>
        </w:rPr>
        <w:t>Апано-Ключи</w:t>
      </w:r>
      <w:proofErr w:type="spellEnd"/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Мира,  6,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24C95" w:rsidRPr="00D26105" w:rsidRDefault="00524C95" w:rsidP="00524C95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524C95" w:rsidRDefault="00524C95" w:rsidP="00524C95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524C95" w:rsidRDefault="00524C95" w:rsidP="00524C95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524C95" w:rsidRDefault="00524C95" w:rsidP="00524C95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 w:val="0"/>
          <w:noProof/>
          <w:sz w:val="20"/>
          <w:szCs w:val="20"/>
        </w:rPr>
        <w:drawing>
          <wp:inline distT="0" distB="0" distL="0" distR="0">
            <wp:extent cx="5847740" cy="4067251"/>
            <wp:effectExtent l="19050" t="0" r="610" b="0"/>
            <wp:docPr id="3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38" cy="40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47F" w:rsidRDefault="00E2347F" w:rsidP="00E2347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2347F" w:rsidRDefault="00E2347F" w:rsidP="00E2347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2347F" w:rsidRDefault="00E2347F" w:rsidP="00E2347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2347F" w:rsidRDefault="00E2347F" w:rsidP="00E2347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485C40" w:rsidRDefault="00485C40" w:rsidP="00485C40"/>
    <w:p w:rsidR="00485C40" w:rsidRDefault="00987B66" w:rsidP="00485C40">
      <w:r>
        <w:rPr>
          <w:noProof/>
          <w:lang w:eastAsia="ru-RU"/>
        </w:rPr>
        <w:pict>
          <v:shape id="_x0000_s1068" type="#_x0000_t32" style="position:absolute;margin-left:-12.45pt;margin-top:6.65pt;width:36.85pt;height:0;z-index:251744256" o:connectortype="straight" strokecolor="#76923c [2406]" strokeweight="3pt"/>
        </w:pict>
      </w:r>
      <w:r w:rsidR="00485C40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E2347F" w:rsidRDefault="00E2347F" w:rsidP="00E2347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2347F" w:rsidRDefault="00E2347F" w:rsidP="00E2347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2347F" w:rsidRDefault="00E2347F" w:rsidP="00E2347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2347F" w:rsidRDefault="00E2347F" w:rsidP="00E2347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2347F" w:rsidRDefault="00E2347F" w:rsidP="00E2347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2347F" w:rsidRDefault="00E2347F" w:rsidP="00E2347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2347F" w:rsidRDefault="00E2347F" w:rsidP="00E2347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2347F" w:rsidRDefault="00E2347F" w:rsidP="00E2347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2347F" w:rsidRDefault="00E2347F" w:rsidP="00485C40">
      <w:pPr>
        <w:pStyle w:val="ConsPlusTitle"/>
        <w:rPr>
          <w:rFonts w:ascii="Times New Roman" w:hAnsi="Times New Roman" w:cs="Times New Roman"/>
          <w:b w:val="0"/>
        </w:rPr>
      </w:pPr>
    </w:p>
    <w:p w:rsidR="0088367E" w:rsidRDefault="0088367E" w:rsidP="00485C40">
      <w:pPr>
        <w:pStyle w:val="ConsPlusTitle"/>
        <w:rPr>
          <w:rFonts w:ascii="Times New Roman" w:hAnsi="Times New Roman" w:cs="Times New Roman"/>
          <w:b w:val="0"/>
        </w:rPr>
      </w:pPr>
    </w:p>
    <w:p w:rsidR="00E2347F" w:rsidRDefault="00E2347F" w:rsidP="00E2347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B1DB3" w:rsidRDefault="001B1DB3" w:rsidP="00E2347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2347F" w:rsidRDefault="00E2347F" w:rsidP="00E2347F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0258DC">
        <w:rPr>
          <w:rFonts w:ascii="Times New Roman" w:hAnsi="Times New Roman" w:cs="Times New Roman"/>
          <w:b w:val="0"/>
        </w:rPr>
        <w:t>45</w:t>
      </w:r>
    </w:p>
    <w:p w:rsidR="00E2347F" w:rsidRDefault="00E2347F" w:rsidP="00E2347F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E2347F" w:rsidRDefault="00E2347F" w:rsidP="00E2347F">
      <w:pPr>
        <w:pStyle w:val="ConsPlusTitle"/>
        <w:jc w:val="center"/>
      </w:pPr>
    </w:p>
    <w:p w:rsidR="00E2347F" w:rsidRDefault="00E2347F" w:rsidP="00E2347F">
      <w:pPr>
        <w:pStyle w:val="ConsPlusTitle"/>
        <w:jc w:val="center"/>
      </w:pPr>
    </w:p>
    <w:p w:rsidR="00E2347F" w:rsidRPr="00D26105" w:rsidRDefault="00E2347F" w:rsidP="00E2347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E2347F" w:rsidRDefault="00E2347F" w:rsidP="00E2347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ФЕЛЬШЕРСКО </w:t>
      </w:r>
    </w:p>
    <w:p w:rsidR="00E2347F" w:rsidRDefault="00E2347F" w:rsidP="00E2347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АКУШЕРСКОМУ ПУНКТУ </w:t>
      </w:r>
      <w:proofErr w:type="gramStart"/>
      <w:r>
        <w:rPr>
          <w:rFonts w:ascii="Times New Roman" w:hAnsi="Times New Roman" w:cs="Times New Roman"/>
          <w:sz w:val="20"/>
          <w:szCs w:val="20"/>
        </w:rPr>
        <w:t>с</w:t>
      </w:r>
      <w:proofErr w:type="gramEnd"/>
      <w:r>
        <w:rPr>
          <w:rFonts w:ascii="Times New Roman" w:hAnsi="Times New Roman" w:cs="Times New Roman"/>
          <w:sz w:val="20"/>
          <w:szCs w:val="20"/>
        </w:rPr>
        <w:t>.  ПЕТРОПАВЛОВКА</w:t>
      </w:r>
      <w:r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E2347F" w:rsidRPr="00D26105" w:rsidRDefault="00E2347F" w:rsidP="00E2347F">
      <w:pPr>
        <w:pStyle w:val="ConsPlusTitl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</w:t>
      </w:r>
      <w:proofErr w:type="gramStart"/>
      <w:r>
        <w:rPr>
          <w:rFonts w:ascii="Times New Roman" w:hAnsi="Times New Roman" w:cs="Times New Roman"/>
          <w:sz w:val="20"/>
          <w:szCs w:val="20"/>
        </w:rPr>
        <w:t>с</w:t>
      </w:r>
      <w:proofErr w:type="gramEnd"/>
      <w:r>
        <w:rPr>
          <w:rFonts w:ascii="Times New Roman" w:hAnsi="Times New Roman" w:cs="Times New Roman"/>
          <w:sz w:val="20"/>
          <w:szCs w:val="20"/>
        </w:rPr>
        <w:t>. Петропавловка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Школьная,  3, пом.1,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2347F" w:rsidRPr="00D26105" w:rsidRDefault="00E2347F" w:rsidP="00E2347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E2347F" w:rsidRDefault="00E2347F" w:rsidP="00E2347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E2347F" w:rsidRDefault="00E2347F" w:rsidP="00E2347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E2347F" w:rsidRDefault="00E2347F" w:rsidP="00E2347F">
      <w:pPr>
        <w:pStyle w:val="ConsPlusTitle"/>
        <w:rPr>
          <w:rFonts w:ascii="Times New Roman" w:hAnsi="Times New Roman" w:cs="Times New Roman"/>
          <w:sz w:val="20"/>
          <w:szCs w:val="20"/>
        </w:rPr>
      </w:pPr>
    </w:p>
    <w:p w:rsidR="00524C95" w:rsidRDefault="00E2347F">
      <w:r>
        <w:rPr>
          <w:noProof/>
          <w:lang w:eastAsia="ru-RU"/>
        </w:rPr>
        <w:drawing>
          <wp:inline distT="0" distB="0" distL="0" distR="0">
            <wp:extent cx="5767273" cy="4352544"/>
            <wp:effectExtent l="19050" t="0" r="4877" b="0"/>
            <wp:docPr id="3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273" cy="435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47F" w:rsidRDefault="00E2347F" w:rsidP="00E2347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2347F" w:rsidRDefault="00E2347F" w:rsidP="00E2347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2347F" w:rsidRDefault="00E2347F" w:rsidP="00E2347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2347F" w:rsidRDefault="00E2347F" w:rsidP="00E2347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485C40" w:rsidRDefault="00485C40" w:rsidP="00485C40"/>
    <w:p w:rsidR="00485C40" w:rsidRDefault="00987B66" w:rsidP="00485C40">
      <w:r>
        <w:rPr>
          <w:noProof/>
          <w:lang w:eastAsia="ru-RU"/>
        </w:rPr>
        <w:pict>
          <v:shape id="_x0000_s1069" type="#_x0000_t32" style="position:absolute;margin-left:-12.45pt;margin-top:6.65pt;width:36.85pt;height:0;z-index:251746304" o:connectortype="straight" strokecolor="#76923c [2406]" strokeweight="3pt"/>
        </w:pict>
      </w:r>
      <w:r w:rsidR="00485C40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E2347F" w:rsidRDefault="00E2347F" w:rsidP="00E2347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2347F" w:rsidRDefault="00E2347F" w:rsidP="00485C40">
      <w:pPr>
        <w:pStyle w:val="ConsPlusTitle"/>
        <w:rPr>
          <w:rFonts w:ascii="Times New Roman" w:hAnsi="Times New Roman" w:cs="Times New Roman"/>
          <w:b w:val="0"/>
        </w:rPr>
      </w:pPr>
    </w:p>
    <w:p w:rsidR="0088367E" w:rsidRDefault="0088367E" w:rsidP="00485C40">
      <w:pPr>
        <w:pStyle w:val="ConsPlusTitle"/>
        <w:rPr>
          <w:rFonts w:ascii="Times New Roman" w:hAnsi="Times New Roman" w:cs="Times New Roman"/>
          <w:b w:val="0"/>
        </w:rPr>
      </w:pPr>
    </w:p>
    <w:p w:rsidR="0088367E" w:rsidRDefault="0088367E" w:rsidP="00485C40">
      <w:pPr>
        <w:pStyle w:val="ConsPlusTitle"/>
        <w:rPr>
          <w:rFonts w:ascii="Times New Roman" w:hAnsi="Times New Roman" w:cs="Times New Roman"/>
          <w:b w:val="0"/>
        </w:rPr>
      </w:pPr>
    </w:p>
    <w:p w:rsidR="00485C40" w:rsidRDefault="00485C40" w:rsidP="00485C40">
      <w:pPr>
        <w:pStyle w:val="ConsPlusTitle"/>
        <w:rPr>
          <w:rFonts w:ascii="Times New Roman" w:hAnsi="Times New Roman" w:cs="Times New Roman"/>
          <w:b w:val="0"/>
        </w:rPr>
      </w:pPr>
    </w:p>
    <w:p w:rsidR="00E2347F" w:rsidRDefault="00E2347F" w:rsidP="00E2347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B1DB3" w:rsidRDefault="001B1DB3" w:rsidP="00E2347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2347F" w:rsidRDefault="00E2347F" w:rsidP="00E2347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2347F" w:rsidRDefault="00E2347F" w:rsidP="00E2347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E2347F" w:rsidRDefault="00E2347F" w:rsidP="00E2347F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0258DC">
        <w:rPr>
          <w:rFonts w:ascii="Times New Roman" w:hAnsi="Times New Roman" w:cs="Times New Roman"/>
          <w:b w:val="0"/>
        </w:rPr>
        <w:t>46</w:t>
      </w:r>
    </w:p>
    <w:p w:rsidR="00E2347F" w:rsidRDefault="00E2347F" w:rsidP="00E2347F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E2347F" w:rsidRDefault="00E2347F" w:rsidP="00E2347F">
      <w:pPr>
        <w:pStyle w:val="ConsPlusTitle"/>
        <w:jc w:val="center"/>
      </w:pPr>
    </w:p>
    <w:p w:rsidR="00E2347F" w:rsidRDefault="00E2347F" w:rsidP="00E2347F">
      <w:pPr>
        <w:pStyle w:val="ConsPlusTitle"/>
        <w:jc w:val="center"/>
      </w:pPr>
    </w:p>
    <w:p w:rsidR="00E2347F" w:rsidRPr="00D26105" w:rsidRDefault="00E2347F" w:rsidP="00E2347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E2347F" w:rsidRDefault="00E2347F" w:rsidP="00E2347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ФЕЛЬШЕРСКО </w:t>
      </w:r>
    </w:p>
    <w:p w:rsidR="00E2347F" w:rsidRDefault="00E2347F" w:rsidP="00E2347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АКУШЕРСКОМУ ПУНКТУ</w:t>
      </w:r>
      <w:r w:rsidR="004270E6">
        <w:rPr>
          <w:rFonts w:ascii="Times New Roman" w:hAnsi="Times New Roman" w:cs="Times New Roman"/>
          <w:sz w:val="20"/>
          <w:szCs w:val="20"/>
        </w:rPr>
        <w:t xml:space="preserve"> д. ВЫСОКОГОРОДЕЦК</w:t>
      </w:r>
      <w:r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E2347F" w:rsidRPr="00D26105" w:rsidRDefault="00E2347F" w:rsidP="00E2347F">
      <w:pPr>
        <w:pStyle w:val="ConsPlusTitl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</w:t>
      </w:r>
      <w:r w:rsidR="003F6F1C">
        <w:rPr>
          <w:rFonts w:ascii="Times New Roman" w:hAnsi="Times New Roman" w:cs="Times New Roman"/>
          <w:sz w:val="20"/>
          <w:szCs w:val="20"/>
        </w:rPr>
        <w:t>д. Высокогородецк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</w:t>
      </w:r>
      <w:r w:rsidR="003F6F1C">
        <w:rPr>
          <w:rFonts w:ascii="Times New Roman" w:hAnsi="Times New Roman" w:cs="Times New Roman"/>
          <w:sz w:val="20"/>
          <w:szCs w:val="20"/>
        </w:rPr>
        <w:t>. Советская</w:t>
      </w:r>
      <w:r>
        <w:rPr>
          <w:rFonts w:ascii="Times New Roman" w:hAnsi="Times New Roman" w:cs="Times New Roman"/>
          <w:sz w:val="20"/>
          <w:szCs w:val="20"/>
        </w:rPr>
        <w:t xml:space="preserve">,  </w:t>
      </w:r>
      <w:r w:rsidR="003F6F1C">
        <w:rPr>
          <w:rFonts w:ascii="Times New Roman" w:hAnsi="Times New Roman" w:cs="Times New Roman"/>
          <w:sz w:val="20"/>
          <w:szCs w:val="20"/>
        </w:rPr>
        <w:t>29</w:t>
      </w:r>
      <w:r>
        <w:rPr>
          <w:rFonts w:ascii="Times New Roman" w:hAnsi="Times New Roman" w:cs="Times New Roman"/>
          <w:sz w:val="20"/>
          <w:szCs w:val="20"/>
        </w:rPr>
        <w:t xml:space="preserve">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2347F" w:rsidRPr="00D26105" w:rsidRDefault="00E2347F" w:rsidP="00E2347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4270E6" w:rsidRPr="004270E6" w:rsidRDefault="00E2347F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4270E6" w:rsidRDefault="004270E6">
      <w:pPr>
        <w:rPr>
          <w:noProof/>
          <w:lang w:eastAsia="ru-RU"/>
        </w:rPr>
      </w:pPr>
    </w:p>
    <w:p w:rsidR="004270E6" w:rsidRDefault="004270E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5218" cy="4447641"/>
            <wp:effectExtent l="19050" t="0" r="8382" b="0"/>
            <wp:docPr id="3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581" cy="444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0E6" w:rsidRDefault="004270E6">
      <w:pPr>
        <w:rPr>
          <w:noProof/>
          <w:lang w:eastAsia="ru-RU"/>
        </w:rPr>
      </w:pPr>
    </w:p>
    <w:p w:rsidR="00E2347F" w:rsidRDefault="00E2347F"/>
    <w:p w:rsidR="00485C40" w:rsidRDefault="00485C40" w:rsidP="00485C40"/>
    <w:p w:rsidR="00485C40" w:rsidRDefault="00987B66" w:rsidP="00485C40">
      <w:r>
        <w:rPr>
          <w:noProof/>
          <w:lang w:eastAsia="ru-RU"/>
        </w:rPr>
        <w:pict>
          <v:shape id="_x0000_s1070" type="#_x0000_t32" style="position:absolute;margin-left:-12.45pt;margin-top:6.65pt;width:36.85pt;height:0;z-index:251748352" o:connectortype="straight" strokecolor="#76923c [2406]" strokeweight="3pt"/>
        </w:pict>
      </w:r>
      <w:r w:rsidR="00485C40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4270E6" w:rsidRDefault="004270E6"/>
    <w:p w:rsidR="004270E6" w:rsidRDefault="004270E6"/>
    <w:p w:rsidR="004270E6" w:rsidRDefault="004270E6" w:rsidP="004270E6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4270E6" w:rsidRDefault="004270E6" w:rsidP="004270E6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4270E6" w:rsidRDefault="004270E6" w:rsidP="00485C40">
      <w:pPr>
        <w:pStyle w:val="ConsPlusTitle"/>
        <w:rPr>
          <w:rFonts w:ascii="Times New Roman" w:hAnsi="Times New Roman" w:cs="Times New Roman"/>
          <w:b w:val="0"/>
        </w:rPr>
      </w:pPr>
    </w:p>
    <w:p w:rsidR="004270E6" w:rsidRDefault="004270E6" w:rsidP="004270E6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4270E6" w:rsidRDefault="004270E6" w:rsidP="004270E6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4270E6" w:rsidRDefault="004270E6" w:rsidP="004270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 xml:space="preserve">Приложение </w:t>
      </w:r>
      <w:r w:rsidR="00615624">
        <w:rPr>
          <w:rFonts w:ascii="Times New Roman" w:hAnsi="Times New Roman" w:cs="Times New Roman"/>
          <w:b w:val="0"/>
        </w:rPr>
        <w:t>47</w:t>
      </w:r>
    </w:p>
    <w:p w:rsidR="004270E6" w:rsidRDefault="004270E6" w:rsidP="004270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4270E6" w:rsidRDefault="004270E6" w:rsidP="004270E6">
      <w:pPr>
        <w:pStyle w:val="ConsPlusTitle"/>
        <w:jc w:val="center"/>
      </w:pPr>
    </w:p>
    <w:p w:rsidR="004270E6" w:rsidRDefault="004270E6" w:rsidP="004270E6">
      <w:pPr>
        <w:pStyle w:val="ConsPlusTitle"/>
        <w:jc w:val="center"/>
      </w:pPr>
    </w:p>
    <w:p w:rsidR="004270E6" w:rsidRPr="00D26105" w:rsidRDefault="004270E6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4270E6" w:rsidRDefault="004270E6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ФЕЛЬШЕРСКО </w:t>
      </w:r>
    </w:p>
    <w:p w:rsidR="004270E6" w:rsidRDefault="004270E6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АКУШЕРСКОМУ ПУНКТУ д. ЗИМНИК</w:t>
      </w:r>
      <w:r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4270E6" w:rsidRPr="00D26105" w:rsidRDefault="004270E6" w:rsidP="004270E6">
      <w:pPr>
        <w:pStyle w:val="ConsPlusTitl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д. Зимник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Советская,  24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 А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270E6" w:rsidRPr="00D26105" w:rsidRDefault="004270E6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4270E6" w:rsidRDefault="004270E6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4270E6" w:rsidRDefault="004270E6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4270E6" w:rsidRDefault="004270E6" w:rsidP="00436674">
      <w:pPr>
        <w:pStyle w:val="ConsPlusTitle"/>
        <w:rPr>
          <w:rFonts w:ascii="Times New Roman" w:hAnsi="Times New Roman" w:cs="Times New Roman"/>
          <w:sz w:val="20"/>
          <w:szCs w:val="20"/>
        </w:rPr>
      </w:pPr>
    </w:p>
    <w:p w:rsidR="004270E6" w:rsidRDefault="004270E6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4270E6" w:rsidRDefault="004270E6" w:rsidP="004270E6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4270E6" w:rsidRDefault="00436674" w:rsidP="00436674">
      <w:pPr>
        <w:pStyle w:val="ConsPlusTitle"/>
        <w:jc w:val="both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96534" cy="4294022"/>
            <wp:effectExtent l="19050" t="0" r="0" b="0"/>
            <wp:docPr id="4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71" cy="429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0E6" w:rsidRDefault="004270E6" w:rsidP="004270E6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4270E6" w:rsidRDefault="004270E6" w:rsidP="004270E6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4270E6" w:rsidRDefault="004270E6" w:rsidP="004270E6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4270E6" w:rsidRDefault="004270E6" w:rsidP="004270E6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4270E6" w:rsidRDefault="004270E6" w:rsidP="004270E6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485C40" w:rsidRDefault="00485C40" w:rsidP="00485C40"/>
    <w:p w:rsidR="00485C40" w:rsidRDefault="00987B66" w:rsidP="00485C40">
      <w:r>
        <w:rPr>
          <w:noProof/>
          <w:lang w:eastAsia="ru-RU"/>
        </w:rPr>
        <w:pict>
          <v:shape id="_x0000_s1071" type="#_x0000_t32" style="position:absolute;margin-left:-12.45pt;margin-top:6.65pt;width:36.85pt;height:0;z-index:251750400" o:connectortype="straight" strokecolor="#76923c [2406]" strokeweight="3pt"/>
        </w:pict>
      </w:r>
      <w:r w:rsidR="00485C40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4270E6" w:rsidRDefault="004270E6" w:rsidP="00485C40">
      <w:pPr>
        <w:pStyle w:val="ConsPlusTitle"/>
        <w:rPr>
          <w:rFonts w:ascii="Times New Roman" w:hAnsi="Times New Roman" w:cs="Times New Roman"/>
          <w:b w:val="0"/>
        </w:rPr>
      </w:pPr>
    </w:p>
    <w:p w:rsidR="004270E6" w:rsidRDefault="004270E6" w:rsidP="004270E6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8367E" w:rsidRDefault="0088367E" w:rsidP="004270E6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8367E" w:rsidRDefault="0088367E" w:rsidP="004270E6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4270E6" w:rsidRDefault="004270E6" w:rsidP="00436674">
      <w:pPr>
        <w:pStyle w:val="ConsPlusTitle"/>
        <w:rPr>
          <w:rFonts w:ascii="Times New Roman" w:hAnsi="Times New Roman" w:cs="Times New Roman"/>
          <w:b w:val="0"/>
        </w:rPr>
      </w:pPr>
    </w:p>
    <w:p w:rsidR="004270E6" w:rsidRDefault="004270E6" w:rsidP="004270E6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4270E6" w:rsidRDefault="004270E6" w:rsidP="004270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615624">
        <w:rPr>
          <w:rFonts w:ascii="Times New Roman" w:hAnsi="Times New Roman" w:cs="Times New Roman"/>
          <w:b w:val="0"/>
        </w:rPr>
        <w:t>48</w:t>
      </w:r>
    </w:p>
    <w:p w:rsidR="004270E6" w:rsidRDefault="004270E6" w:rsidP="004270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4270E6" w:rsidRDefault="004270E6" w:rsidP="004270E6">
      <w:pPr>
        <w:pStyle w:val="ConsPlusTitle"/>
        <w:jc w:val="center"/>
      </w:pPr>
    </w:p>
    <w:p w:rsidR="004270E6" w:rsidRDefault="004270E6" w:rsidP="004270E6">
      <w:pPr>
        <w:pStyle w:val="ConsPlusTitle"/>
        <w:jc w:val="center"/>
      </w:pPr>
    </w:p>
    <w:p w:rsidR="004270E6" w:rsidRPr="00D26105" w:rsidRDefault="004270E6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4270E6" w:rsidRDefault="004270E6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ФЕЛЬШЕРСКО </w:t>
      </w:r>
    </w:p>
    <w:p w:rsidR="004270E6" w:rsidRDefault="004270E6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АКУШЕРСКОМУ ПУНКТУ с. НОВОУСПЕНКА</w:t>
      </w:r>
      <w:r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4270E6" w:rsidRPr="00D26105" w:rsidRDefault="004270E6" w:rsidP="004270E6">
      <w:pPr>
        <w:pStyle w:val="ConsPlusTitl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с. Новоуспенка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Ленина,  30,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270E6" w:rsidRPr="00D26105" w:rsidRDefault="004270E6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4270E6" w:rsidRDefault="004270E6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4270E6" w:rsidRDefault="004270E6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4270E6" w:rsidRDefault="004270E6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4270E6" w:rsidRDefault="004270E6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4270E6" w:rsidRDefault="00436674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 w:val="0"/>
          <w:noProof/>
          <w:sz w:val="20"/>
          <w:szCs w:val="20"/>
        </w:rPr>
        <w:drawing>
          <wp:inline distT="0" distB="0" distL="0" distR="0">
            <wp:extent cx="5493715" cy="3694176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713" cy="369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0E6" w:rsidRDefault="004270E6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4270E6" w:rsidRDefault="004270E6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4270E6" w:rsidRDefault="004270E6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4270E6" w:rsidRDefault="004270E6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4270E6" w:rsidRDefault="004270E6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485C40" w:rsidRDefault="00485C40" w:rsidP="00485C40"/>
    <w:p w:rsidR="00485C40" w:rsidRDefault="00987B66" w:rsidP="00485C40">
      <w:r>
        <w:rPr>
          <w:noProof/>
          <w:lang w:eastAsia="ru-RU"/>
        </w:rPr>
        <w:pict>
          <v:shape id="_x0000_s1072" type="#_x0000_t32" style="position:absolute;margin-left:-12.45pt;margin-top:6.65pt;width:36.85pt;height:0;z-index:251752448" o:connectortype="straight" strokecolor="#76923c [2406]" strokeweight="3pt"/>
        </w:pict>
      </w:r>
      <w:r w:rsidR="00485C40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092DFE" w:rsidRDefault="00092DFE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092DFE" w:rsidRDefault="00092DFE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092DFE" w:rsidRDefault="00092DFE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092DFE" w:rsidRDefault="00092DFE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092DFE" w:rsidRDefault="00092DFE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092DFE" w:rsidRDefault="00092DFE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092DFE" w:rsidRDefault="00092DFE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092DFE" w:rsidRDefault="00092DFE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092DFE" w:rsidRDefault="00092DFE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4270E6" w:rsidRDefault="004270E6" w:rsidP="00092DFE">
      <w:pPr>
        <w:pStyle w:val="ConsPlusTitle"/>
        <w:rPr>
          <w:rFonts w:ascii="Times New Roman" w:hAnsi="Times New Roman" w:cs="Times New Roman"/>
          <w:sz w:val="20"/>
          <w:szCs w:val="20"/>
        </w:rPr>
      </w:pPr>
    </w:p>
    <w:p w:rsidR="0088367E" w:rsidRDefault="0088367E" w:rsidP="00092DFE">
      <w:pPr>
        <w:pStyle w:val="ConsPlusTitle"/>
        <w:rPr>
          <w:rFonts w:ascii="Times New Roman" w:hAnsi="Times New Roman" w:cs="Times New Roman"/>
          <w:sz w:val="20"/>
          <w:szCs w:val="20"/>
        </w:rPr>
      </w:pPr>
    </w:p>
    <w:p w:rsidR="004270E6" w:rsidRDefault="004270E6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4270E6" w:rsidRDefault="004270E6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4270E6" w:rsidRDefault="004270E6" w:rsidP="004270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615624">
        <w:rPr>
          <w:rFonts w:ascii="Times New Roman" w:hAnsi="Times New Roman" w:cs="Times New Roman"/>
          <w:b w:val="0"/>
        </w:rPr>
        <w:t>49</w:t>
      </w:r>
    </w:p>
    <w:p w:rsidR="004270E6" w:rsidRDefault="004270E6" w:rsidP="004270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4270E6" w:rsidRDefault="004270E6" w:rsidP="004270E6">
      <w:pPr>
        <w:pStyle w:val="ConsPlusTitle"/>
        <w:jc w:val="center"/>
      </w:pPr>
    </w:p>
    <w:p w:rsidR="004270E6" w:rsidRDefault="004270E6" w:rsidP="004270E6">
      <w:pPr>
        <w:pStyle w:val="ConsPlusTitle"/>
        <w:jc w:val="center"/>
      </w:pPr>
    </w:p>
    <w:p w:rsidR="004270E6" w:rsidRPr="00D26105" w:rsidRDefault="004270E6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4270E6" w:rsidRDefault="004270E6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ФЕЛЬШЕРСКО </w:t>
      </w:r>
    </w:p>
    <w:p w:rsidR="004270E6" w:rsidRDefault="004270E6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АКУШЕРСКОМУ ПУНКТУ с. НОШИНО</w:t>
      </w:r>
      <w:r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4270E6" w:rsidRPr="00D26105" w:rsidRDefault="004270E6" w:rsidP="004270E6">
      <w:pPr>
        <w:pStyle w:val="ConsPlusTitl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с. </w:t>
      </w:r>
      <w:proofErr w:type="spellStart"/>
      <w:r>
        <w:rPr>
          <w:rFonts w:ascii="Times New Roman" w:hAnsi="Times New Roman" w:cs="Times New Roman"/>
          <w:sz w:val="20"/>
          <w:szCs w:val="20"/>
        </w:rPr>
        <w:t>Ношино</w:t>
      </w:r>
      <w:proofErr w:type="spellEnd"/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Пионерская,  14,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270E6" w:rsidRPr="00D26105" w:rsidRDefault="004270E6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4270E6" w:rsidRDefault="004270E6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4270E6" w:rsidRDefault="004270E6" w:rsidP="004270E6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4270E6" w:rsidRDefault="004270E6" w:rsidP="004270E6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4270E6" w:rsidRDefault="004270E6" w:rsidP="004270E6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4270E6" w:rsidRDefault="00370520" w:rsidP="00370520">
      <w:pPr>
        <w:pStyle w:val="ConsPlusTitle"/>
        <w:jc w:val="both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008674" cy="4601261"/>
            <wp:effectExtent l="19050" t="0" r="0" b="0"/>
            <wp:docPr id="3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046" cy="460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0E6" w:rsidRDefault="004270E6" w:rsidP="004270E6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4270E6" w:rsidRDefault="004270E6" w:rsidP="004270E6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4270E6" w:rsidRDefault="004270E6" w:rsidP="004270E6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485C40" w:rsidRDefault="00485C40" w:rsidP="00485C40"/>
    <w:p w:rsidR="00485C40" w:rsidRDefault="00987B66" w:rsidP="00485C40">
      <w:r>
        <w:rPr>
          <w:noProof/>
          <w:lang w:eastAsia="ru-RU"/>
        </w:rPr>
        <w:pict>
          <v:shape id="_x0000_s1073" type="#_x0000_t32" style="position:absolute;margin-left:-12.45pt;margin-top:6.65pt;width:36.85pt;height:0;z-index:251754496" o:connectortype="straight" strokecolor="#76923c [2406]" strokeweight="3pt"/>
        </w:pict>
      </w:r>
      <w:r w:rsidR="00485C40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4270E6" w:rsidRDefault="004270E6" w:rsidP="004270E6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4270E6" w:rsidRDefault="004270E6" w:rsidP="004270E6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4270E6" w:rsidRDefault="004270E6" w:rsidP="004270E6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4270E6" w:rsidRDefault="004270E6" w:rsidP="004270E6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092DFE" w:rsidRDefault="00092DFE" w:rsidP="0089683C">
      <w:pPr>
        <w:pStyle w:val="ConsPlusTitle"/>
        <w:rPr>
          <w:rFonts w:ascii="Times New Roman" w:hAnsi="Times New Roman" w:cs="Times New Roman"/>
          <w:b w:val="0"/>
        </w:rPr>
      </w:pPr>
    </w:p>
    <w:p w:rsidR="0088367E" w:rsidRDefault="0088367E" w:rsidP="0089683C">
      <w:pPr>
        <w:pStyle w:val="ConsPlusTitle"/>
        <w:rPr>
          <w:rFonts w:ascii="Times New Roman" w:hAnsi="Times New Roman" w:cs="Times New Roman"/>
          <w:b w:val="0"/>
        </w:rPr>
      </w:pPr>
    </w:p>
    <w:p w:rsidR="00092DFE" w:rsidRDefault="00092DFE" w:rsidP="0089683C">
      <w:pPr>
        <w:pStyle w:val="ConsPlusTitle"/>
        <w:rPr>
          <w:rFonts w:ascii="Times New Roman" w:hAnsi="Times New Roman" w:cs="Times New Roman"/>
          <w:b w:val="0"/>
        </w:rPr>
      </w:pPr>
    </w:p>
    <w:p w:rsidR="004270E6" w:rsidRDefault="004270E6" w:rsidP="004270E6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4270E6" w:rsidRDefault="004270E6" w:rsidP="004270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615624">
        <w:rPr>
          <w:rFonts w:ascii="Times New Roman" w:hAnsi="Times New Roman" w:cs="Times New Roman"/>
          <w:b w:val="0"/>
        </w:rPr>
        <w:t>50</w:t>
      </w:r>
    </w:p>
    <w:p w:rsidR="004270E6" w:rsidRDefault="004270E6" w:rsidP="004270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4270E6" w:rsidRDefault="004270E6" w:rsidP="004270E6">
      <w:pPr>
        <w:pStyle w:val="ConsPlusTitle"/>
        <w:jc w:val="center"/>
      </w:pPr>
    </w:p>
    <w:p w:rsidR="004270E6" w:rsidRDefault="004270E6" w:rsidP="004270E6">
      <w:pPr>
        <w:pStyle w:val="ConsPlusTitle"/>
        <w:jc w:val="center"/>
      </w:pPr>
    </w:p>
    <w:p w:rsidR="004270E6" w:rsidRPr="00D26105" w:rsidRDefault="004270E6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4270E6" w:rsidRDefault="004270E6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ФЕЛЬШЕРСКО </w:t>
      </w:r>
    </w:p>
    <w:p w:rsidR="004270E6" w:rsidRDefault="004270E6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АКУШЕРСКОМУ ПУНКТУ</w:t>
      </w:r>
      <w:r w:rsidR="00134C5A">
        <w:rPr>
          <w:rFonts w:ascii="Times New Roman" w:hAnsi="Times New Roman" w:cs="Times New Roman"/>
          <w:sz w:val="20"/>
          <w:szCs w:val="20"/>
        </w:rPr>
        <w:t xml:space="preserve"> д. ЛАЗАРЕВО</w:t>
      </w:r>
      <w:r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4270E6" w:rsidRPr="00D26105" w:rsidRDefault="004270E6" w:rsidP="004270E6">
      <w:pPr>
        <w:pStyle w:val="ConsPlusTitl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</w:t>
      </w:r>
      <w:r w:rsidR="00134C5A">
        <w:rPr>
          <w:rFonts w:ascii="Times New Roman" w:hAnsi="Times New Roman" w:cs="Times New Roman"/>
          <w:sz w:val="20"/>
          <w:szCs w:val="20"/>
        </w:rPr>
        <w:t xml:space="preserve">д. </w:t>
      </w:r>
      <w:proofErr w:type="spellStart"/>
      <w:r w:rsidR="00134C5A">
        <w:rPr>
          <w:rFonts w:ascii="Times New Roman" w:hAnsi="Times New Roman" w:cs="Times New Roman"/>
          <w:sz w:val="20"/>
          <w:szCs w:val="20"/>
        </w:rPr>
        <w:t>Лазарево</w:t>
      </w:r>
      <w:proofErr w:type="spellEnd"/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</w:t>
      </w:r>
      <w:r w:rsidR="00134C5A">
        <w:rPr>
          <w:rFonts w:ascii="Times New Roman" w:hAnsi="Times New Roman" w:cs="Times New Roman"/>
          <w:sz w:val="20"/>
          <w:szCs w:val="20"/>
        </w:rPr>
        <w:t>. Центральная</w:t>
      </w:r>
      <w:r>
        <w:rPr>
          <w:rFonts w:ascii="Times New Roman" w:hAnsi="Times New Roman" w:cs="Times New Roman"/>
          <w:sz w:val="20"/>
          <w:szCs w:val="20"/>
        </w:rPr>
        <w:t xml:space="preserve">,  </w:t>
      </w:r>
      <w:r w:rsidR="00134C5A">
        <w:rPr>
          <w:rFonts w:ascii="Times New Roman" w:hAnsi="Times New Roman" w:cs="Times New Roman"/>
          <w:sz w:val="20"/>
          <w:szCs w:val="20"/>
        </w:rPr>
        <w:t>24</w:t>
      </w:r>
      <w:r>
        <w:rPr>
          <w:rFonts w:ascii="Times New Roman" w:hAnsi="Times New Roman" w:cs="Times New Roman"/>
          <w:sz w:val="20"/>
          <w:szCs w:val="20"/>
        </w:rPr>
        <w:t xml:space="preserve">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270E6" w:rsidRPr="00D26105" w:rsidRDefault="004270E6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4270E6" w:rsidRDefault="004270E6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4270E6" w:rsidRDefault="004270E6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4270E6" w:rsidRDefault="004270E6" w:rsidP="004270E6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4270E6" w:rsidRDefault="0089683C" w:rsidP="0089683C">
      <w:r>
        <w:rPr>
          <w:noProof/>
          <w:lang w:eastAsia="ru-RU"/>
        </w:rPr>
        <w:drawing>
          <wp:inline distT="0" distB="0" distL="0" distR="0">
            <wp:extent cx="5847740" cy="4155033"/>
            <wp:effectExtent l="19050" t="0" r="610" b="0"/>
            <wp:docPr id="4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40" cy="415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DFE" w:rsidRDefault="00092DFE" w:rsidP="00092DF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092DFE" w:rsidRDefault="00092DFE" w:rsidP="00092DF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485C40" w:rsidRDefault="00485C40" w:rsidP="00485C40"/>
    <w:p w:rsidR="00485C40" w:rsidRDefault="00987B66" w:rsidP="00485C40">
      <w:r>
        <w:rPr>
          <w:noProof/>
          <w:lang w:eastAsia="ru-RU"/>
        </w:rPr>
        <w:pict>
          <v:shape id="_x0000_s1074" type="#_x0000_t32" style="position:absolute;margin-left:-12.45pt;margin-top:6.65pt;width:36.85pt;height:0;z-index:251756544" o:connectortype="straight" strokecolor="#76923c [2406]" strokeweight="3pt"/>
        </w:pict>
      </w:r>
      <w:r w:rsidR="00485C40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092DFE" w:rsidRDefault="00092DFE" w:rsidP="00092DF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092DFE" w:rsidRDefault="00092DFE" w:rsidP="00092DF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092DFE" w:rsidRDefault="00092DFE" w:rsidP="00092DF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092DFE" w:rsidRDefault="00092DFE" w:rsidP="00092DF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092DFE" w:rsidRDefault="00092DFE" w:rsidP="00092DF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092DFE" w:rsidRDefault="00092DFE" w:rsidP="00092DF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8367E" w:rsidRDefault="0088367E" w:rsidP="00092DF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092DFE" w:rsidRDefault="00092DFE" w:rsidP="00092DF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092DFE" w:rsidRDefault="00092DFE" w:rsidP="00092DF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092DFE" w:rsidRDefault="00092DFE" w:rsidP="00485C40">
      <w:pPr>
        <w:pStyle w:val="ConsPlusTitle"/>
        <w:rPr>
          <w:rFonts w:ascii="Times New Roman" w:hAnsi="Times New Roman" w:cs="Times New Roman"/>
          <w:b w:val="0"/>
        </w:rPr>
      </w:pPr>
    </w:p>
    <w:p w:rsidR="00092DFE" w:rsidRDefault="00092DFE" w:rsidP="00092DF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092DFE" w:rsidRDefault="00092DFE" w:rsidP="00092DFE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092DFE" w:rsidRDefault="00092DFE" w:rsidP="00092DFE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615624">
        <w:rPr>
          <w:rFonts w:ascii="Times New Roman" w:hAnsi="Times New Roman" w:cs="Times New Roman"/>
          <w:b w:val="0"/>
        </w:rPr>
        <w:t>51</w:t>
      </w:r>
    </w:p>
    <w:p w:rsidR="00092DFE" w:rsidRDefault="00092DFE" w:rsidP="00092DFE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092DFE" w:rsidRDefault="00092DFE" w:rsidP="00092DFE">
      <w:pPr>
        <w:pStyle w:val="ConsPlusTitle"/>
        <w:jc w:val="center"/>
      </w:pPr>
    </w:p>
    <w:p w:rsidR="00092DFE" w:rsidRDefault="00092DFE" w:rsidP="00092DFE">
      <w:pPr>
        <w:pStyle w:val="ConsPlusTitle"/>
        <w:jc w:val="center"/>
      </w:pPr>
    </w:p>
    <w:p w:rsidR="00092DFE" w:rsidRPr="00D26105" w:rsidRDefault="00092DFE" w:rsidP="00092DF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092DFE" w:rsidRDefault="00092DFE" w:rsidP="00092DF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ФЕЛЬШЕРСКО </w:t>
      </w:r>
    </w:p>
    <w:p w:rsidR="00092DFE" w:rsidRDefault="00092DFE" w:rsidP="00092DF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АКУШЕРСКОМУ ПУНКТУ д. УСПЕНКА</w:t>
      </w:r>
      <w:r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092DFE" w:rsidRPr="00D26105" w:rsidRDefault="00092DFE" w:rsidP="00092DFE">
      <w:pPr>
        <w:pStyle w:val="ConsPlusTitl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д. Успенка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</w:t>
      </w:r>
      <w:r w:rsidR="0035201C">
        <w:rPr>
          <w:rFonts w:ascii="Times New Roman" w:hAnsi="Times New Roman" w:cs="Times New Roman"/>
          <w:sz w:val="20"/>
          <w:szCs w:val="20"/>
        </w:rPr>
        <w:t xml:space="preserve"> Центральная</w:t>
      </w:r>
      <w:r>
        <w:rPr>
          <w:rFonts w:ascii="Times New Roman" w:hAnsi="Times New Roman" w:cs="Times New Roman"/>
          <w:sz w:val="20"/>
          <w:szCs w:val="20"/>
        </w:rPr>
        <w:t xml:space="preserve">,  </w:t>
      </w:r>
      <w:r w:rsidR="0035201C">
        <w:rPr>
          <w:rFonts w:ascii="Times New Roman" w:hAnsi="Times New Roman" w:cs="Times New Roman"/>
          <w:sz w:val="20"/>
          <w:szCs w:val="20"/>
        </w:rPr>
        <w:t>46А</w:t>
      </w:r>
      <w:r>
        <w:rPr>
          <w:rFonts w:ascii="Times New Roman" w:hAnsi="Times New Roman" w:cs="Times New Roman"/>
          <w:sz w:val="20"/>
          <w:szCs w:val="20"/>
        </w:rPr>
        <w:t xml:space="preserve">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92DFE" w:rsidRPr="00D26105" w:rsidRDefault="00092DFE" w:rsidP="00092DF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092DFE" w:rsidRDefault="00092DFE" w:rsidP="00092DF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35201C" w:rsidRDefault="0035201C" w:rsidP="00092DF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092DFE" w:rsidRDefault="00092DFE" w:rsidP="00092DFE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092DFE" w:rsidRDefault="00092DFE" w:rsidP="0089683C">
      <w:r>
        <w:rPr>
          <w:noProof/>
          <w:lang w:eastAsia="ru-RU"/>
        </w:rPr>
        <w:drawing>
          <wp:inline distT="0" distB="0" distL="0" distR="0">
            <wp:extent cx="5738012" cy="3986784"/>
            <wp:effectExtent l="19050" t="0" r="0" b="0"/>
            <wp:docPr id="4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012" cy="398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01C" w:rsidRDefault="0035201C" w:rsidP="0035201C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35201C" w:rsidRDefault="0035201C" w:rsidP="0035201C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485C40" w:rsidRDefault="00485C40" w:rsidP="00485C40"/>
    <w:p w:rsidR="00485C40" w:rsidRDefault="00987B66" w:rsidP="00485C40">
      <w:r>
        <w:rPr>
          <w:noProof/>
          <w:lang w:eastAsia="ru-RU"/>
        </w:rPr>
        <w:pict>
          <v:shape id="_x0000_s1075" type="#_x0000_t32" style="position:absolute;margin-left:-12.45pt;margin-top:6.65pt;width:36.85pt;height:0;z-index:251758592" o:connectortype="straight" strokecolor="#76923c [2406]" strokeweight="3pt"/>
        </w:pict>
      </w:r>
      <w:r w:rsidR="00485C40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35201C" w:rsidRDefault="0035201C" w:rsidP="0035201C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35201C" w:rsidRDefault="0035201C" w:rsidP="0035201C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35201C" w:rsidRDefault="0035201C" w:rsidP="0035201C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35201C" w:rsidRDefault="0035201C" w:rsidP="0035201C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35201C" w:rsidRDefault="0035201C" w:rsidP="0035201C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35201C" w:rsidRDefault="0035201C" w:rsidP="0035201C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35201C" w:rsidRDefault="0088367E" w:rsidP="0088367E">
      <w:pPr>
        <w:pStyle w:val="ConsPlusTitle"/>
        <w:tabs>
          <w:tab w:val="left" w:pos="7338"/>
        </w:tabs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ab/>
      </w:r>
    </w:p>
    <w:p w:rsidR="0088367E" w:rsidRDefault="0088367E" w:rsidP="0088367E">
      <w:pPr>
        <w:pStyle w:val="ConsPlusTitle"/>
        <w:tabs>
          <w:tab w:val="left" w:pos="7338"/>
        </w:tabs>
        <w:rPr>
          <w:rFonts w:ascii="Times New Roman" w:hAnsi="Times New Roman" w:cs="Times New Roman"/>
          <w:b w:val="0"/>
        </w:rPr>
      </w:pPr>
    </w:p>
    <w:p w:rsidR="0035201C" w:rsidRDefault="0035201C" w:rsidP="00485C40">
      <w:pPr>
        <w:pStyle w:val="ConsPlusTitle"/>
        <w:rPr>
          <w:rFonts w:ascii="Times New Roman" w:hAnsi="Times New Roman" w:cs="Times New Roman"/>
          <w:b w:val="0"/>
        </w:rPr>
      </w:pPr>
    </w:p>
    <w:p w:rsidR="00485C40" w:rsidRDefault="00485C40" w:rsidP="00485C40">
      <w:pPr>
        <w:pStyle w:val="ConsPlusTitle"/>
        <w:rPr>
          <w:rFonts w:ascii="Times New Roman" w:hAnsi="Times New Roman" w:cs="Times New Roman"/>
          <w:b w:val="0"/>
        </w:rPr>
      </w:pPr>
    </w:p>
    <w:p w:rsidR="0035201C" w:rsidRDefault="0035201C" w:rsidP="0035201C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35201C" w:rsidRDefault="0035201C" w:rsidP="0035201C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35201C" w:rsidRDefault="0035201C" w:rsidP="0035201C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35201C" w:rsidRDefault="0035201C" w:rsidP="0035201C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615624">
        <w:rPr>
          <w:rFonts w:ascii="Times New Roman" w:hAnsi="Times New Roman" w:cs="Times New Roman"/>
          <w:b w:val="0"/>
        </w:rPr>
        <w:t>52</w:t>
      </w:r>
    </w:p>
    <w:p w:rsidR="0035201C" w:rsidRDefault="0035201C" w:rsidP="0035201C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35201C" w:rsidRDefault="0035201C" w:rsidP="0035201C">
      <w:pPr>
        <w:pStyle w:val="ConsPlusTitle"/>
        <w:jc w:val="center"/>
      </w:pPr>
    </w:p>
    <w:p w:rsidR="0035201C" w:rsidRDefault="0035201C" w:rsidP="0035201C">
      <w:pPr>
        <w:pStyle w:val="ConsPlusTitle"/>
        <w:jc w:val="center"/>
      </w:pPr>
    </w:p>
    <w:p w:rsidR="0035201C" w:rsidRPr="00D26105" w:rsidRDefault="0035201C" w:rsidP="0035201C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35201C" w:rsidRDefault="0035201C" w:rsidP="0035201C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ФЕЛЬШЕРСКО </w:t>
      </w:r>
    </w:p>
    <w:p w:rsidR="0035201C" w:rsidRDefault="0035201C" w:rsidP="0035201C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АКУШЕРСКОМУ ПУНКТУ </w:t>
      </w:r>
      <w:proofErr w:type="gramStart"/>
      <w:r>
        <w:rPr>
          <w:rFonts w:ascii="Times New Roman" w:hAnsi="Times New Roman" w:cs="Times New Roman"/>
          <w:sz w:val="20"/>
          <w:szCs w:val="20"/>
        </w:rPr>
        <w:t>с</w:t>
      </w:r>
      <w:proofErr w:type="gramEnd"/>
      <w:r>
        <w:rPr>
          <w:rFonts w:ascii="Times New Roman" w:hAnsi="Times New Roman" w:cs="Times New Roman"/>
          <w:sz w:val="20"/>
          <w:szCs w:val="20"/>
        </w:rPr>
        <w:t>. ВОЗНЕСЕНКА</w:t>
      </w:r>
      <w:r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35201C" w:rsidRPr="00D26105" w:rsidRDefault="0035201C" w:rsidP="0035201C">
      <w:pPr>
        <w:pStyle w:val="ConsPlusTitl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</w:t>
      </w:r>
      <w:proofErr w:type="gramStart"/>
      <w:r>
        <w:rPr>
          <w:rFonts w:ascii="Times New Roman" w:hAnsi="Times New Roman" w:cs="Times New Roman"/>
          <w:sz w:val="20"/>
          <w:szCs w:val="20"/>
        </w:rPr>
        <w:t>с</w:t>
      </w:r>
      <w:proofErr w:type="gramEnd"/>
      <w:r>
        <w:rPr>
          <w:rFonts w:ascii="Times New Roman" w:hAnsi="Times New Roman" w:cs="Times New Roman"/>
          <w:sz w:val="20"/>
          <w:szCs w:val="20"/>
        </w:rPr>
        <w:t>. Вознесенка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Советская,  30Б,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5201C" w:rsidRPr="00D26105" w:rsidRDefault="0035201C" w:rsidP="0035201C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35201C" w:rsidRDefault="0035201C" w:rsidP="0035201C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35201C" w:rsidRDefault="0035201C" w:rsidP="0035201C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8C7ED6" w:rsidRDefault="008C7ED6" w:rsidP="008C7ED6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35201C" w:rsidRDefault="0035201C" w:rsidP="0035201C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35201C" w:rsidRDefault="008C7ED6" w:rsidP="0035201C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8C7ED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803849" cy="4630522"/>
            <wp:effectExtent l="19050" t="0" r="6401" b="0"/>
            <wp:docPr id="4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847" cy="463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01C" w:rsidRDefault="0035201C" w:rsidP="0035201C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35201C" w:rsidRDefault="0035201C" w:rsidP="0035201C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35201C" w:rsidRDefault="0035201C" w:rsidP="0035201C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35201C" w:rsidRDefault="0035201C" w:rsidP="0035201C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485C40" w:rsidRDefault="00485C40" w:rsidP="00485C40"/>
    <w:p w:rsidR="00485C40" w:rsidRDefault="00987B66" w:rsidP="00485C40">
      <w:r>
        <w:rPr>
          <w:noProof/>
          <w:lang w:eastAsia="ru-RU"/>
        </w:rPr>
        <w:pict>
          <v:shape id="_x0000_s1076" type="#_x0000_t32" style="position:absolute;margin-left:-12.45pt;margin-top:6.65pt;width:36.85pt;height:0;z-index:251760640" o:connectortype="straight" strokecolor="#76923c [2406]" strokeweight="3pt"/>
        </w:pict>
      </w:r>
      <w:r w:rsidR="00485C40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35201C" w:rsidRDefault="0035201C" w:rsidP="0035201C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35201C" w:rsidRDefault="0035201C" w:rsidP="0035201C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35201C" w:rsidRDefault="0035201C" w:rsidP="0035201C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35201C" w:rsidRDefault="0035201C" w:rsidP="0035201C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35201C" w:rsidRDefault="0035201C" w:rsidP="00643B4F">
      <w:pPr>
        <w:pStyle w:val="ConsPlusTitle"/>
        <w:rPr>
          <w:rFonts w:ascii="Times New Roman" w:hAnsi="Times New Roman" w:cs="Times New Roman"/>
          <w:sz w:val="20"/>
          <w:szCs w:val="20"/>
        </w:rPr>
      </w:pPr>
    </w:p>
    <w:p w:rsidR="0035201C" w:rsidRDefault="0035201C" w:rsidP="0035201C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35201C" w:rsidRDefault="0035201C" w:rsidP="0035201C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35201C" w:rsidRDefault="0035201C" w:rsidP="0035201C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35201C" w:rsidRDefault="0035201C" w:rsidP="0035201C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615624">
        <w:rPr>
          <w:rFonts w:ascii="Times New Roman" w:hAnsi="Times New Roman" w:cs="Times New Roman"/>
          <w:b w:val="0"/>
        </w:rPr>
        <w:t>53</w:t>
      </w:r>
    </w:p>
    <w:p w:rsidR="0035201C" w:rsidRDefault="0035201C" w:rsidP="0035201C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35201C" w:rsidRDefault="0035201C" w:rsidP="0035201C">
      <w:pPr>
        <w:pStyle w:val="ConsPlusTitle"/>
        <w:jc w:val="center"/>
      </w:pPr>
    </w:p>
    <w:p w:rsidR="0035201C" w:rsidRDefault="0035201C" w:rsidP="0035201C">
      <w:pPr>
        <w:pStyle w:val="ConsPlusTitle"/>
        <w:jc w:val="center"/>
      </w:pPr>
    </w:p>
    <w:p w:rsidR="0035201C" w:rsidRPr="00D26105" w:rsidRDefault="0035201C" w:rsidP="0035201C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35201C" w:rsidRDefault="0035201C" w:rsidP="0035201C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ФЕЛЬШЕРСКО </w:t>
      </w:r>
    </w:p>
    <w:p w:rsidR="0035201C" w:rsidRDefault="0035201C" w:rsidP="0035201C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АКУШЕРСКОМУ ПУНКТУ д. ПЛАХИНО</w:t>
      </w:r>
      <w:r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35201C" w:rsidRPr="00D26105" w:rsidRDefault="0035201C" w:rsidP="0035201C">
      <w:pPr>
        <w:pStyle w:val="ConsPlusTitl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д. </w:t>
      </w:r>
      <w:proofErr w:type="spellStart"/>
      <w:r>
        <w:rPr>
          <w:rFonts w:ascii="Times New Roman" w:hAnsi="Times New Roman" w:cs="Times New Roman"/>
          <w:sz w:val="20"/>
          <w:szCs w:val="20"/>
        </w:rPr>
        <w:t>Плахино</w:t>
      </w:r>
      <w:proofErr w:type="spellEnd"/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Школьная,  49,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5201C" w:rsidRPr="00D26105" w:rsidRDefault="0035201C" w:rsidP="0035201C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35201C" w:rsidRDefault="0035201C" w:rsidP="0035201C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8C7ED6" w:rsidRDefault="008C7ED6" w:rsidP="0035201C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8C7ED6" w:rsidRDefault="008C7ED6" w:rsidP="0035201C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35201C" w:rsidRDefault="008C7ED6" w:rsidP="0089683C">
      <w:r>
        <w:rPr>
          <w:noProof/>
          <w:lang w:eastAsia="ru-RU"/>
        </w:rPr>
        <w:drawing>
          <wp:inline distT="0" distB="0" distL="0" distR="0">
            <wp:extent cx="5716066" cy="3950208"/>
            <wp:effectExtent l="19050" t="0" r="0" b="0"/>
            <wp:docPr id="4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066" cy="395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7F1" w:rsidRDefault="003E77F1" w:rsidP="0089683C"/>
    <w:p w:rsidR="00643B4F" w:rsidRDefault="00643B4F" w:rsidP="00643B4F"/>
    <w:p w:rsidR="00643B4F" w:rsidRDefault="00987B66" w:rsidP="00643B4F">
      <w:r>
        <w:rPr>
          <w:noProof/>
          <w:lang w:eastAsia="ru-RU"/>
        </w:rPr>
        <w:pict>
          <v:shape id="_x0000_s1077" type="#_x0000_t32" style="position:absolute;margin-left:-12.45pt;margin-top:6.65pt;width:36.85pt;height:0;z-index:251762688" o:connectortype="straight" strokecolor="#76923c [2406]" strokeweight="3pt"/>
        </w:pict>
      </w:r>
      <w:r w:rsidR="00643B4F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3E77F1" w:rsidRDefault="003E77F1" w:rsidP="0089683C"/>
    <w:p w:rsidR="003E77F1" w:rsidRDefault="003E77F1" w:rsidP="0089683C"/>
    <w:p w:rsidR="003E77F1" w:rsidRDefault="003E77F1" w:rsidP="0089683C"/>
    <w:p w:rsidR="003E77F1" w:rsidRDefault="003E77F1" w:rsidP="0089683C"/>
    <w:p w:rsidR="003E77F1" w:rsidRDefault="003E77F1" w:rsidP="0089683C"/>
    <w:p w:rsidR="0088367E" w:rsidRDefault="0088367E" w:rsidP="0089683C"/>
    <w:p w:rsidR="003E77F1" w:rsidRDefault="003E77F1" w:rsidP="0089683C"/>
    <w:p w:rsidR="003E77F1" w:rsidRDefault="003E77F1" w:rsidP="003E77F1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615624">
        <w:rPr>
          <w:rFonts w:ascii="Times New Roman" w:hAnsi="Times New Roman" w:cs="Times New Roman"/>
          <w:b w:val="0"/>
        </w:rPr>
        <w:t>54</w:t>
      </w:r>
    </w:p>
    <w:p w:rsidR="003E77F1" w:rsidRDefault="003E77F1" w:rsidP="003E77F1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3E77F1" w:rsidRDefault="003E77F1" w:rsidP="003E77F1">
      <w:pPr>
        <w:pStyle w:val="ConsPlusTitle"/>
        <w:jc w:val="center"/>
      </w:pPr>
    </w:p>
    <w:p w:rsidR="003E77F1" w:rsidRDefault="003E77F1" w:rsidP="003E77F1">
      <w:pPr>
        <w:pStyle w:val="ConsPlusTitle"/>
        <w:jc w:val="center"/>
      </w:pPr>
    </w:p>
    <w:p w:rsidR="003E77F1" w:rsidRPr="00D26105" w:rsidRDefault="003E77F1" w:rsidP="003E77F1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3E77F1" w:rsidRDefault="003E77F1" w:rsidP="003E77F1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ФЕЛЬШЕРСКО </w:t>
      </w:r>
    </w:p>
    <w:p w:rsidR="003E77F1" w:rsidRDefault="003E77F1" w:rsidP="003E77F1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АКУШЕРСКОМУ ПУНКТУ</w:t>
      </w:r>
      <w:r w:rsidR="007D5804">
        <w:rPr>
          <w:rFonts w:ascii="Times New Roman" w:hAnsi="Times New Roman" w:cs="Times New Roman"/>
          <w:sz w:val="20"/>
          <w:szCs w:val="20"/>
        </w:rPr>
        <w:t xml:space="preserve"> с. НИКОЛЬСК</w:t>
      </w:r>
      <w:r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3E77F1" w:rsidRPr="00D26105" w:rsidRDefault="003E77F1" w:rsidP="003E77F1">
      <w:pPr>
        <w:pStyle w:val="ConsPlusTitl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с. Никольск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</w:t>
      </w:r>
      <w:proofErr w:type="gramStart"/>
      <w:r>
        <w:rPr>
          <w:rFonts w:ascii="Times New Roman" w:hAnsi="Times New Roman" w:cs="Times New Roman"/>
          <w:sz w:val="20"/>
          <w:szCs w:val="20"/>
        </w:rPr>
        <w:t>Молодежная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,  28, пом.1,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E77F1" w:rsidRPr="00D26105" w:rsidRDefault="003E77F1" w:rsidP="003E77F1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3E77F1" w:rsidRDefault="003E77F1" w:rsidP="003E77F1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3E77F1" w:rsidRDefault="003E77F1" w:rsidP="003E77F1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3E77F1" w:rsidRDefault="003E77F1" w:rsidP="003E77F1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3E77F1" w:rsidRDefault="007D5804" w:rsidP="0089683C">
      <w:r>
        <w:rPr>
          <w:noProof/>
          <w:lang w:eastAsia="ru-RU"/>
        </w:rPr>
        <w:drawing>
          <wp:inline distT="0" distB="0" distL="0" distR="0">
            <wp:extent cx="5723382" cy="4462272"/>
            <wp:effectExtent l="19050" t="0" r="0" b="0"/>
            <wp:docPr id="5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382" cy="446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804" w:rsidRDefault="007D5804" w:rsidP="007D5804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7D5804" w:rsidRDefault="007D5804" w:rsidP="007D5804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7D5804" w:rsidRDefault="007D5804" w:rsidP="007D5804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643B4F" w:rsidRDefault="00643B4F" w:rsidP="00643B4F"/>
    <w:p w:rsidR="00643B4F" w:rsidRDefault="00987B66" w:rsidP="00643B4F">
      <w:r>
        <w:rPr>
          <w:noProof/>
          <w:lang w:eastAsia="ru-RU"/>
        </w:rPr>
        <w:pict>
          <v:shape id="_x0000_s1078" type="#_x0000_t32" style="position:absolute;margin-left:-12.45pt;margin-top:6.65pt;width:36.85pt;height:0;z-index:251764736" o:connectortype="straight" strokecolor="#76923c [2406]" strokeweight="3pt"/>
        </w:pict>
      </w:r>
      <w:r w:rsidR="00643B4F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7D5804" w:rsidRDefault="007D5804" w:rsidP="007D5804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7D5804" w:rsidRDefault="007D5804" w:rsidP="007D5804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7D5804" w:rsidRDefault="007D5804" w:rsidP="007D5804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7D5804" w:rsidRDefault="007D5804" w:rsidP="00643B4F">
      <w:pPr>
        <w:pStyle w:val="ConsPlusTitle"/>
        <w:rPr>
          <w:rFonts w:ascii="Times New Roman" w:hAnsi="Times New Roman" w:cs="Times New Roman"/>
          <w:b w:val="0"/>
        </w:rPr>
      </w:pPr>
    </w:p>
    <w:p w:rsidR="007D5804" w:rsidRDefault="007D5804" w:rsidP="007D5804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8367E" w:rsidRDefault="0088367E" w:rsidP="007D5804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7D5804" w:rsidRDefault="007D5804" w:rsidP="007D5804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7D5804" w:rsidRDefault="007D5804" w:rsidP="007D5804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7D5804" w:rsidRDefault="007D5804" w:rsidP="007D5804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7D5804" w:rsidRDefault="007D5804" w:rsidP="007D5804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>Приложение</w:t>
      </w:r>
      <w:r w:rsidR="00615624">
        <w:rPr>
          <w:rFonts w:ascii="Times New Roman" w:hAnsi="Times New Roman" w:cs="Times New Roman"/>
          <w:b w:val="0"/>
        </w:rPr>
        <w:t xml:space="preserve"> 55</w:t>
      </w:r>
      <w:r w:rsidRPr="00D26105">
        <w:rPr>
          <w:rFonts w:ascii="Times New Roman" w:hAnsi="Times New Roman" w:cs="Times New Roman"/>
          <w:b w:val="0"/>
        </w:rPr>
        <w:t xml:space="preserve"> </w:t>
      </w:r>
    </w:p>
    <w:p w:rsidR="007D5804" w:rsidRDefault="007D5804" w:rsidP="007D5804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7D5804" w:rsidRDefault="007D5804" w:rsidP="007D5804">
      <w:pPr>
        <w:pStyle w:val="ConsPlusTitle"/>
        <w:jc w:val="center"/>
      </w:pPr>
    </w:p>
    <w:p w:rsidR="007D5804" w:rsidRDefault="007D5804" w:rsidP="007D5804">
      <w:pPr>
        <w:pStyle w:val="ConsPlusTitle"/>
        <w:jc w:val="center"/>
      </w:pPr>
    </w:p>
    <w:p w:rsidR="007D5804" w:rsidRPr="00D26105" w:rsidRDefault="007D5804" w:rsidP="007D580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7D5804" w:rsidRDefault="007D5804" w:rsidP="007D580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ФЕЛЬШЕРСКО </w:t>
      </w:r>
    </w:p>
    <w:p w:rsidR="007D5804" w:rsidRDefault="007D5804" w:rsidP="007D580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АКУШЕРСКОМУ ПУНКТУ д. МАЧИНО</w:t>
      </w:r>
      <w:r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7D5804" w:rsidRPr="00D26105" w:rsidRDefault="007D5804" w:rsidP="007D5804">
      <w:pPr>
        <w:pStyle w:val="ConsPlusTitl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д. </w:t>
      </w:r>
      <w:proofErr w:type="spellStart"/>
      <w:r>
        <w:rPr>
          <w:rFonts w:ascii="Times New Roman" w:hAnsi="Times New Roman" w:cs="Times New Roman"/>
          <w:sz w:val="20"/>
          <w:szCs w:val="20"/>
        </w:rPr>
        <w:t>Мачино</w:t>
      </w:r>
      <w:proofErr w:type="spellEnd"/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Школьная,  4Б,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D5804" w:rsidRPr="00D26105" w:rsidRDefault="007D5804" w:rsidP="007D580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7D5804" w:rsidRDefault="007D5804" w:rsidP="007D580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7D5804" w:rsidRDefault="007D5804" w:rsidP="007D5804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7D5804" w:rsidRDefault="00162585" w:rsidP="0089683C">
      <w:r>
        <w:rPr>
          <w:noProof/>
          <w:lang w:eastAsia="ru-RU"/>
        </w:rPr>
        <w:drawing>
          <wp:inline distT="0" distB="0" distL="0" distR="0">
            <wp:extent cx="5935218" cy="4667098"/>
            <wp:effectExtent l="19050" t="0" r="8382" b="0"/>
            <wp:docPr id="53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522" cy="466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585" w:rsidRDefault="00162585" w:rsidP="00162585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62585" w:rsidRDefault="00162585" w:rsidP="00162585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643B4F" w:rsidRDefault="00643B4F" w:rsidP="00643B4F"/>
    <w:p w:rsidR="00643B4F" w:rsidRDefault="00987B66" w:rsidP="00643B4F">
      <w:r>
        <w:rPr>
          <w:noProof/>
          <w:lang w:eastAsia="ru-RU"/>
        </w:rPr>
        <w:pict>
          <v:shape id="_x0000_s1079" type="#_x0000_t32" style="position:absolute;margin-left:-12.45pt;margin-top:6.65pt;width:36.85pt;height:0;z-index:251766784" o:connectortype="straight" strokecolor="#76923c [2406]" strokeweight="3pt"/>
        </w:pict>
      </w:r>
      <w:r w:rsidR="00643B4F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162585" w:rsidRDefault="00162585" w:rsidP="00162585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62585" w:rsidRDefault="00162585" w:rsidP="00162585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8367E" w:rsidRDefault="0088367E" w:rsidP="00162585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62585" w:rsidRDefault="00162585" w:rsidP="00162585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62585" w:rsidRDefault="00162585" w:rsidP="00162585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62585" w:rsidRDefault="00162585" w:rsidP="00162585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62585" w:rsidRDefault="00162585" w:rsidP="00643B4F">
      <w:pPr>
        <w:pStyle w:val="ConsPlusTitle"/>
        <w:rPr>
          <w:rFonts w:ascii="Times New Roman" w:hAnsi="Times New Roman" w:cs="Times New Roman"/>
          <w:b w:val="0"/>
        </w:rPr>
      </w:pPr>
    </w:p>
    <w:p w:rsidR="00162585" w:rsidRDefault="00162585" w:rsidP="00162585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62585" w:rsidRDefault="00162585" w:rsidP="00162585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62585" w:rsidRDefault="00162585" w:rsidP="00162585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615624">
        <w:rPr>
          <w:rFonts w:ascii="Times New Roman" w:hAnsi="Times New Roman" w:cs="Times New Roman"/>
          <w:b w:val="0"/>
        </w:rPr>
        <w:t>56</w:t>
      </w:r>
    </w:p>
    <w:p w:rsidR="00162585" w:rsidRDefault="00162585" w:rsidP="00162585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162585" w:rsidRDefault="00162585" w:rsidP="00162585">
      <w:pPr>
        <w:pStyle w:val="ConsPlusTitle"/>
        <w:jc w:val="center"/>
      </w:pPr>
    </w:p>
    <w:p w:rsidR="00162585" w:rsidRDefault="00162585" w:rsidP="00162585">
      <w:pPr>
        <w:pStyle w:val="ConsPlusTitle"/>
        <w:jc w:val="center"/>
      </w:pPr>
    </w:p>
    <w:p w:rsidR="00162585" w:rsidRPr="00D26105" w:rsidRDefault="00162585" w:rsidP="00162585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162585" w:rsidRDefault="00162585" w:rsidP="00162585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ФЕЛЬШЕРСКО </w:t>
      </w:r>
    </w:p>
    <w:p w:rsidR="00162585" w:rsidRDefault="00162585" w:rsidP="00162585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АКУШЕРСКОМУ ПУНКТУ с. ЗАЛИПЬЕ</w:t>
      </w:r>
      <w:r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162585" w:rsidRPr="00D26105" w:rsidRDefault="00162585" w:rsidP="00162585">
      <w:pPr>
        <w:pStyle w:val="ConsPlusTitl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с. </w:t>
      </w:r>
      <w:proofErr w:type="spellStart"/>
      <w:r>
        <w:rPr>
          <w:rFonts w:ascii="Times New Roman" w:hAnsi="Times New Roman" w:cs="Times New Roman"/>
          <w:sz w:val="20"/>
          <w:szCs w:val="20"/>
        </w:rPr>
        <w:t>Залипье</w:t>
      </w:r>
      <w:proofErr w:type="spellEnd"/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Советская,  27А,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62585" w:rsidRPr="00D26105" w:rsidRDefault="00162585" w:rsidP="00162585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162585" w:rsidRDefault="00162585" w:rsidP="00162585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162585" w:rsidRDefault="00162585" w:rsidP="00162585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162585" w:rsidRDefault="00D6029F" w:rsidP="00162585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 w:val="0"/>
          <w:noProof/>
          <w:sz w:val="20"/>
          <w:szCs w:val="20"/>
        </w:rPr>
        <w:drawing>
          <wp:inline distT="0" distB="0" distL="0" distR="0">
            <wp:extent cx="5818479" cy="4506163"/>
            <wp:effectExtent l="19050" t="0" r="0" b="0"/>
            <wp:docPr id="54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546" cy="450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585" w:rsidRDefault="00162585" w:rsidP="0089683C"/>
    <w:p w:rsidR="00D6029F" w:rsidRDefault="00D6029F" w:rsidP="00D6029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D6029F" w:rsidRDefault="00D6029F" w:rsidP="00D6029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643B4F" w:rsidRDefault="00643B4F" w:rsidP="00643B4F"/>
    <w:p w:rsidR="00643B4F" w:rsidRDefault="00987B66" w:rsidP="00643B4F">
      <w:r>
        <w:rPr>
          <w:noProof/>
          <w:lang w:eastAsia="ru-RU"/>
        </w:rPr>
        <w:pict>
          <v:shape id="_x0000_s1080" type="#_x0000_t32" style="position:absolute;margin-left:-12.45pt;margin-top:6.65pt;width:36.85pt;height:0;z-index:251768832" o:connectortype="straight" strokecolor="#76923c [2406]" strokeweight="3pt"/>
        </w:pict>
      </w:r>
      <w:r w:rsidR="00643B4F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D6029F" w:rsidRDefault="00D6029F" w:rsidP="00D6029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D6029F" w:rsidRDefault="00D6029F" w:rsidP="00D6029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D6029F" w:rsidRDefault="00D6029F" w:rsidP="00D6029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D6029F" w:rsidRDefault="00D6029F" w:rsidP="00D6029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D6029F" w:rsidRDefault="00D6029F" w:rsidP="00643B4F">
      <w:pPr>
        <w:pStyle w:val="ConsPlusTitle"/>
        <w:rPr>
          <w:rFonts w:ascii="Times New Roman" w:hAnsi="Times New Roman" w:cs="Times New Roman"/>
          <w:b w:val="0"/>
        </w:rPr>
      </w:pPr>
    </w:p>
    <w:p w:rsidR="0088367E" w:rsidRDefault="0088367E" w:rsidP="00643B4F">
      <w:pPr>
        <w:pStyle w:val="ConsPlusTitle"/>
        <w:rPr>
          <w:rFonts w:ascii="Times New Roman" w:hAnsi="Times New Roman" w:cs="Times New Roman"/>
          <w:b w:val="0"/>
        </w:rPr>
      </w:pPr>
    </w:p>
    <w:p w:rsidR="00643B4F" w:rsidRDefault="00643B4F" w:rsidP="00643B4F">
      <w:pPr>
        <w:pStyle w:val="ConsPlusTitle"/>
        <w:rPr>
          <w:rFonts w:ascii="Times New Roman" w:hAnsi="Times New Roman" w:cs="Times New Roman"/>
          <w:b w:val="0"/>
        </w:rPr>
      </w:pPr>
    </w:p>
    <w:p w:rsidR="00D6029F" w:rsidRDefault="00D6029F" w:rsidP="00D6029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D6029F" w:rsidRDefault="00D6029F" w:rsidP="00D6029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D6029F" w:rsidRDefault="00D6029F" w:rsidP="00D6029F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615624">
        <w:rPr>
          <w:rFonts w:ascii="Times New Roman" w:hAnsi="Times New Roman" w:cs="Times New Roman"/>
          <w:b w:val="0"/>
        </w:rPr>
        <w:t>57</w:t>
      </w:r>
    </w:p>
    <w:p w:rsidR="00D6029F" w:rsidRDefault="00D6029F" w:rsidP="00D6029F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D6029F" w:rsidRDefault="00D6029F" w:rsidP="00D6029F">
      <w:pPr>
        <w:pStyle w:val="ConsPlusTitle"/>
        <w:jc w:val="center"/>
      </w:pPr>
    </w:p>
    <w:p w:rsidR="00D6029F" w:rsidRDefault="00D6029F" w:rsidP="00D6029F">
      <w:pPr>
        <w:pStyle w:val="ConsPlusTitle"/>
        <w:jc w:val="center"/>
      </w:pPr>
    </w:p>
    <w:p w:rsidR="00D6029F" w:rsidRPr="00D26105" w:rsidRDefault="00D6029F" w:rsidP="00D6029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D6029F" w:rsidRDefault="00D6029F" w:rsidP="00D6029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ФЕЛЬШЕРСКО </w:t>
      </w:r>
    </w:p>
    <w:p w:rsidR="00D6029F" w:rsidRDefault="00D6029F" w:rsidP="00D6029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АКУШЕРСКОМУ ПУНКТУ </w:t>
      </w:r>
      <w:proofErr w:type="gramStart"/>
      <w:r>
        <w:rPr>
          <w:rFonts w:ascii="Times New Roman" w:hAnsi="Times New Roman" w:cs="Times New Roman"/>
          <w:sz w:val="20"/>
          <w:szCs w:val="20"/>
        </w:rPr>
        <w:t>с</w:t>
      </w:r>
      <w:proofErr w:type="gramEnd"/>
      <w:r>
        <w:rPr>
          <w:rFonts w:ascii="Times New Roman" w:hAnsi="Times New Roman" w:cs="Times New Roman"/>
          <w:sz w:val="20"/>
          <w:szCs w:val="20"/>
        </w:rPr>
        <w:t>. ПОКРОВКА</w:t>
      </w:r>
      <w:r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D6029F" w:rsidRPr="00D26105" w:rsidRDefault="00D6029F" w:rsidP="00D6029F">
      <w:pPr>
        <w:pStyle w:val="ConsPlusTitl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</w:t>
      </w:r>
      <w:proofErr w:type="gramStart"/>
      <w:r>
        <w:rPr>
          <w:rFonts w:ascii="Times New Roman" w:hAnsi="Times New Roman" w:cs="Times New Roman"/>
          <w:sz w:val="20"/>
          <w:szCs w:val="20"/>
        </w:rPr>
        <w:t>с</w:t>
      </w:r>
      <w:proofErr w:type="gramEnd"/>
      <w:r>
        <w:rPr>
          <w:rFonts w:ascii="Times New Roman" w:hAnsi="Times New Roman" w:cs="Times New Roman"/>
          <w:sz w:val="20"/>
          <w:szCs w:val="20"/>
        </w:rPr>
        <w:t>.</w:t>
      </w:r>
      <w:r w:rsidR="001B1DB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Покровка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Советская,  9,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6029F" w:rsidRPr="00D26105" w:rsidRDefault="00D6029F" w:rsidP="00D6029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D6029F" w:rsidRDefault="00D6029F" w:rsidP="00D6029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D6029F" w:rsidRDefault="00D6029F" w:rsidP="00D6029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D6029F" w:rsidRDefault="00D6029F" w:rsidP="00D6029F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 w:val="0"/>
          <w:noProof/>
          <w:sz w:val="20"/>
          <w:szCs w:val="20"/>
        </w:rPr>
        <w:drawing>
          <wp:inline distT="0" distB="0" distL="0" distR="0">
            <wp:extent cx="5906262" cy="3884371"/>
            <wp:effectExtent l="19050" t="0" r="0" b="0"/>
            <wp:docPr id="56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841" cy="38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29F" w:rsidRDefault="00D6029F" w:rsidP="0089683C"/>
    <w:p w:rsidR="00D6029F" w:rsidRDefault="00D6029F" w:rsidP="00D6029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643B4F" w:rsidRDefault="00643B4F" w:rsidP="00643B4F"/>
    <w:p w:rsidR="00643B4F" w:rsidRDefault="00987B66" w:rsidP="00643B4F">
      <w:r>
        <w:rPr>
          <w:noProof/>
          <w:lang w:eastAsia="ru-RU"/>
        </w:rPr>
        <w:pict>
          <v:shape id="_x0000_s1081" type="#_x0000_t32" style="position:absolute;margin-left:-12.45pt;margin-top:6.65pt;width:36.85pt;height:0;z-index:251770880" o:connectortype="straight" strokecolor="#76923c [2406]" strokeweight="3pt"/>
        </w:pict>
      </w:r>
      <w:r w:rsidR="00643B4F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D6029F" w:rsidRDefault="00D6029F" w:rsidP="00D6029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D6029F" w:rsidRDefault="00D6029F" w:rsidP="00D6029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D6029F" w:rsidRDefault="00D6029F" w:rsidP="00D6029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D6029F" w:rsidRDefault="00D6029F" w:rsidP="00D6029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D6029F" w:rsidRDefault="00D6029F" w:rsidP="00D6029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D6029F" w:rsidRDefault="00D6029F" w:rsidP="00D6029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D6029F" w:rsidRDefault="00D6029F" w:rsidP="00D6029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D6029F" w:rsidRDefault="00D6029F" w:rsidP="00D6029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88367E" w:rsidRDefault="0088367E" w:rsidP="00D6029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D6029F" w:rsidRDefault="00D6029F" w:rsidP="00D6029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D6029F" w:rsidRDefault="00D6029F" w:rsidP="00D6029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D6029F" w:rsidRDefault="00D6029F" w:rsidP="00643B4F">
      <w:pPr>
        <w:pStyle w:val="ConsPlusTitle"/>
        <w:rPr>
          <w:rFonts w:ascii="Times New Roman" w:hAnsi="Times New Roman" w:cs="Times New Roman"/>
          <w:b w:val="0"/>
        </w:rPr>
      </w:pPr>
    </w:p>
    <w:p w:rsidR="00D6029F" w:rsidRDefault="00D6029F" w:rsidP="00D6029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D6029F" w:rsidRDefault="00D6029F" w:rsidP="00D6029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D6029F" w:rsidRDefault="00D6029F" w:rsidP="00D6029F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615624">
        <w:rPr>
          <w:rFonts w:ascii="Times New Roman" w:hAnsi="Times New Roman" w:cs="Times New Roman"/>
          <w:b w:val="0"/>
        </w:rPr>
        <w:t>58</w:t>
      </w:r>
    </w:p>
    <w:p w:rsidR="00D6029F" w:rsidRDefault="00D6029F" w:rsidP="00D6029F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D6029F" w:rsidRDefault="00D6029F" w:rsidP="00D6029F">
      <w:pPr>
        <w:pStyle w:val="ConsPlusTitle"/>
        <w:jc w:val="center"/>
      </w:pPr>
    </w:p>
    <w:p w:rsidR="00D6029F" w:rsidRDefault="00D6029F" w:rsidP="00D6029F">
      <w:pPr>
        <w:pStyle w:val="ConsPlusTitle"/>
        <w:jc w:val="center"/>
      </w:pPr>
    </w:p>
    <w:p w:rsidR="00D6029F" w:rsidRPr="00D26105" w:rsidRDefault="00D6029F" w:rsidP="00D6029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D6029F" w:rsidRDefault="00D6029F" w:rsidP="00D6029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ФЕЛЬШЕРСКО </w:t>
      </w:r>
    </w:p>
    <w:p w:rsidR="00D6029F" w:rsidRDefault="00D6029F" w:rsidP="00D6029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АКУШЕРСКОМУ ПУНКТУ д. Денисовка</w:t>
      </w:r>
      <w:r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D6029F" w:rsidRPr="00D26105" w:rsidRDefault="00D6029F" w:rsidP="00D6029F">
      <w:pPr>
        <w:pStyle w:val="ConsPlusTitl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д. Денисовка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Почтовая,  22, пом.3,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6029F" w:rsidRPr="00D26105" w:rsidRDefault="00D6029F" w:rsidP="00D6029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D6029F" w:rsidRDefault="00D6029F" w:rsidP="00D6029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D6029F" w:rsidRDefault="00D6029F" w:rsidP="00D6029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D6029F" w:rsidRDefault="00D6029F" w:rsidP="00D6029F">
      <w:pPr>
        <w:pStyle w:val="ConsPlusTitle"/>
        <w:jc w:val="both"/>
        <w:rPr>
          <w:rFonts w:ascii="Times New Roman" w:hAnsi="Times New Roman" w:cs="Times New Roman"/>
          <w:sz w:val="20"/>
          <w:szCs w:val="20"/>
        </w:rPr>
      </w:pPr>
    </w:p>
    <w:p w:rsidR="00D6029F" w:rsidRDefault="00D6029F" w:rsidP="0089683C">
      <w:r>
        <w:rPr>
          <w:noProof/>
          <w:lang w:eastAsia="ru-RU"/>
        </w:rPr>
        <w:drawing>
          <wp:inline distT="0" distB="0" distL="0" distR="0">
            <wp:extent cx="5898946" cy="4433011"/>
            <wp:effectExtent l="19050" t="0" r="6554" b="0"/>
            <wp:docPr id="57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944" cy="443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29F" w:rsidRDefault="00D6029F" w:rsidP="00D6029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D6029F" w:rsidRDefault="00D6029F" w:rsidP="00D6029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643B4F" w:rsidRDefault="00643B4F" w:rsidP="00643B4F"/>
    <w:p w:rsidR="00643B4F" w:rsidRDefault="00987B66" w:rsidP="00643B4F">
      <w:r>
        <w:rPr>
          <w:noProof/>
          <w:lang w:eastAsia="ru-RU"/>
        </w:rPr>
        <w:pict>
          <v:shape id="_x0000_s1082" type="#_x0000_t32" style="position:absolute;margin-left:-12.45pt;margin-top:6.65pt;width:36.85pt;height:0;z-index:251772928" o:connectortype="straight" strokecolor="#76923c [2406]" strokeweight="3pt"/>
        </w:pict>
      </w:r>
      <w:r w:rsidR="00643B4F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D6029F" w:rsidRDefault="00D6029F" w:rsidP="00D6029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D6029F" w:rsidRDefault="00D6029F" w:rsidP="00D6029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D6029F" w:rsidRDefault="00D6029F" w:rsidP="00D6029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D6029F" w:rsidRDefault="00D6029F" w:rsidP="00643B4F">
      <w:pPr>
        <w:pStyle w:val="ConsPlusTitle"/>
        <w:rPr>
          <w:rFonts w:ascii="Times New Roman" w:hAnsi="Times New Roman" w:cs="Times New Roman"/>
          <w:b w:val="0"/>
        </w:rPr>
      </w:pPr>
    </w:p>
    <w:p w:rsidR="00643B4F" w:rsidRDefault="00643B4F" w:rsidP="00643B4F">
      <w:pPr>
        <w:pStyle w:val="ConsPlusTitle"/>
        <w:rPr>
          <w:rFonts w:ascii="Times New Roman" w:hAnsi="Times New Roman" w:cs="Times New Roman"/>
          <w:b w:val="0"/>
        </w:rPr>
      </w:pPr>
    </w:p>
    <w:p w:rsidR="0088367E" w:rsidRDefault="0088367E" w:rsidP="00643B4F">
      <w:pPr>
        <w:pStyle w:val="ConsPlusTitle"/>
        <w:rPr>
          <w:rFonts w:ascii="Times New Roman" w:hAnsi="Times New Roman" w:cs="Times New Roman"/>
          <w:b w:val="0"/>
        </w:rPr>
      </w:pPr>
    </w:p>
    <w:p w:rsidR="00D6029F" w:rsidRDefault="00D6029F" w:rsidP="00D6029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D6029F" w:rsidRDefault="00D6029F" w:rsidP="00D6029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D6029F" w:rsidRDefault="00D6029F" w:rsidP="00D6029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D6029F" w:rsidRDefault="00D6029F" w:rsidP="00D6029F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D6029F" w:rsidRDefault="00D6029F" w:rsidP="00D6029F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615624">
        <w:rPr>
          <w:rFonts w:ascii="Times New Roman" w:hAnsi="Times New Roman" w:cs="Times New Roman"/>
          <w:b w:val="0"/>
        </w:rPr>
        <w:t>59</w:t>
      </w:r>
    </w:p>
    <w:p w:rsidR="00D6029F" w:rsidRDefault="00D6029F" w:rsidP="00D6029F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D6029F" w:rsidRDefault="00D6029F" w:rsidP="00D6029F">
      <w:pPr>
        <w:pStyle w:val="ConsPlusTitle"/>
        <w:jc w:val="center"/>
      </w:pPr>
    </w:p>
    <w:p w:rsidR="00D6029F" w:rsidRDefault="00D6029F" w:rsidP="00D6029F">
      <w:pPr>
        <w:pStyle w:val="ConsPlusTitle"/>
        <w:jc w:val="center"/>
      </w:pPr>
    </w:p>
    <w:p w:rsidR="00D6029F" w:rsidRPr="00D26105" w:rsidRDefault="00D6029F" w:rsidP="00D6029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D6029F" w:rsidRDefault="00D6029F" w:rsidP="00D6029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ФЕЛЬШЕРСКО </w:t>
      </w:r>
    </w:p>
    <w:p w:rsidR="00D6029F" w:rsidRDefault="00D6029F" w:rsidP="00D6029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АКУШЕРСКОМУ ПУНКТУ</w:t>
      </w:r>
      <w:r w:rsidR="00AA7187">
        <w:rPr>
          <w:rFonts w:ascii="Times New Roman" w:hAnsi="Times New Roman" w:cs="Times New Roman"/>
          <w:sz w:val="20"/>
          <w:szCs w:val="20"/>
        </w:rPr>
        <w:t xml:space="preserve"> д. МАТВЕЕВКА</w:t>
      </w:r>
      <w:r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D6029F" w:rsidRPr="00D26105" w:rsidRDefault="00D6029F" w:rsidP="00D6029F">
      <w:pPr>
        <w:pStyle w:val="ConsPlusTitl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д.</w:t>
      </w:r>
      <w:r w:rsidR="00AA7187">
        <w:rPr>
          <w:rFonts w:ascii="Times New Roman" w:hAnsi="Times New Roman" w:cs="Times New Roman"/>
          <w:sz w:val="20"/>
          <w:szCs w:val="20"/>
        </w:rPr>
        <w:t xml:space="preserve"> Матвеевка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</w:t>
      </w:r>
      <w:r w:rsidR="00AA7187">
        <w:rPr>
          <w:rFonts w:ascii="Times New Roman" w:hAnsi="Times New Roman" w:cs="Times New Roman"/>
          <w:sz w:val="20"/>
          <w:szCs w:val="20"/>
        </w:rPr>
        <w:t xml:space="preserve"> Советская</w:t>
      </w:r>
      <w:r>
        <w:rPr>
          <w:rFonts w:ascii="Times New Roman" w:hAnsi="Times New Roman" w:cs="Times New Roman"/>
          <w:sz w:val="20"/>
          <w:szCs w:val="20"/>
        </w:rPr>
        <w:t xml:space="preserve">,  </w:t>
      </w:r>
      <w:r w:rsidR="00AA7187">
        <w:rPr>
          <w:rFonts w:ascii="Times New Roman" w:hAnsi="Times New Roman" w:cs="Times New Roman"/>
          <w:sz w:val="20"/>
          <w:szCs w:val="20"/>
        </w:rPr>
        <w:t>17</w:t>
      </w:r>
      <w:r>
        <w:rPr>
          <w:rFonts w:ascii="Times New Roman" w:hAnsi="Times New Roman" w:cs="Times New Roman"/>
          <w:sz w:val="20"/>
          <w:szCs w:val="20"/>
        </w:rPr>
        <w:t xml:space="preserve">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6029F" w:rsidRPr="00D26105" w:rsidRDefault="00D6029F" w:rsidP="00D6029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D6029F" w:rsidRDefault="00D6029F" w:rsidP="00D6029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1F510B" w:rsidRDefault="001F510B" w:rsidP="00D6029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1F510B" w:rsidRDefault="001F510B" w:rsidP="00D6029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1F510B" w:rsidRDefault="001F510B" w:rsidP="00D6029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1F510B" w:rsidRDefault="00C27281" w:rsidP="00D6029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 w:val="0"/>
          <w:noProof/>
          <w:sz w:val="20"/>
          <w:szCs w:val="20"/>
        </w:rPr>
        <w:drawing>
          <wp:inline distT="0" distB="0" distL="0" distR="0">
            <wp:extent cx="5742432" cy="3899002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431" cy="389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10B" w:rsidRDefault="001F510B" w:rsidP="00D6029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1F510B" w:rsidRDefault="001F510B" w:rsidP="00D6029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1F510B" w:rsidRDefault="001F510B" w:rsidP="00D6029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1F510B" w:rsidRDefault="001F510B" w:rsidP="00D6029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1F510B" w:rsidRDefault="001F510B" w:rsidP="00D6029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643B4F" w:rsidRDefault="00643B4F" w:rsidP="00643B4F"/>
    <w:p w:rsidR="00643B4F" w:rsidRDefault="00987B66" w:rsidP="00643B4F">
      <w:r>
        <w:rPr>
          <w:noProof/>
          <w:lang w:eastAsia="ru-RU"/>
        </w:rPr>
        <w:pict>
          <v:shape id="_x0000_s1083" type="#_x0000_t32" style="position:absolute;margin-left:-12.45pt;margin-top:6.65pt;width:36.85pt;height:0;z-index:251774976" o:connectortype="straight" strokecolor="#76923c [2406]" strokeweight="3pt"/>
        </w:pict>
      </w:r>
      <w:r w:rsidR="00643B4F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1F510B" w:rsidRDefault="001F510B" w:rsidP="00D6029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1F510B" w:rsidRDefault="001F510B" w:rsidP="00D6029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1F510B" w:rsidRDefault="001F510B" w:rsidP="00D6029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1F510B" w:rsidRDefault="001F510B" w:rsidP="00D6029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1F510B" w:rsidRDefault="001F510B" w:rsidP="00D6029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1F510B" w:rsidRDefault="001F510B" w:rsidP="00D6029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1F510B" w:rsidRDefault="001F510B" w:rsidP="00D6029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1F510B" w:rsidRDefault="001F510B" w:rsidP="00C27281">
      <w:pPr>
        <w:pStyle w:val="ConsPlusTitle"/>
        <w:rPr>
          <w:rFonts w:ascii="Times New Roman" w:hAnsi="Times New Roman" w:cs="Times New Roman"/>
          <w:sz w:val="20"/>
          <w:szCs w:val="20"/>
        </w:rPr>
      </w:pPr>
    </w:p>
    <w:p w:rsidR="0088367E" w:rsidRDefault="0088367E" w:rsidP="00C27281">
      <w:pPr>
        <w:pStyle w:val="ConsPlusTitle"/>
        <w:rPr>
          <w:rFonts w:ascii="Times New Roman" w:hAnsi="Times New Roman" w:cs="Times New Roman"/>
          <w:sz w:val="20"/>
          <w:szCs w:val="20"/>
        </w:rPr>
      </w:pPr>
    </w:p>
    <w:p w:rsidR="001F510B" w:rsidRDefault="001F510B" w:rsidP="00D6029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1F510B" w:rsidRDefault="001F510B" w:rsidP="00D6029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D6029F" w:rsidRDefault="00D6029F" w:rsidP="00D6029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AA7187" w:rsidRDefault="00AA7187" w:rsidP="00AA7187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615624">
        <w:rPr>
          <w:rFonts w:ascii="Times New Roman" w:hAnsi="Times New Roman" w:cs="Times New Roman"/>
          <w:b w:val="0"/>
        </w:rPr>
        <w:t>60</w:t>
      </w:r>
    </w:p>
    <w:p w:rsidR="00AA7187" w:rsidRDefault="00AA7187" w:rsidP="00AA7187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AA7187" w:rsidRDefault="00AA7187" w:rsidP="00AA7187">
      <w:pPr>
        <w:pStyle w:val="ConsPlusTitle"/>
        <w:jc w:val="center"/>
      </w:pPr>
    </w:p>
    <w:p w:rsidR="00AA7187" w:rsidRDefault="00AA7187" w:rsidP="00AA7187">
      <w:pPr>
        <w:pStyle w:val="ConsPlusTitle"/>
        <w:jc w:val="center"/>
      </w:pPr>
    </w:p>
    <w:p w:rsidR="00AA7187" w:rsidRPr="00D26105" w:rsidRDefault="00AA7187" w:rsidP="00AA718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AA7187" w:rsidRDefault="00AA7187" w:rsidP="00AA718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ФЕЛЬШЕРСКО </w:t>
      </w:r>
    </w:p>
    <w:p w:rsidR="00AA7187" w:rsidRDefault="00AA7187" w:rsidP="00AA718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АКУШЕРСКОМУ ПУНКТУ д. ШИВЕРА</w:t>
      </w:r>
      <w:r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AA7187" w:rsidRPr="00D26105" w:rsidRDefault="00AA7187" w:rsidP="00AA7187">
      <w:pPr>
        <w:pStyle w:val="ConsPlusTitl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д. </w:t>
      </w:r>
      <w:proofErr w:type="spellStart"/>
      <w:r>
        <w:rPr>
          <w:rFonts w:ascii="Times New Roman" w:hAnsi="Times New Roman" w:cs="Times New Roman"/>
          <w:sz w:val="20"/>
          <w:szCs w:val="20"/>
        </w:rPr>
        <w:t>Шивера</w:t>
      </w:r>
      <w:proofErr w:type="spellEnd"/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Лесная,  2А,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A7187" w:rsidRPr="00D26105" w:rsidRDefault="00AA7187" w:rsidP="00AA718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AA7187" w:rsidRDefault="00AA7187" w:rsidP="00AA718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C27281" w:rsidRDefault="00C27281" w:rsidP="00AA718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C27281" w:rsidRDefault="00C27281" w:rsidP="00AA718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AA7187" w:rsidRDefault="00C27281" w:rsidP="00AA718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 w:val="0"/>
          <w:noProof/>
          <w:sz w:val="20"/>
          <w:szCs w:val="20"/>
        </w:rPr>
        <w:drawing>
          <wp:inline distT="0" distB="0" distL="0" distR="0">
            <wp:extent cx="5566868" cy="4198925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868" cy="419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281" w:rsidRDefault="00C27281" w:rsidP="00AA718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C27281" w:rsidRDefault="00C27281" w:rsidP="00AA718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C27281" w:rsidRDefault="00C27281" w:rsidP="00AA718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C27281" w:rsidRDefault="00C27281" w:rsidP="00AA718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643B4F" w:rsidRDefault="00643B4F" w:rsidP="00643B4F"/>
    <w:p w:rsidR="00643B4F" w:rsidRDefault="00987B66" w:rsidP="00643B4F">
      <w:r>
        <w:rPr>
          <w:noProof/>
          <w:lang w:eastAsia="ru-RU"/>
        </w:rPr>
        <w:pict>
          <v:shape id="_x0000_s1084" type="#_x0000_t32" style="position:absolute;margin-left:-12.45pt;margin-top:6.65pt;width:36.85pt;height:0;z-index:251777024" o:connectortype="straight" strokecolor="#76923c [2406]" strokeweight="3pt"/>
        </w:pict>
      </w:r>
      <w:r w:rsidR="00643B4F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C27281" w:rsidRDefault="00C27281" w:rsidP="00AA718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C27281" w:rsidRDefault="00C27281" w:rsidP="00AA718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C27281" w:rsidRDefault="00C27281" w:rsidP="00AA718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C27281" w:rsidRDefault="00C27281" w:rsidP="00AA718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C27281" w:rsidRDefault="00C27281" w:rsidP="00AA718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C27281" w:rsidRDefault="00C27281" w:rsidP="00AA718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C27281" w:rsidRDefault="00C27281" w:rsidP="00AA718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C27281" w:rsidRDefault="00C27281" w:rsidP="00AA718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C27281" w:rsidRDefault="00C27281" w:rsidP="00643B4F">
      <w:pPr>
        <w:pStyle w:val="ConsPlusTitle"/>
        <w:rPr>
          <w:rFonts w:ascii="Times New Roman" w:hAnsi="Times New Roman" w:cs="Times New Roman"/>
          <w:sz w:val="20"/>
          <w:szCs w:val="20"/>
        </w:rPr>
      </w:pPr>
    </w:p>
    <w:p w:rsidR="00C27281" w:rsidRDefault="00C27281" w:rsidP="00AA718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C27281" w:rsidRDefault="00C27281" w:rsidP="00AA718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AA7187" w:rsidRDefault="00AA7187" w:rsidP="00AA718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AA7187" w:rsidRDefault="00AA7187" w:rsidP="00AA7187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</w:p>
    <w:p w:rsidR="00AA7187" w:rsidRDefault="00AA7187" w:rsidP="00AA7187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  <w:r w:rsidR="00615624">
        <w:rPr>
          <w:rFonts w:ascii="Times New Roman" w:hAnsi="Times New Roman" w:cs="Times New Roman"/>
          <w:b w:val="0"/>
        </w:rPr>
        <w:t>61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AA7187" w:rsidRDefault="00AA7187" w:rsidP="00AA7187">
      <w:pPr>
        <w:pStyle w:val="ConsPlusTitle"/>
        <w:jc w:val="center"/>
      </w:pPr>
    </w:p>
    <w:p w:rsidR="00AA7187" w:rsidRDefault="00AA7187" w:rsidP="00AA7187">
      <w:pPr>
        <w:pStyle w:val="ConsPlusTitle"/>
        <w:jc w:val="center"/>
      </w:pPr>
    </w:p>
    <w:p w:rsidR="00AA7187" w:rsidRPr="00D26105" w:rsidRDefault="00AA7187" w:rsidP="00AA718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AA7187" w:rsidRDefault="00AA7187" w:rsidP="00AA718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ФЕЛЬШЕРСКО </w:t>
      </w:r>
    </w:p>
    <w:p w:rsidR="00AA7187" w:rsidRDefault="00AA7187" w:rsidP="00AA718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АКУШЕРСКОМУ ПУНКТУ д. АЛЕКСЕЕВКА</w:t>
      </w:r>
      <w:r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AA7187" w:rsidRPr="00D26105" w:rsidRDefault="00AA7187" w:rsidP="00AA7187">
      <w:pPr>
        <w:pStyle w:val="ConsPlusTitl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д. Алексеевка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Советская,  30,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A7187" w:rsidRPr="00D26105" w:rsidRDefault="00AA7187" w:rsidP="00AA718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AA7187" w:rsidRDefault="00AA7187" w:rsidP="00AA718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AA7187" w:rsidRDefault="00AA7187" w:rsidP="00AA7187"/>
    <w:p w:rsidR="00C27281" w:rsidRDefault="00C27281" w:rsidP="00AA7187">
      <w:r>
        <w:rPr>
          <w:noProof/>
          <w:lang w:eastAsia="ru-RU"/>
        </w:rPr>
        <w:drawing>
          <wp:inline distT="0" distB="0" distL="0" distR="0">
            <wp:extent cx="5617768" cy="4140403"/>
            <wp:effectExtent l="19050" t="0" r="1982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768" cy="414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281" w:rsidRDefault="00C27281" w:rsidP="00AA7187"/>
    <w:p w:rsidR="00643B4F" w:rsidRDefault="00643B4F" w:rsidP="00643B4F"/>
    <w:p w:rsidR="00643B4F" w:rsidRDefault="00987B66" w:rsidP="00643B4F">
      <w:r>
        <w:rPr>
          <w:noProof/>
          <w:lang w:eastAsia="ru-RU"/>
        </w:rPr>
        <w:pict>
          <v:shape id="_x0000_s1085" type="#_x0000_t32" style="position:absolute;margin-left:-12.45pt;margin-top:6.65pt;width:36.85pt;height:0;z-index:251779072" o:connectortype="straight" strokecolor="#76923c [2406]" strokeweight="3pt"/>
        </w:pict>
      </w:r>
      <w:r w:rsidR="00643B4F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C27281" w:rsidRDefault="00C27281" w:rsidP="00AA7187"/>
    <w:p w:rsidR="00C27281" w:rsidRDefault="00C27281" w:rsidP="00AA7187"/>
    <w:p w:rsidR="00C27281" w:rsidRDefault="00C27281" w:rsidP="00AA7187"/>
    <w:p w:rsidR="0088367E" w:rsidRDefault="0088367E" w:rsidP="00AA7187"/>
    <w:p w:rsidR="0088367E" w:rsidRDefault="0088367E" w:rsidP="00AA7187"/>
    <w:p w:rsidR="00643B4F" w:rsidRDefault="00643B4F" w:rsidP="00AA7187"/>
    <w:p w:rsidR="00A2307F" w:rsidRDefault="00A2307F" w:rsidP="00AA7187"/>
    <w:p w:rsidR="00AA7187" w:rsidRDefault="00AA7187" w:rsidP="00AA7187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 xml:space="preserve">Приложение </w:t>
      </w:r>
      <w:r w:rsidR="00615624">
        <w:rPr>
          <w:rFonts w:ascii="Times New Roman" w:hAnsi="Times New Roman" w:cs="Times New Roman"/>
          <w:b w:val="0"/>
        </w:rPr>
        <w:t>62</w:t>
      </w:r>
    </w:p>
    <w:p w:rsidR="00AA7187" w:rsidRDefault="00AA7187" w:rsidP="00AA7187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AA7187" w:rsidRDefault="00AA7187" w:rsidP="00AA7187">
      <w:pPr>
        <w:pStyle w:val="ConsPlusTitle"/>
        <w:jc w:val="center"/>
      </w:pPr>
    </w:p>
    <w:p w:rsidR="00AA7187" w:rsidRDefault="00AA7187" w:rsidP="00AA7187">
      <w:pPr>
        <w:pStyle w:val="ConsPlusTitle"/>
        <w:jc w:val="center"/>
      </w:pPr>
    </w:p>
    <w:p w:rsidR="00AA7187" w:rsidRPr="00D26105" w:rsidRDefault="00AA7187" w:rsidP="00AA718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AA7187" w:rsidRDefault="00AA7187" w:rsidP="00AA718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ФЕЛЬШЕРСКО </w:t>
      </w:r>
    </w:p>
    <w:p w:rsidR="00AA7187" w:rsidRDefault="00AA7187" w:rsidP="00AA718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АКУШЕРСКОМУ ПУНКТУ д. БИРЮСА</w:t>
      </w:r>
      <w:r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AA7187" w:rsidRPr="00D26105" w:rsidRDefault="00AA7187" w:rsidP="00AA7187">
      <w:pPr>
        <w:pStyle w:val="ConsPlusTitl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д. Бирюса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Новая,  13Б,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A7187" w:rsidRPr="00D26105" w:rsidRDefault="00AA7187" w:rsidP="00AA718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AA7187" w:rsidRDefault="00AA7187" w:rsidP="00AA718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C27281" w:rsidRDefault="00C27281" w:rsidP="00AA7187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D6029F" w:rsidRDefault="00C27281" w:rsidP="0089683C">
      <w:r>
        <w:rPr>
          <w:noProof/>
          <w:lang w:eastAsia="ru-RU"/>
        </w:rPr>
        <w:drawing>
          <wp:inline distT="0" distB="0" distL="0" distR="0">
            <wp:extent cx="5716066" cy="4250131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066" cy="425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B4F" w:rsidRDefault="00643B4F" w:rsidP="00643B4F"/>
    <w:p w:rsidR="00643B4F" w:rsidRDefault="00987B66" w:rsidP="00643B4F">
      <w:r>
        <w:rPr>
          <w:noProof/>
          <w:lang w:eastAsia="ru-RU"/>
        </w:rPr>
        <w:pict>
          <v:shape id="_x0000_s1086" type="#_x0000_t32" style="position:absolute;margin-left:-12.45pt;margin-top:6.65pt;width:36.85pt;height:0;z-index:251781120" o:connectortype="straight" strokecolor="#76923c [2406]" strokeweight="3pt"/>
        </w:pict>
      </w:r>
      <w:r w:rsidR="00643B4F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643B4F" w:rsidRDefault="00643B4F" w:rsidP="0089683C"/>
    <w:p w:rsidR="002537C4" w:rsidRDefault="002537C4" w:rsidP="0089683C"/>
    <w:p w:rsidR="002537C4" w:rsidRDefault="002537C4" w:rsidP="0089683C"/>
    <w:p w:rsidR="002537C4" w:rsidRDefault="002537C4" w:rsidP="0089683C"/>
    <w:p w:rsidR="002537C4" w:rsidRDefault="002537C4" w:rsidP="0089683C"/>
    <w:p w:rsidR="002537C4" w:rsidRDefault="002537C4" w:rsidP="0089683C"/>
    <w:p w:rsidR="002537C4" w:rsidRDefault="002537C4" w:rsidP="0089683C"/>
    <w:p w:rsidR="002537C4" w:rsidRDefault="002537C4" w:rsidP="002537C4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 xml:space="preserve">Приложение </w:t>
      </w:r>
      <w:r w:rsidR="00615624">
        <w:rPr>
          <w:rFonts w:ascii="Times New Roman" w:hAnsi="Times New Roman" w:cs="Times New Roman"/>
          <w:b w:val="0"/>
        </w:rPr>
        <w:t>63</w:t>
      </w:r>
    </w:p>
    <w:p w:rsidR="002537C4" w:rsidRDefault="002537C4" w:rsidP="002537C4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2537C4" w:rsidRDefault="002537C4" w:rsidP="002537C4">
      <w:pPr>
        <w:pStyle w:val="ConsPlusTitle"/>
        <w:jc w:val="center"/>
      </w:pPr>
    </w:p>
    <w:p w:rsidR="002537C4" w:rsidRDefault="002537C4" w:rsidP="002537C4">
      <w:pPr>
        <w:pStyle w:val="ConsPlusTitle"/>
        <w:jc w:val="center"/>
      </w:pPr>
    </w:p>
    <w:p w:rsidR="002537C4" w:rsidRPr="00D26105" w:rsidRDefault="002537C4" w:rsidP="002537C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2537C4" w:rsidRDefault="002537C4" w:rsidP="002537C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</w:t>
      </w:r>
      <w:proofErr w:type="gramStart"/>
      <w:r>
        <w:rPr>
          <w:rFonts w:ascii="Times New Roman" w:hAnsi="Times New Roman" w:cs="Times New Roman"/>
          <w:sz w:val="20"/>
          <w:szCs w:val="20"/>
        </w:rPr>
        <w:t>МУНИЦИПАЛЬНОМУ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БЮДЖЕТНОМУ УЧЕРЕЖДЕНИЮ «СПОРТИВНЫЙ КОМПЛЕКС АБАНСКИЙ»</w:t>
      </w:r>
      <w:r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2537C4" w:rsidRPr="00D26105" w:rsidRDefault="002537C4" w:rsidP="002537C4">
      <w:pPr>
        <w:pStyle w:val="ConsPlusTitl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п. Абан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ул. </w:t>
      </w:r>
      <w:proofErr w:type="gramStart"/>
      <w:r>
        <w:rPr>
          <w:rFonts w:ascii="Times New Roman" w:hAnsi="Times New Roman" w:cs="Times New Roman"/>
          <w:sz w:val="20"/>
          <w:szCs w:val="20"/>
        </w:rPr>
        <w:t>Сосновая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,  1,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537C4" w:rsidRPr="00D26105" w:rsidRDefault="002537C4" w:rsidP="002537C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2537C4" w:rsidRDefault="002537C4" w:rsidP="002537C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9250CF" w:rsidRDefault="009250CF" w:rsidP="002537C4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</w:p>
    <w:p w:rsidR="002537C4" w:rsidRDefault="009250CF" w:rsidP="0089683C">
      <w:r>
        <w:rPr>
          <w:noProof/>
          <w:lang w:eastAsia="ru-RU"/>
        </w:rPr>
        <w:drawing>
          <wp:inline distT="0" distB="0" distL="0" distR="0">
            <wp:extent cx="5880506" cy="4712543"/>
            <wp:effectExtent l="19050" t="0" r="5944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506" cy="471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0CF" w:rsidRDefault="009250CF" w:rsidP="0089683C"/>
    <w:p w:rsidR="009250CF" w:rsidRDefault="009250CF" w:rsidP="009250CF"/>
    <w:p w:rsidR="009250CF" w:rsidRDefault="00987B66" w:rsidP="009250CF">
      <w:r>
        <w:rPr>
          <w:noProof/>
          <w:lang w:eastAsia="ru-RU"/>
        </w:rPr>
        <w:pict>
          <v:shape id="_x0000_s1087" type="#_x0000_t32" style="position:absolute;margin-left:-12.45pt;margin-top:6.65pt;width:36.85pt;height:0;z-index:251783168" o:connectortype="straight" strokecolor="#76923c [2406]" strokeweight="3pt"/>
        </w:pict>
      </w:r>
      <w:r w:rsidR="009250CF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9250CF" w:rsidRDefault="009250CF" w:rsidP="009250CF"/>
    <w:p w:rsidR="009250CF" w:rsidRDefault="009250CF" w:rsidP="009250CF"/>
    <w:p w:rsidR="009250CF" w:rsidRDefault="009250CF" w:rsidP="009250CF"/>
    <w:p w:rsidR="009250CF" w:rsidRDefault="009250CF" w:rsidP="009250CF"/>
    <w:p w:rsidR="009250CF" w:rsidRDefault="009250CF" w:rsidP="009250CF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 w:rsidR="00615624">
        <w:rPr>
          <w:rFonts w:ascii="Times New Roman" w:hAnsi="Times New Roman" w:cs="Times New Roman"/>
          <w:b w:val="0"/>
        </w:rPr>
        <w:t>64</w:t>
      </w:r>
    </w:p>
    <w:p w:rsidR="009250CF" w:rsidRDefault="009250CF" w:rsidP="009250CF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к постановлению</w:t>
      </w:r>
      <w:r>
        <w:rPr>
          <w:rFonts w:ascii="Times New Roman" w:hAnsi="Times New Roman" w:cs="Times New Roman"/>
          <w:b w:val="0"/>
        </w:rPr>
        <w:t xml:space="preserve"> </w:t>
      </w:r>
      <w:r w:rsidRPr="00D26105">
        <w:rPr>
          <w:rFonts w:ascii="Times New Roman" w:hAnsi="Times New Roman" w:cs="Times New Roman"/>
          <w:b w:val="0"/>
        </w:rPr>
        <w:t xml:space="preserve">администрации </w:t>
      </w:r>
    </w:p>
    <w:p w:rsidR="006D5AE6" w:rsidRPr="00D26105" w:rsidRDefault="006D5AE6" w:rsidP="006D5AE6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D26105">
        <w:rPr>
          <w:rFonts w:ascii="Times New Roman" w:hAnsi="Times New Roman" w:cs="Times New Roman"/>
          <w:b w:val="0"/>
        </w:rPr>
        <w:t>Абанского района</w:t>
      </w:r>
      <w:r>
        <w:rPr>
          <w:rFonts w:ascii="Times New Roman" w:hAnsi="Times New Roman" w:cs="Times New Roman"/>
          <w:b w:val="0"/>
        </w:rPr>
        <w:t xml:space="preserve"> от 21.04.2025  № 134-п</w:t>
      </w:r>
    </w:p>
    <w:p w:rsidR="009250CF" w:rsidRDefault="009250CF" w:rsidP="009250CF">
      <w:pPr>
        <w:pStyle w:val="ConsPlusTitle"/>
        <w:jc w:val="center"/>
      </w:pPr>
    </w:p>
    <w:p w:rsidR="009250CF" w:rsidRDefault="009250CF" w:rsidP="009250CF">
      <w:pPr>
        <w:pStyle w:val="ConsPlusTitle"/>
        <w:jc w:val="center"/>
      </w:pPr>
    </w:p>
    <w:p w:rsidR="009250CF" w:rsidRPr="00D26105" w:rsidRDefault="009250CF" w:rsidP="009250C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СХЕМА</w:t>
      </w:r>
    </w:p>
    <w:p w:rsidR="009250CF" w:rsidRDefault="009250CF" w:rsidP="009250C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ГРАНИЦ ПРИЛЕГА</w:t>
      </w:r>
      <w:r>
        <w:rPr>
          <w:rFonts w:ascii="Times New Roman" w:hAnsi="Times New Roman" w:cs="Times New Roman"/>
          <w:sz w:val="20"/>
          <w:szCs w:val="20"/>
        </w:rPr>
        <w:t xml:space="preserve">ЮЩИХ ТЕРРИТОРИЙ К </w:t>
      </w:r>
      <w:r w:rsidR="001B1DB3">
        <w:rPr>
          <w:rFonts w:ascii="Times New Roman" w:hAnsi="Times New Roman" w:cs="Times New Roman"/>
          <w:sz w:val="20"/>
          <w:szCs w:val="20"/>
        </w:rPr>
        <w:t>АВТОВОКЗАЛУ</w:t>
      </w:r>
      <w:r w:rsidRPr="00D2610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9250CF" w:rsidRPr="00D26105" w:rsidRDefault="009250CF" w:rsidP="009250CF">
      <w:pPr>
        <w:pStyle w:val="ConsPlusTitl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п. Абан</w:t>
      </w:r>
      <w:r w:rsidRPr="00D26105">
        <w:rPr>
          <w:rFonts w:ascii="Times New Roman" w:hAnsi="Times New Roman" w:cs="Times New Roman"/>
          <w:sz w:val="20"/>
          <w:szCs w:val="20"/>
        </w:rPr>
        <w:t>,</w:t>
      </w:r>
      <w:r w:rsidR="00C215BA">
        <w:rPr>
          <w:rFonts w:ascii="Times New Roman" w:hAnsi="Times New Roman" w:cs="Times New Roman"/>
          <w:sz w:val="20"/>
          <w:szCs w:val="20"/>
        </w:rPr>
        <w:t xml:space="preserve"> ул. Мира,  191</w:t>
      </w:r>
      <w:r>
        <w:rPr>
          <w:rFonts w:ascii="Times New Roman" w:hAnsi="Times New Roman" w:cs="Times New Roman"/>
          <w:sz w:val="20"/>
          <w:szCs w:val="20"/>
        </w:rPr>
        <w:t xml:space="preserve">,  </w:t>
      </w:r>
      <w:r w:rsidRPr="00D261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250CF" w:rsidRPr="00D26105" w:rsidRDefault="009250CF" w:rsidP="009250C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D26105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D26105">
        <w:rPr>
          <w:rFonts w:ascii="Times New Roman" w:hAnsi="Times New Roman" w:cs="Times New Roman"/>
          <w:sz w:val="20"/>
          <w:szCs w:val="20"/>
        </w:rPr>
        <w:t xml:space="preserve"> НЕ ДОПУСКАЕТСЯ РОЗНИЧНАЯ ПРОДАЖА</w:t>
      </w:r>
    </w:p>
    <w:p w:rsidR="009250CF" w:rsidRDefault="009250CF" w:rsidP="009250CF">
      <w:pPr>
        <w:pStyle w:val="ConsPlusTitle"/>
        <w:jc w:val="center"/>
        <w:rPr>
          <w:rFonts w:ascii="Times New Roman" w:hAnsi="Times New Roman" w:cs="Times New Roman"/>
          <w:sz w:val="20"/>
          <w:szCs w:val="20"/>
        </w:rPr>
      </w:pPr>
      <w:r w:rsidRPr="00D26105">
        <w:rPr>
          <w:rFonts w:ascii="Times New Roman" w:hAnsi="Times New Roman" w:cs="Times New Roman"/>
          <w:sz w:val="20"/>
          <w:szCs w:val="20"/>
        </w:rPr>
        <w:t>АЛКОГОЛЬНОЙ ПРОДУКЦИИ</w:t>
      </w:r>
    </w:p>
    <w:p w:rsidR="009250CF" w:rsidRDefault="009250CF" w:rsidP="0089683C"/>
    <w:p w:rsidR="00BA4BC7" w:rsidRDefault="00BA4BC7" w:rsidP="0089683C">
      <w:r>
        <w:rPr>
          <w:noProof/>
          <w:lang w:eastAsia="ru-RU"/>
        </w:rPr>
        <w:drawing>
          <wp:inline distT="0" distB="0" distL="0" distR="0">
            <wp:extent cx="5855055" cy="4667098"/>
            <wp:effectExtent l="19050" t="0" r="0" b="0"/>
            <wp:docPr id="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055" cy="466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DB3" w:rsidRDefault="001B1DB3" w:rsidP="0089683C"/>
    <w:p w:rsidR="001B1DB3" w:rsidRDefault="001B1DB3" w:rsidP="001B1DB3"/>
    <w:p w:rsidR="001B1DB3" w:rsidRDefault="00987B66" w:rsidP="001B1DB3">
      <w:r>
        <w:rPr>
          <w:noProof/>
          <w:lang w:eastAsia="ru-RU"/>
        </w:rPr>
        <w:pict>
          <v:shape id="_x0000_s1088" type="#_x0000_t32" style="position:absolute;margin-left:-12.45pt;margin-top:6.65pt;width:36.85pt;height:0;z-index:251785216" o:connectortype="straight" strokecolor="#76923c [2406]" strokeweight="3pt"/>
        </w:pict>
      </w:r>
      <w:r w:rsidR="001B1DB3">
        <w:t xml:space="preserve">            - граница прилегающей территории, на которой не допускается розничная продажа алкогольной продукции</w:t>
      </w:r>
    </w:p>
    <w:p w:rsidR="001B1DB3" w:rsidRDefault="001B1DB3" w:rsidP="0089683C"/>
    <w:sectPr w:rsidR="001B1DB3" w:rsidSect="001B1DB3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167738"/>
    <w:rsid w:val="000258DC"/>
    <w:rsid w:val="00025AC6"/>
    <w:rsid w:val="00092DFE"/>
    <w:rsid w:val="000F48ED"/>
    <w:rsid w:val="00134C5A"/>
    <w:rsid w:val="00147FF9"/>
    <w:rsid w:val="00152739"/>
    <w:rsid w:val="00162585"/>
    <w:rsid w:val="00167738"/>
    <w:rsid w:val="001B1DB3"/>
    <w:rsid w:val="001D4277"/>
    <w:rsid w:val="001F1EB5"/>
    <w:rsid w:val="001F510B"/>
    <w:rsid w:val="00212B23"/>
    <w:rsid w:val="0025196D"/>
    <w:rsid w:val="002537C4"/>
    <w:rsid w:val="002619A1"/>
    <w:rsid w:val="00261B57"/>
    <w:rsid w:val="002776F7"/>
    <w:rsid w:val="002A1C20"/>
    <w:rsid w:val="002B2724"/>
    <w:rsid w:val="002B7CAB"/>
    <w:rsid w:val="002C2677"/>
    <w:rsid w:val="003228A7"/>
    <w:rsid w:val="0035201C"/>
    <w:rsid w:val="00370520"/>
    <w:rsid w:val="0039226F"/>
    <w:rsid w:val="003B01AF"/>
    <w:rsid w:val="003C33D6"/>
    <w:rsid w:val="003E32FA"/>
    <w:rsid w:val="003E77F1"/>
    <w:rsid w:val="003F6F1C"/>
    <w:rsid w:val="004270E6"/>
    <w:rsid w:val="00436674"/>
    <w:rsid w:val="0048175D"/>
    <w:rsid w:val="00485C40"/>
    <w:rsid w:val="004951B0"/>
    <w:rsid w:val="00524C95"/>
    <w:rsid w:val="00527B68"/>
    <w:rsid w:val="005412F9"/>
    <w:rsid w:val="00585C46"/>
    <w:rsid w:val="005955FE"/>
    <w:rsid w:val="00615624"/>
    <w:rsid w:val="00643094"/>
    <w:rsid w:val="00643B4F"/>
    <w:rsid w:val="00662E55"/>
    <w:rsid w:val="00666526"/>
    <w:rsid w:val="006C6390"/>
    <w:rsid w:val="006D5AE6"/>
    <w:rsid w:val="006F6B0C"/>
    <w:rsid w:val="006F7610"/>
    <w:rsid w:val="00703B1F"/>
    <w:rsid w:val="00725AFF"/>
    <w:rsid w:val="00730080"/>
    <w:rsid w:val="00747CDE"/>
    <w:rsid w:val="0075790B"/>
    <w:rsid w:val="007823A4"/>
    <w:rsid w:val="00785B0E"/>
    <w:rsid w:val="007A6F0D"/>
    <w:rsid w:val="007D5804"/>
    <w:rsid w:val="007E37BB"/>
    <w:rsid w:val="008016B9"/>
    <w:rsid w:val="00840B4C"/>
    <w:rsid w:val="00844E8D"/>
    <w:rsid w:val="00866CCE"/>
    <w:rsid w:val="0088367E"/>
    <w:rsid w:val="0089683C"/>
    <w:rsid w:val="008C7ED6"/>
    <w:rsid w:val="008E0989"/>
    <w:rsid w:val="008E2A50"/>
    <w:rsid w:val="009250CF"/>
    <w:rsid w:val="009707CD"/>
    <w:rsid w:val="00987B66"/>
    <w:rsid w:val="009E69B4"/>
    <w:rsid w:val="00A136DF"/>
    <w:rsid w:val="00A178B4"/>
    <w:rsid w:val="00A2307F"/>
    <w:rsid w:val="00AA7187"/>
    <w:rsid w:val="00AC706E"/>
    <w:rsid w:val="00B1506C"/>
    <w:rsid w:val="00B2097C"/>
    <w:rsid w:val="00B25F02"/>
    <w:rsid w:val="00B87878"/>
    <w:rsid w:val="00BA4BC7"/>
    <w:rsid w:val="00BA4E7B"/>
    <w:rsid w:val="00BB749B"/>
    <w:rsid w:val="00BE5C00"/>
    <w:rsid w:val="00C06921"/>
    <w:rsid w:val="00C17237"/>
    <w:rsid w:val="00C215BA"/>
    <w:rsid w:val="00C27281"/>
    <w:rsid w:val="00C46782"/>
    <w:rsid w:val="00C62534"/>
    <w:rsid w:val="00C80084"/>
    <w:rsid w:val="00C85801"/>
    <w:rsid w:val="00CB1695"/>
    <w:rsid w:val="00CC18C4"/>
    <w:rsid w:val="00CC6F5E"/>
    <w:rsid w:val="00D26105"/>
    <w:rsid w:val="00D571BA"/>
    <w:rsid w:val="00D6029F"/>
    <w:rsid w:val="00D96D73"/>
    <w:rsid w:val="00DE085B"/>
    <w:rsid w:val="00DE093D"/>
    <w:rsid w:val="00DF6620"/>
    <w:rsid w:val="00E00B7C"/>
    <w:rsid w:val="00E2347F"/>
    <w:rsid w:val="00E5537A"/>
    <w:rsid w:val="00E56F76"/>
    <w:rsid w:val="00E653BF"/>
    <w:rsid w:val="00F11BA0"/>
    <w:rsid w:val="00F84A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2406]"/>
    </o:shapedefaults>
    <o:shapelayout v:ext="edit">
      <o:idmap v:ext="edit" data="1"/>
      <o:rules v:ext="edit">
        <o:r id="V:Rule64" type="connector" idref="#_x0000_s1046"/>
        <o:r id="V:Rule65" type="connector" idref="#_x0000_s1039"/>
        <o:r id="V:Rule66" type="connector" idref="#_x0000_s1037"/>
        <o:r id="V:Rule67" type="connector" idref="#_x0000_s1051"/>
        <o:r id="V:Rule68" type="connector" idref="#_x0000_s1069"/>
        <o:r id="V:Rule69" type="connector" idref="#_x0000_s1055"/>
        <o:r id="V:Rule70" type="connector" idref="#_x0000_s1027"/>
        <o:r id="V:Rule71" type="connector" idref="#_x0000_s1070"/>
        <o:r id="V:Rule72" type="connector" idref="#_x0000_s1068"/>
        <o:r id="V:Rule73" type="connector" idref="#_x0000_s1085"/>
        <o:r id="V:Rule74" type="connector" idref="#_x0000_s1042"/>
        <o:r id="V:Rule75" type="connector" idref="#_x0000_s1079"/>
        <o:r id="V:Rule76" type="connector" idref="#_x0000_s1036"/>
        <o:r id="V:Rule77" type="connector" idref="#_x0000_s1033"/>
        <o:r id="V:Rule78" type="connector" idref="#_x0000_s1056"/>
        <o:r id="V:Rule79" type="connector" idref="#_x0000_s1052"/>
        <o:r id="V:Rule80" type="connector" idref="#_x0000_s1048"/>
        <o:r id="V:Rule81" type="connector" idref="#_x0000_s1084"/>
        <o:r id="V:Rule82" type="connector" idref="#_x0000_s1035"/>
        <o:r id="V:Rule83" type="connector" idref="#_x0000_s1082"/>
        <o:r id="V:Rule84" type="connector" idref="#_x0000_s1054"/>
        <o:r id="V:Rule85" type="connector" idref="#_x0000_s1073"/>
        <o:r id="V:Rule86" type="connector" idref="#_x0000_s1066"/>
        <o:r id="V:Rule87" type="connector" idref="#_x0000_s1083"/>
        <o:r id="V:Rule88" type="connector" idref="#_x0000_s1032"/>
        <o:r id="V:Rule89" type="connector" idref="#_x0000_s1064"/>
        <o:r id="V:Rule90" type="connector" idref="#_x0000_s1072"/>
        <o:r id="V:Rule91" type="connector" idref="#_x0000_s1065"/>
        <o:r id="V:Rule92" type="connector" idref="#_x0000_s1076"/>
        <o:r id="V:Rule93" type="connector" idref="#_x0000_s1062"/>
        <o:r id="V:Rule94" type="connector" idref="#_x0000_s1044"/>
        <o:r id="V:Rule95" type="connector" idref="#_x0000_s1078"/>
        <o:r id="V:Rule96" type="connector" idref="#_x0000_s1026"/>
        <o:r id="V:Rule97" type="connector" idref="#_x0000_s1067"/>
        <o:r id="V:Rule98" type="connector" idref="#_x0000_s1059"/>
        <o:r id="V:Rule99" type="connector" idref="#_x0000_s1041"/>
        <o:r id="V:Rule100" type="connector" idref="#_x0000_s1080"/>
        <o:r id="V:Rule101" type="connector" idref="#_x0000_s1029"/>
        <o:r id="V:Rule102" type="connector" idref="#_x0000_s1081"/>
        <o:r id="V:Rule103" type="connector" idref="#_x0000_s1057"/>
        <o:r id="V:Rule104" type="connector" idref="#_x0000_s1045"/>
        <o:r id="V:Rule105" type="connector" idref="#_x0000_s1050"/>
        <o:r id="V:Rule106" type="connector" idref="#_x0000_s1030"/>
        <o:r id="V:Rule107" type="connector" idref="#_x0000_s1071"/>
        <o:r id="V:Rule108" type="connector" idref="#_x0000_s1043"/>
        <o:r id="V:Rule109" type="connector" idref="#_x0000_s1060"/>
        <o:r id="V:Rule110" type="connector" idref="#_x0000_s1058"/>
        <o:r id="V:Rule111" type="connector" idref="#_x0000_s1049"/>
        <o:r id="V:Rule112" type="connector" idref="#_x0000_s1086"/>
        <o:r id="V:Rule113" type="connector" idref="#_x0000_s1038"/>
        <o:r id="V:Rule114" type="connector" idref="#_x0000_s1028"/>
        <o:r id="V:Rule115" type="connector" idref="#_x0000_s1074"/>
        <o:r id="V:Rule116" type="connector" idref="#_x0000_s1061"/>
        <o:r id="V:Rule117" type="connector" idref="#_x0000_s1047"/>
        <o:r id="V:Rule118" type="connector" idref="#_x0000_s1053"/>
        <o:r id="V:Rule119" type="connector" idref="#_x0000_s1040"/>
        <o:r id="V:Rule120" type="connector" idref="#_x0000_s1088"/>
        <o:r id="V:Rule121" type="connector" idref="#_x0000_s1031"/>
        <o:r id="V:Rule122" type="connector" idref="#_x0000_s1077"/>
        <o:r id="V:Rule123" type="connector" idref="#_x0000_s1063"/>
        <o:r id="V:Rule124" type="connector" idref="#_x0000_s1087"/>
        <o:r id="V:Rule125" type="connector" idref="#_x0000_s1034"/>
        <o:r id="V:Rule126" type="connector" idref="#_x0000_s107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EB5"/>
  </w:style>
  <w:style w:type="paragraph" w:styleId="4">
    <w:name w:val="heading 4"/>
    <w:basedOn w:val="a"/>
    <w:link w:val="40"/>
    <w:uiPriority w:val="9"/>
    <w:qFormat/>
    <w:rsid w:val="00C4678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16773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26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105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C4678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8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7D0091-05AA-451B-B89B-CD6CA2F48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64</Pages>
  <Words>4310</Words>
  <Characters>24573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2024-12-24T03:49:00Z</cp:lastPrinted>
  <dcterms:created xsi:type="dcterms:W3CDTF">2025-05-15T06:16:00Z</dcterms:created>
  <dcterms:modified xsi:type="dcterms:W3CDTF">2025-05-15T06:16:00Z</dcterms:modified>
</cp:coreProperties>
</file>