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E4F82" w:rsidRDefault="00DA1727" w:rsidP="000049E5">
      <w:pPr>
        <w:jc w:val="center"/>
        <w:rPr>
          <w:b/>
        </w:rPr>
      </w:pPr>
      <w:r w:rsidRPr="004E4F82">
        <w:rPr>
          <w:b/>
        </w:rPr>
        <w:t>План</w:t>
      </w:r>
    </w:p>
    <w:p w:rsidR="00DA1727" w:rsidRPr="004E4F82" w:rsidRDefault="00DA1727" w:rsidP="000049E5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0049E5">
        <w:rPr>
          <w:b/>
        </w:rPr>
        <w:t>сентябрь</w:t>
      </w:r>
      <w:r w:rsidRPr="004E4F82">
        <w:rPr>
          <w:b/>
        </w:rPr>
        <w:t xml:space="preserve"> 20</w:t>
      </w:r>
      <w:r w:rsidR="006D2780">
        <w:rPr>
          <w:b/>
        </w:rPr>
        <w:t>2</w:t>
      </w:r>
      <w:r w:rsidR="009D455C" w:rsidRPr="009D455C">
        <w:rPr>
          <w:b/>
        </w:rPr>
        <w:t>5</w:t>
      </w:r>
      <w:r w:rsidRPr="004E4F82">
        <w:rPr>
          <w:b/>
        </w:rPr>
        <w:t>г.</w:t>
      </w:r>
    </w:p>
    <w:tbl>
      <w:tblPr>
        <w:tblW w:w="1098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00"/>
        <w:gridCol w:w="1481"/>
        <w:gridCol w:w="1219"/>
        <w:gridCol w:w="1980"/>
      </w:tblGrid>
      <w:tr w:rsidR="006D3B61" w:rsidRPr="00FA18C3" w:rsidTr="00EA7A23">
        <w:trPr>
          <w:trHeight w:val="2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61" w:rsidRPr="00FA18C3" w:rsidRDefault="006D3B61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Дата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FA18C3" w:rsidRDefault="006D3B61" w:rsidP="00CA3C43">
            <w:pPr>
              <w:tabs>
                <w:tab w:val="right" w:pos="3628"/>
              </w:tabs>
              <w:jc w:val="both"/>
              <w:rPr>
                <w:b/>
              </w:rPr>
            </w:pPr>
            <w:r w:rsidRPr="00FA18C3">
              <w:rPr>
                <w:b/>
              </w:rPr>
              <w:t>Мероприятие</w:t>
            </w:r>
            <w:r w:rsidRPr="00FA18C3">
              <w:rPr>
                <w:b/>
              </w:rPr>
              <w:tab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FA18C3" w:rsidRDefault="006D3B61" w:rsidP="0022069C">
            <w:pPr>
              <w:jc w:val="both"/>
              <w:rPr>
                <w:b/>
              </w:rPr>
            </w:pPr>
            <w:r w:rsidRPr="00FA18C3">
              <w:rPr>
                <w:b/>
              </w:rPr>
              <w:t xml:space="preserve">Место </w:t>
            </w:r>
            <w:proofErr w:type="gramStart"/>
            <w:r w:rsidRPr="00FA18C3">
              <w:rPr>
                <w:b/>
              </w:rPr>
              <w:t>провед</w:t>
            </w:r>
            <w:r w:rsidR="0022069C" w:rsidRPr="00FA18C3">
              <w:rPr>
                <w:b/>
              </w:rPr>
              <w:t>ен</w:t>
            </w:r>
            <w:proofErr w:type="gramEnd"/>
            <w:r w:rsidR="0022069C" w:rsidRPr="00FA18C3">
              <w:rPr>
                <w:b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B61" w:rsidRPr="00FA18C3" w:rsidRDefault="006D3B61" w:rsidP="00CA3C43">
            <w:pPr>
              <w:jc w:val="both"/>
              <w:rPr>
                <w:b/>
              </w:rPr>
            </w:pPr>
            <w:r w:rsidRPr="00FA18C3">
              <w:rPr>
                <w:b/>
              </w:rPr>
              <w:t>Время начала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B61" w:rsidRPr="00FA18C3" w:rsidRDefault="006D3B61" w:rsidP="0022069C">
            <w:pPr>
              <w:jc w:val="both"/>
              <w:rPr>
                <w:b/>
              </w:rPr>
            </w:pPr>
            <w:r w:rsidRPr="00FA18C3">
              <w:rPr>
                <w:b/>
              </w:rPr>
              <w:t>Ответственные</w:t>
            </w:r>
          </w:p>
        </w:tc>
      </w:tr>
      <w:tr w:rsidR="007815C7" w:rsidRPr="00FA18C3" w:rsidTr="00EA7A23">
        <w:trPr>
          <w:trHeight w:val="252"/>
        </w:trPr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5C7" w:rsidRPr="00FA18C3" w:rsidRDefault="007815C7" w:rsidP="003E4C63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5C7" w:rsidRPr="00FA18C3" w:rsidRDefault="007815C7" w:rsidP="003E4C63">
            <w:pPr>
              <w:rPr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5C7" w:rsidRPr="00FA18C3" w:rsidRDefault="007815C7" w:rsidP="003E4C63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5C7" w:rsidRPr="00FA18C3" w:rsidRDefault="007815C7" w:rsidP="003E4C63">
            <w:pPr>
              <w:rPr>
                <w:b/>
              </w:rPr>
            </w:pPr>
          </w:p>
        </w:tc>
      </w:tr>
      <w:tr w:rsidR="007815C7" w:rsidRPr="00FA18C3" w:rsidTr="00EA7A23">
        <w:trPr>
          <w:trHeight w:val="25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>
            <w:r w:rsidRPr="00FA18C3">
              <w:rPr>
                <w:b/>
              </w:rPr>
              <w:t>ГИА-9 (ОГЭ)</w:t>
            </w:r>
            <w:r w:rsidRPr="00FA18C3">
              <w:t xml:space="preserve"> </w:t>
            </w:r>
            <w:r w:rsidRPr="00FA18C3">
              <w:rPr>
                <w:i/>
                <w:iCs/>
              </w:rPr>
              <w:t>по математике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Т.Н.</w:t>
            </w:r>
            <w:r w:rsidR="0066029F">
              <w:t xml:space="preserve"> </w:t>
            </w:r>
            <w:r w:rsidRPr="00FA18C3">
              <w:t>Гусева</w:t>
            </w:r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2-15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>
            <w:r w:rsidRPr="00FA18C3">
              <w:rPr>
                <w:b/>
                <w:bCs/>
              </w:rPr>
              <w:t>Осенний отчёт и тарификация 2025г.</w:t>
            </w:r>
            <w:r w:rsidRPr="00FA18C3">
              <w:rPr>
                <w:bCs/>
              </w:rPr>
              <w:t xml:space="preserve"> (схема и график прилагаются)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 xml:space="preserve">Н.Н. </w:t>
            </w:r>
            <w:proofErr w:type="spellStart"/>
            <w:r w:rsidRPr="00FA18C3">
              <w:t>Шукайло</w:t>
            </w:r>
            <w:proofErr w:type="spellEnd"/>
            <w:r w:rsidRPr="00FA18C3">
              <w:t xml:space="preserve"> Г.В.</w:t>
            </w:r>
            <w:r w:rsidR="0066029F">
              <w:t xml:space="preserve"> </w:t>
            </w:r>
            <w:proofErr w:type="spellStart"/>
            <w:r w:rsidRPr="00FA18C3">
              <w:t>Семёнова</w:t>
            </w:r>
            <w:proofErr w:type="spellEnd"/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5C7" w:rsidRPr="00FA18C3" w:rsidRDefault="007815C7" w:rsidP="003E4C63"/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>
            <w:r w:rsidRPr="00FA18C3">
              <w:rPr>
                <w:b/>
              </w:rPr>
              <w:t>ГИА-9 (ОГЭ)</w:t>
            </w:r>
            <w:r w:rsidRPr="00FA18C3">
              <w:t xml:space="preserve"> </w:t>
            </w:r>
            <w:r w:rsidRPr="00FA18C3">
              <w:rPr>
                <w:i/>
                <w:iCs/>
              </w:rPr>
              <w:t>по русскому языку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Т.Н.</w:t>
            </w:r>
            <w:r w:rsidR="0066029F">
              <w:t xml:space="preserve"> </w:t>
            </w:r>
            <w:r w:rsidRPr="00FA18C3">
              <w:t>Гусева</w:t>
            </w:r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7" w:rsidRPr="00FA18C3" w:rsidRDefault="007815C7" w:rsidP="003E4C63"/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5C7" w:rsidRPr="00FA18C3" w:rsidRDefault="007815C7" w:rsidP="003E4C63"/>
        </w:tc>
      </w:tr>
      <w:tr w:rsidR="009C3F0A" w:rsidRPr="00FA18C3" w:rsidTr="00CE187B">
        <w:trPr>
          <w:trHeight w:val="18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0A" w:rsidRPr="00FA18C3" w:rsidRDefault="009C3F0A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0A" w:rsidRPr="00FA18C3" w:rsidRDefault="009C3F0A" w:rsidP="003E4C63">
            <w:r>
              <w:rPr>
                <w:b/>
              </w:rPr>
              <w:t>1.</w:t>
            </w:r>
            <w:r w:rsidRPr="00FA18C3">
              <w:rPr>
                <w:b/>
              </w:rPr>
              <w:t>ГИА-9 (ОГЭ)</w:t>
            </w:r>
            <w:r w:rsidRPr="00FA18C3">
              <w:t xml:space="preserve"> </w:t>
            </w:r>
            <w:r w:rsidRPr="00FA18C3">
              <w:rPr>
                <w:i/>
                <w:iCs/>
              </w:rPr>
              <w:t>по географии, биологии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F0A" w:rsidRPr="00FA18C3" w:rsidRDefault="009C3F0A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0A" w:rsidRPr="00FA18C3" w:rsidRDefault="009C3F0A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0A" w:rsidRPr="00FA18C3" w:rsidRDefault="009C3F0A" w:rsidP="003E4C63">
            <w:r w:rsidRPr="00FA18C3">
              <w:t>Т.Н.</w:t>
            </w:r>
            <w:r>
              <w:t xml:space="preserve"> </w:t>
            </w:r>
            <w:r w:rsidRPr="00FA18C3">
              <w:t>Гусева</w:t>
            </w:r>
          </w:p>
        </w:tc>
      </w:tr>
      <w:tr w:rsidR="009C3F0A" w:rsidRPr="00FA18C3" w:rsidTr="00CE187B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0A" w:rsidRPr="00FA18C3" w:rsidRDefault="009C3F0A" w:rsidP="00EA7A23">
            <w:pPr>
              <w:jc w:val="center"/>
              <w:rPr>
                <w:b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0A" w:rsidRPr="00FA18C3" w:rsidRDefault="009C3F0A" w:rsidP="003E4C63">
            <w:pPr>
              <w:rPr>
                <w:b/>
              </w:rPr>
            </w:pPr>
            <w:r>
              <w:rPr>
                <w:b/>
              </w:rPr>
              <w:t>2.</w:t>
            </w:r>
            <w:r w:rsidRPr="009C3F0A">
              <w:rPr>
                <w:b/>
              </w:rPr>
              <w:t>Заседание Президиума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F0A" w:rsidRPr="00FA18C3" w:rsidRDefault="009C3F0A" w:rsidP="003E4C63">
            <w:proofErr w:type="spellStart"/>
            <w:r>
              <w:t>ЦДОиПО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0A" w:rsidRPr="00FA18C3" w:rsidRDefault="009C3F0A" w:rsidP="009C3F0A">
            <w:r w:rsidRPr="009C3F0A">
              <w:t>16.00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0A" w:rsidRPr="00FA18C3" w:rsidRDefault="009C3F0A" w:rsidP="003E4C63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9C3F0A" w:rsidRPr="00FA18C3" w:rsidTr="00161E28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0A" w:rsidRPr="00FA18C3" w:rsidRDefault="009C3F0A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0A" w:rsidRPr="00FA18C3" w:rsidRDefault="009C3F0A" w:rsidP="003E4C63">
            <w:r w:rsidRPr="009646AE">
              <w:rPr>
                <w:b/>
              </w:rPr>
              <w:t>Совещание</w:t>
            </w:r>
            <w:r w:rsidRPr="009C3F0A">
              <w:t xml:space="preserve"> с председателями ППО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F0A" w:rsidRPr="00FA18C3" w:rsidRDefault="009646AE" w:rsidP="009C6514">
            <w:r>
              <w:t>онлайн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0A" w:rsidRPr="00FA18C3" w:rsidRDefault="009C3F0A" w:rsidP="009C3F0A">
            <w:r w:rsidRPr="009C3F0A">
              <w:t>1</w:t>
            </w:r>
            <w:r>
              <w:t>5</w:t>
            </w:r>
            <w:r w:rsidRPr="009C3F0A">
              <w:t>.</w:t>
            </w:r>
            <w:r>
              <w:t>3</w:t>
            </w:r>
            <w:r w:rsidRPr="009C3F0A"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F0A" w:rsidRPr="00FA18C3" w:rsidRDefault="009C3F0A" w:rsidP="009C6514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9646AE" w:rsidRPr="00FA18C3" w:rsidTr="00217EEA">
        <w:trPr>
          <w:trHeight w:val="18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FA18C3" w:rsidRDefault="009646AE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FA18C3" w:rsidRDefault="009646AE" w:rsidP="003E4C63">
            <w:r>
              <w:rPr>
                <w:b/>
              </w:rPr>
              <w:t>1.</w:t>
            </w:r>
            <w:r w:rsidRPr="00FA18C3">
              <w:rPr>
                <w:b/>
              </w:rPr>
              <w:t>Семинар</w:t>
            </w:r>
            <w:r w:rsidRPr="00FA18C3">
              <w:t xml:space="preserve"> для учителей физической культуры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6AE" w:rsidRPr="00FA18C3" w:rsidRDefault="009646AE" w:rsidP="003E4C63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FA18C3" w:rsidRDefault="009646AE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FA18C3" w:rsidRDefault="009646AE" w:rsidP="003E4C63">
            <w:r w:rsidRPr="00FA18C3">
              <w:t xml:space="preserve">С.А. </w:t>
            </w:r>
            <w:proofErr w:type="spellStart"/>
            <w:r w:rsidRPr="00FA18C3">
              <w:t>Килина</w:t>
            </w:r>
            <w:proofErr w:type="spellEnd"/>
          </w:p>
        </w:tc>
      </w:tr>
      <w:tr w:rsidR="009646AE" w:rsidRPr="00FA18C3" w:rsidTr="00217EEA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FA18C3" w:rsidRDefault="009646AE" w:rsidP="00EA7A23">
            <w:pPr>
              <w:jc w:val="center"/>
              <w:rPr>
                <w:b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FA18C3" w:rsidRDefault="009646AE" w:rsidP="003E4C63">
            <w:pPr>
              <w:rPr>
                <w:b/>
              </w:rPr>
            </w:pPr>
            <w:r>
              <w:rPr>
                <w:b/>
              </w:rPr>
              <w:t>2.</w:t>
            </w:r>
            <w:r w:rsidRPr="009646AE">
              <w:rPr>
                <w:b/>
              </w:rPr>
              <w:t xml:space="preserve">Заседание Актива </w:t>
            </w:r>
            <w:r w:rsidRPr="009646AE">
              <w:t>районного совета ветеранов педагогического труда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6AE" w:rsidRPr="00FA18C3" w:rsidRDefault="009646AE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FA18C3" w:rsidRDefault="009646AE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FA18C3" w:rsidRDefault="009646AE" w:rsidP="003E4C63">
            <w:r w:rsidRPr="009646AE">
              <w:t xml:space="preserve">Т.П. </w:t>
            </w:r>
            <w:proofErr w:type="spellStart"/>
            <w:r w:rsidRPr="009646AE">
              <w:t>Шишулина</w:t>
            </w:r>
            <w:proofErr w:type="spellEnd"/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>
            <w:r w:rsidRPr="00B66739">
              <w:rPr>
                <w:b/>
              </w:rPr>
              <w:t>ГИА-9 (ОГЭ)</w:t>
            </w:r>
            <w:r w:rsidRPr="00FA18C3">
              <w:t xml:space="preserve"> </w:t>
            </w:r>
            <w:r w:rsidRPr="00FA18C3">
              <w:rPr>
                <w:i/>
                <w:iCs/>
              </w:rPr>
              <w:t>по обществознанию, информатике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proofErr w:type="spellStart"/>
            <w:r w:rsidRPr="00FA18C3">
              <w:t>Т.Н.Гусева</w:t>
            </w:r>
            <w:proofErr w:type="spellEnd"/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pPr>
              <w:rPr>
                <w:b/>
              </w:rPr>
            </w:pPr>
            <w:r w:rsidRPr="00FA18C3">
              <w:rPr>
                <w:b/>
              </w:rPr>
              <w:t>Муниципальный этап ВСИ среди ШСК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FA18C3">
              <w:t xml:space="preserve">стадион </w:t>
            </w:r>
            <w:proofErr w:type="spellStart"/>
            <w:r w:rsidRPr="00FA18C3">
              <w:t>Абанский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Н.В. Морозова</w:t>
            </w:r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/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5B0444">
              <w:rPr>
                <w:b/>
              </w:rPr>
              <w:t>РМО учителей и воспитателей инклюзивного образования</w:t>
            </w:r>
            <w:r w:rsidRPr="00FA18C3">
              <w:t xml:space="preserve"> «Приоритетные направления развития образования обучающихся с ОВЗ"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>
            <w:r w:rsidRPr="00FA18C3">
              <w:t>Абан.№1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C7" w:rsidRPr="00FA18C3" w:rsidRDefault="007815C7" w:rsidP="003E4C63">
            <w:r w:rsidRPr="00FA18C3">
              <w:t>Н.А.</w:t>
            </w:r>
            <w:r w:rsidR="0066029F">
              <w:t xml:space="preserve"> </w:t>
            </w:r>
            <w:r w:rsidRPr="00FA18C3">
              <w:t>Кравцова</w:t>
            </w:r>
          </w:p>
        </w:tc>
      </w:tr>
      <w:tr w:rsidR="007815C7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C7" w:rsidRPr="00FA18C3" w:rsidRDefault="007815C7" w:rsidP="003E4C63">
            <w:r w:rsidRPr="00EA7A23">
              <w:rPr>
                <w:b/>
              </w:rPr>
              <w:t>ГИА-9 (ОГЭ)</w:t>
            </w:r>
            <w:r w:rsidRPr="00FA18C3">
              <w:t xml:space="preserve"> </w:t>
            </w:r>
            <w:r w:rsidRPr="00FA18C3">
              <w:rPr>
                <w:i/>
                <w:iCs/>
              </w:rPr>
              <w:t xml:space="preserve">по русскому языку </w:t>
            </w:r>
            <w:r w:rsidRPr="00FA18C3">
              <w:rPr>
                <w:bCs/>
                <w:i/>
                <w:iCs/>
              </w:rPr>
              <w:t>(резерв)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5C7" w:rsidRPr="00FA18C3" w:rsidRDefault="007815C7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7" w:rsidRPr="00FA18C3" w:rsidRDefault="007815C7" w:rsidP="003E4C63">
            <w:r w:rsidRPr="00FA18C3">
              <w:t>Т.Н. Гусева</w:t>
            </w:r>
          </w:p>
        </w:tc>
      </w:tr>
      <w:tr w:rsidR="00EA7A23" w:rsidRPr="00FA18C3" w:rsidTr="00623BDA">
        <w:trPr>
          <w:trHeight w:val="18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9A6D59">
            <w:r>
              <w:rPr>
                <w:b/>
              </w:rPr>
              <w:t>1.</w:t>
            </w:r>
            <w:r w:rsidRPr="005B0444">
              <w:rPr>
                <w:b/>
              </w:rPr>
              <w:t>ГИА-9 (ОГЭ)</w:t>
            </w:r>
            <w:r w:rsidRPr="00FA18C3">
              <w:t xml:space="preserve"> </w:t>
            </w:r>
            <w:r w:rsidRPr="00FA18C3">
              <w:rPr>
                <w:i/>
                <w:iCs/>
              </w:rPr>
              <w:t xml:space="preserve">по математике </w:t>
            </w:r>
            <w:r w:rsidRPr="00FA18C3">
              <w:rPr>
                <w:bCs/>
                <w:i/>
                <w:iCs/>
              </w:rPr>
              <w:t>(резерв)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9A6D59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9A6D59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9A6D59">
            <w:r w:rsidRPr="00FA18C3">
              <w:t>Т.Н.</w:t>
            </w:r>
            <w:r>
              <w:t xml:space="preserve"> </w:t>
            </w:r>
            <w:r w:rsidRPr="00FA18C3">
              <w:t>Гусева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Default="00EA7A23" w:rsidP="00EA7A23">
            <w:pPr>
              <w:jc w:val="center"/>
              <w:rPr>
                <w:b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D27289">
            <w:r>
              <w:rPr>
                <w:b/>
              </w:rPr>
              <w:t>2.</w:t>
            </w:r>
            <w:r w:rsidRPr="005B0444">
              <w:rPr>
                <w:b/>
              </w:rPr>
              <w:t>Агенты изменений. Семинар для учителей начальных классов</w:t>
            </w:r>
            <w:r w:rsidRPr="00FA18C3">
              <w:t xml:space="preserve"> "КДР. Анализ результатов и инструменты их повышения"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D27289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D27289">
            <w:r w:rsidRPr="00FA18C3">
              <w:t>9.30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A23" w:rsidRPr="00FA18C3" w:rsidRDefault="00EA7A23" w:rsidP="00D27289">
            <w:r w:rsidRPr="00FA18C3">
              <w:t xml:space="preserve">И.В. Сироткина, Т.В. </w:t>
            </w:r>
            <w:proofErr w:type="spellStart"/>
            <w:r w:rsidRPr="00FA18C3">
              <w:t>Кишулько</w:t>
            </w:r>
            <w:proofErr w:type="spellEnd"/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19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3E4C63">
            <w:r w:rsidRPr="005B0444">
              <w:rPr>
                <w:b/>
              </w:rPr>
              <w:t xml:space="preserve">ГИА-9 (ОГЭ) </w:t>
            </w:r>
            <w:r w:rsidRPr="00FA18C3">
              <w:rPr>
                <w:i/>
                <w:iCs/>
              </w:rPr>
              <w:t>по информатике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Т.Н.</w:t>
            </w:r>
            <w:r>
              <w:t xml:space="preserve"> </w:t>
            </w:r>
            <w:r w:rsidRPr="00FA18C3">
              <w:t>Гусева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>
              <w:rPr>
                <w:b/>
              </w:rPr>
              <w:t>1.</w:t>
            </w:r>
            <w:r w:rsidRPr="0066029F">
              <w:rPr>
                <w:b/>
              </w:rPr>
              <w:t>Районная спартакиада дошкольников</w:t>
            </w:r>
            <w:r w:rsidRPr="00FA18C3">
              <w:t xml:space="preserve"> "Малышок". Осенний кросс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 xml:space="preserve">стадион </w:t>
            </w:r>
            <w:proofErr w:type="spellStart"/>
            <w:r w:rsidRPr="00FA18C3">
              <w:t>Абанский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 xml:space="preserve">10.00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И.В. Сироткина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66029F" w:rsidRDefault="00EA7A23" w:rsidP="003E4C63">
            <w:pPr>
              <w:rPr>
                <w:b/>
              </w:rPr>
            </w:pPr>
            <w:r>
              <w:rPr>
                <w:b/>
              </w:rPr>
              <w:t>2.</w:t>
            </w:r>
            <w:r w:rsidRPr="0066029F">
              <w:rPr>
                <w:b/>
              </w:rPr>
              <w:t>Кросс нации</w:t>
            </w:r>
            <w:bookmarkStart w:id="0" w:name="_GoBack"/>
            <w:bookmarkEnd w:id="0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 xml:space="preserve">стадион </w:t>
            </w:r>
            <w:proofErr w:type="spellStart"/>
            <w:r w:rsidRPr="00FA18C3">
              <w:t>Абанский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А.Т. Путинцев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A23" w:rsidRPr="00FA18C3" w:rsidRDefault="00EA7A23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A23" w:rsidRPr="00FA18C3" w:rsidRDefault="00EA7A23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A23" w:rsidRPr="00FA18C3" w:rsidRDefault="00EA7A23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A23" w:rsidRPr="00FA18C3" w:rsidRDefault="00EA7A23" w:rsidP="003E4C63"/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8A40AF" w:rsidRDefault="00EA7A23" w:rsidP="003E4C63">
            <w:r w:rsidRPr="008A40AF">
              <w:rPr>
                <w:b/>
                <w:iCs/>
              </w:rPr>
              <w:t>ГИА-9 (ОГЭ</w:t>
            </w:r>
            <w:r w:rsidRPr="008A40AF">
              <w:rPr>
                <w:iCs/>
              </w:rPr>
              <w:t xml:space="preserve">) </w:t>
            </w:r>
            <w:r w:rsidRPr="008A40AF">
              <w:rPr>
                <w:i/>
                <w:iCs/>
              </w:rPr>
              <w:t>по всем предметам (кроме русского языка и математики)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Т.Н.</w:t>
            </w:r>
            <w:r>
              <w:t xml:space="preserve"> </w:t>
            </w:r>
            <w:r w:rsidRPr="00FA18C3">
              <w:t>Гусева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3E4C63">
            <w:r>
              <w:rPr>
                <w:b/>
              </w:rPr>
              <w:t>1.</w:t>
            </w:r>
            <w:r w:rsidRPr="005B0444">
              <w:rPr>
                <w:b/>
              </w:rPr>
              <w:t>ГИА-9 (ОГЭ)</w:t>
            </w:r>
            <w:r w:rsidRPr="00FA18C3">
              <w:rPr>
                <w:i/>
                <w:iCs/>
              </w:rPr>
              <w:t xml:space="preserve"> по всем учебным предметам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ППЭ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09.00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Т.Н.</w:t>
            </w:r>
            <w:r>
              <w:t xml:space="preserve"> </w:t>
            </w:r>
            <w:r w:rsidRPr="00FA18C3">
              <w:t>Гусева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>
              <w:rPr>
                <w:b/>
              </w:rPr>
              <w:t>2.</w:t>
            </w:r>
            <w:r w:rsidRPr="005B0444">
              <w:rPr>
                <w:b/>
              </w:rPr>
              <w:t>РМО зам. по ВР, педагогов-организаторов и советников директора по воспитанию</w:t>
            </w:r>
            <w:r w:rsidRPr="00FA18C3">
              <w:t xml:space="preserve"> "Старт нового учебного года и перспективы воспитательной работы".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Н.В. Морозова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5B0444">
              <w:rPr>
                <w:b/>
              </w:rPr>
              <w:t>Районный методический совет</w:t>
            </w:r>
            <w:r w:rsidRPr="00FA18C3">
              <w:t xml:space="preserve"> "Содержание деятельности районной методической службы в соответствии с приоритетами образовательной политики "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 xml:space="preserve">10.00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 xml:space="preserve">С.А. </w:t>
            </w:r>
            <w:proofErr w:type="spellStart"/>
            <w:r w:rsidRPr="00FA18C3">
              <w:t>Килина</w:t>
            </w:r>
            <w:proofErr w:type="spellEnd"/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5B0444">
              <w:rPr>
                <w:b/>
              </w:rPr>
              <w:t>РМО воспитателей</w:t>
            </w:r>
            <w:r w:rsidRPr="00FA18C3">
              <w:t xml:space="preserve"> "Реализация </w:t>
            </w:r>
            <w:proofErr w:type="gramStart"/>
            <w:r w:rsidRPr="00FA18C3">
              <w:t>программы просвещения родителей детей дошкольного возраста</w:t>
            </w:r>
            <w:proofErr w:type="gramEnd"/>
            <w:r w:rsidRPr="00FA18C3">
              <w:t>"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09.30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И.В. Сироткина</w:t>
            </w:r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/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3A2351" w:rsidRDefault="00EA7A23" w:rsidP="003E4C63">
            <w:pPr>
              <w:rPr>
                <w:b/>
              </w:rPr>
            </w:pPr>
            <w:r w:rsidRPr="003A2351">
              <w:rPr>
                <w:b/>
              </w:rPr>
              <w:t>Легкая атлетика. ПСИ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 xml:space="preserve">стадион </w:t>
            </w:r>
            <w:proofErr w:type="spellStart"/>
            <w:r w:rsidRPr="00FA18C3">
              <w:t>Абанский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 xml:space="preserve">С.А. </w:t>
            </w:r>
            <w:proofErr w:type="spellStart"/>
            <w:r w:rsidRPr="00FA18C3">
              <w:t>Килина</w:t>
            </w:r>
            <w:proofErr w:type="spellEnd"/>
          </w:p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lastRenderedPageBreak/>
              <w:t>28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A23" w:rsidRPr="00FA18C3" w:rsidRDefault="00EA7A23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A23" w:rsidRPr="00FA18C3" w:rsidRDefault="00EA7A23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A23" w:rsidRPr="00FA18C3" w:rsidRDefault="00EA7A23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A23" w:rsidRPr="00FA18C3" w:rsidRDefault="00EA7A23" w:rsidP="003E4C63"/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29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A23" w:rsidRPr="00FA18C3" w:rsidRDefault="00EA7A23" w:rsidP="003E4C63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7A23" w:rsidRPr="00FA18C3" w:rsidRDefault="00EA7A23" w:rsidP="003E4C63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A23" w:rsidRPr="00FA18C3" w:rsidRDefault="00EA7A23" w:rsidP="003E4C6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A23" w:rsidRPr="00FA18C3" w:rsidRDefault="00EA7A23" w:rsidP="003E4C63"/>
        </w:tc>
      </w:tr>
      <w:tr w:rsidR="00EA7A23" w:rsidRPr="00FA18C3" w:rsidTr="00EA7A23">
        <w:trPr>
          <w:trHeight w:val="18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A23" w:rsidRPr="00FA18C3" w:rsidRDefault="00EA7A23" w:rsidP="00EA7A23">
            <w:pPr>
              <w:jc w:val="center"/>
              <w:rPr>
                <w:b/>
              </w:rPr>
            </w:pPr>
            <w:r w:rsidRPr="00FA18C3">
              <w:rPr>
                <w:b/>
              </w:rPr>
              <w:t>30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66029F">
              <w:rPr>
                <w:b/>
              </w:rPr>
              <w:t>РМО социальных педагогов</w:t>
            </w:r>
            <w:r w:rsidRPr="00FA18C3">
              <w:t xml:space="preserve"> «Современные подходы к профилактике: диалог специалистов в интересах ребенка»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A23" w:rsidRPr="00FA18C3" w:rsidRDefault="00EA7A23" w:rsidP="003E4C63">
            <w:r w:rsidRPr="00FA18C3">
              <w:t>УО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10.00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A23" w:rsidRPr="00FA18C3" w:rsidRDefault="00EA7A23" w:rsidP="003E4C63">
            <w:r w:rsidRPr="00FA18C3">
              <w:t>Н.В. Морозова</w:t>
            </w:r>
          </w:p>
        </w:tc>
      </w:tr>
      <w:tr w:rsidR="009646AE" w:rsidRPr="00FA18C3" w:rsidTr="00353383">
        <w:trPr>
          <w:trHeight w:val="181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FA18C3" w:rsidRDefault="009646AE" w:rsidP="009646AE">
            <w:pPr>
              <w:jc w:val="center"/>
              <w:rPr>
                <w:b/>
              </w:rPr>
            </w:pPr>
            <w:r w:rsidRPr="005541CE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5541CE">
              <w:rPr>
                <w:b/>
                <w:sz w:val="20"/>
                <w:szCs w:val="20"/>
              </w:rPr>
              <w:t>теч</w:t>
            </w:r>
            <w:proofErr w:type="spellEnd"/>
            <w:r w:rsidRPr="005541C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541CE">
              <w:rPr>
                <w:b/>
                <w:sz w:val="20"/>
                <w:szCs w:val="20"/>
              </w:rPr>
              <w:t>мес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6AE" w:rsidRPr="006042BD" w:rsidRDefault="006042BD" w:rsidP="009646A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9646AE" w:rsidRPr="006042BD">
              <w:rPr>
                <w:b/>
                <w:sz w:val="20"/>
                <w:szCs w:val="20"/>
              </w:rPr>
              <w:t>01.09-26.09.2025г</w:t>
            </w:r>
            <w:r w:rsidR="009646AE" w:rsidRPr="006042BD">
              <w:rPr>
                <w:sz w:val="20"/>
                <w:szCs w:val="20"/>
              </w:rPr>
              <w:t>.-</w:t>
            </w:r>
            <w:r w:rsidR="009646AE" w:rsidRPr="006042BD">
              <w:rPr>
                <w:rFonts w:eastAsiaTheme="minorHAnsi"/>
                <w:sz w:val="20"/>
                <w:szCs w:val="20"/>
                <w:lang w:eastAsia="en-US"/>
              </w:rPr>
              <w:t xml:space="preserve">  р</w:t>
            </w:r>
            <w:r w:rsidR="009646AE" w:rsidRPr="006042BD">
              <w:rPr>
                <w:sz w:val="20"/>
                <w:szCs w:val="20"/>
              </w:rPr>
              <w:t>айонный профсоюзный конкурс «Моя чудесная осень»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9646AE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 xml:space="preserve">Л.А. </w:t>
            </w:r>
            <w:proofErr w:type="spellStart"/>
            <w:r w:rsidRPr="006042BD">
              <w:rPr>
                <w:sz w:val="20"/>
                <w:szCs w:val="20"/>
              </w:rPr>
              <w:t>Литус</w:t>
            </w:r>
            <w:proofErr w:type="spellEnd"/>
            <w:r w:rsidRPr="006042BD">
              <w:rPr>
                <w:sz w:val="20"/>
                <w:szCs w:val="20"/>
              </w:rPr>
              <w:t xml:space="preserve"> </w:t>
            </w:r>
          </w:p>
        </w:tc>
      </w:tr>
      <w:tr w:rsidR="006042BD" w:rsidRPr="00FA18C3" w:rsidTr="006959B7">
        <w:trPr>
          <w:trHeight w:val="18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D" w:rsidRPr="005541CE" w:rsidRDefault="006042BD" w:rsidP="0096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2BD" w:rsidRPr="006042BD" w:rsidRDefault="006042BD" w:rsidP="009C651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Pr="006042BD">
              <w:rPr>
                <w:b/>
                <w:sz w:val="20"/>
                <w:szCs w:val="20"/>
              </w:rPr>
              <w:t>До 03.09.2025</w:t>
            </w:r>
            <w:r w:rsidRPr="006042B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</w:rPr>
              <w:t>- о</w:t>
            </w:r>
            <w:r w:rsidRPr="006042BD">
              <w:rPr>
                <w:sz w:val="20"/>
                <w:szCs w:val="20"/>
              </w:rPr>
              <w:t>тчёт по охране труда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D" w:rsidRPr="006042BD" w:rsidRDefault="006042BD" w:rsidP="009C6514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BD" w:rsidRPr="006042BD" w:rsidRDefault="006042BD" w:rsidP="009C6514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BD" w:rsidRPr="006042BD" w:rsidRDefault="006042BD" w:rsidP="009C6514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Руководители ОО, председатели ППО</w:t>
            </w:r>
          </w:p>
        </w:tc>
      </w:tr>
      <w:tr w:rsidR="009646AE" w:rsidRPr="00FA18C3" w:rsidTr="00353383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5541CE" w:rsidRDefault="009646AE" w:rsidP="00EA7A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6042BD" w:rsidP="003E4C63">
            <w:pPr>
              <w:rPr>
                <w:sz w:val="20"/>
                <w:szCs w:val="20"/>
              </w:rPr>
            </w:pPr>
            <w:r w:rsidRPr="006042BD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646AE" w:rsidRPr="006042BD">
              <w:rPr>
                <w:sz w:val="20"/>
                <w:szCs w:val="20"/>
              </w:rPr>
              <w:t>Школьный этап Всероссийской олимпиады школьников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ОО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по графику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Руководители ОО</w:t>
            </w:r>
          </w:p>
        </w:tc>
      </w:tr>
      <w:tr w:rsidR="009646AE" w:rsidRPr="00FA18C3" w:rsidTr="00EA7A23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5541CE" w:rsidRDefault="009646AE" w:rsidP="00EA7A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6AE" w:rsidRPr="006042BD" w:rsidRDefault="006042BD" w:rsidP="003E4C63">
            <w:pPr>
              <w:rPr>
                <w:sz w:val="20"/>
                <w:szCs w:val="20"/>
              </w:rPr>
            </w:pPr>
            <w:r w:rsidRPr="006042BD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646AE" w:rsidRPr="006042BD">
              <w:rPr>
                <w:sz w:val="20"/>
                <w:szCs w:val="20"/>
              </w:rPr>
              <w:t xml:space="preserve">Мониторинг графиков оценочных процедур на 2025-2026 учебный год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Сайты ОО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Т.Н. Гусева</w:t>
            </w:r>
          </w:p>
        </w:tc>
      </w:tr>
      <w:tr w:rsidR="009646AE" w:rsidRPr="00FA18C3" w:rsidTr="00EA7A23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5541CE" w:rsidRDefault="009646AE" w:rsidP="00EA7A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6042BD" w:rsidP="003E4C63">
            <w:pPr>
              <w:rPr>
                <w:sz w:val="20"/>
                <w:szCs w:val="20"/>
              </w:rPr>
            </w:pPr>
            <w:r w:rsidRPr="006042BD">
              <w:rPr>
                <w:b/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646AE" w:rsidRPr="006042BD">
              <w:rPr>
                <w:sz w:val="20"/>
                <w:szCs w:val="20"/>
              </w:rPr>
              <w:t>Акция «Помоги пойти учиться»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ОО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И.П. Петрова</w:t>
            </w:r>
          </w:p>
        </w:tc>
      </w:tr>
      <w:tr w:rsidR="009646AE" w:rsidRPr="00FA18C3" w:rsidTr="003625DF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5541CE" w:rsidRDefault="009646AE" w:rsidP="00EA7A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6042BD" w:rsidP="003E4C63">
            <w:pPr>
              <w:rPr>
                <w:sz w:val="20"/>
                <w:szCs w:val="20"/>
              </w:rPr>
            </w:pPr>
            <w:r w:rsidRPr="006042BD">
              <w:rPr>
                <w:b/>
                <w:sz w:val="20"/>
                <w:szCs w:val="20"/>
              </w:rPr>
              <w:t>6.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646AE" w:rsidRPr="006042BD">
              <w:rPr>
                <w:sz w:val="20"/>
                <w:szCs w:val="20"/>
              </w:rPr>
              <w:t>Муниципальный этап чемпионата по чтению вслух "Страница 26"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ММЦ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5541CE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 xml:space="preserve">М.В. Жукова, </w:t>
            </w:r>
          </w:p>
          <w:p w:rsidR="009646AE" w:rsidRPr="006042BD" w:rsidRDefault="009646AE" w:rsidP="005541CE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И.Ч. Яковлева</w:t>
            </w:r>
          </w:p>
        </w:tc>
      </w:tr>
      <w:tr w:rsidR="009646AE" w:rsidRPr="00FA18C3" w:rsidTr="00EA7A23">
        <w:trPr>
          <w:trHeight w:val="181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5541CE" w:rsidRDefault="009646AE" w:rsidP="00EA7A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6042BD" w:rsidP="003E4C63">
            <w:pPr>
              <w:rPr>
                <w:sz w:val="20"/>
                <w:szCs w:val="20"/>
              </w:rPr>
            </w:pPr>
            <w:r w:rsidRPr="006042BD">
              <w:rPr>
                <w:b/>
                <w:sz w:val="20"/>
                <w:szCs w:val="20"/>
              </w:rPr>
              <w:t>7.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646AE" w:rsidRPr="006042BD">
              <w:rPr>
                <w:sz w:val="20"/>
                <w:szCs w:val="20"/>
              </w:rPr>
              <w:t>Сбор материала в районный электронный сборник «Чтобы не забылась та война….»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3E4C63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AE" w:rsidRPr="006042BD" w:rsidRDefault="009646AE" w:rsidP="009646AE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 xml:space="preserve">Т.П. </w:t>
            </w:r>
            <w:proofErr w:type="spellStart"/>
            <w:r w:rsidRPr="006042BD">
              <w:rPr>
                <w:sz w:val="20"/>
                <w:szCs w:val="20"/>
              </w:rPr>
              <w:t>Шишулина</w:t>
            </w:r>
            <w:proofErr w:type="spellEnd"/>
            <w:r w:rsidRPr="006042BD">
              <w:rPr>
                <w:sz w:val="20"/>
                <w:szCs w:val="20"/>
              </w:rPr>
              <w:t xml:space="preserve">, </w:t>
            </w:r>
          </w:p>
          <w:p w:rsidR="009646AE" w:rsidRPr="006042BD" w:rsidRDefault="009646AE" w:rsidP="009646AE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 xml:space="preserve">Председатели школьных советов ветеранов, </w:t>
            </w:r>
          </w:p>
          <w:p w:rsidR="009646AE" w:rsidRPr="006042BD" w:rsidRDefault="009646AE" w:rsidP="009646AE">
            <w:pPr>
              <w:rPr>
                <w:sz w:val="20"/>
                <w:szCs w:val="20"/>
              </w:rPr>
            </w:pPr>
            <w:r w:rsidRPr="006042BD">
              <w:rPr>
                <w:sz w:val="20"/>
                <w:szCs w:val="20"/>
              </w:rPr>
              <w:t>руководители ОО, председатели ППО</w:t>
            </w:r>
          </w:p>
        </w:tc>
      </w:tr>
    </w:tbl>
    <w:p w:rsidR="00C74E38" w:rsidRDefault="00C74E38" w:rsidP="00DA1727">
      <w:pPr>
        <w:rPr>
          <w:b/>
          <w:sz w:val="28"/>
          <w:szCs w:val="28"/>
        </w:rPr>
      </w:pPr>
    </w:p>
    <w:p w:rsidR="00C74E38" w:rsidRDefault="00C74E38" w:rsidP="00DA1727">
      <w:pPr>
        <w:rPr>
          <w:b/>
          <w:sz w:val="28"/>
          <w:szCs w:val="28"/>
        </w:rPr>
      </w:pPr>
    </w:p>
    <w:p w:rsidR="00C74E38" w:rsidRDefault="00C74E38" w:rsidP="00DA1727">
      <w:pPr>
        <w:rPr>
          <w:b/>
          <w:sz w:val="28"/>
          <w:szCs w:val="28"/>
        </w:rPr>
      </w:pPr>
    </w:p>
    <w:p w:rsidR="00585649" w:rsidRPr="00B04691" w:rsidRDefault="009D455C" w:rsidP="00DA17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 О. </w:t>
      </w:r>
      <w:r w:rsidR="00A53457" w:rsidRPr="00B04691">
        <w:rPr>
          <w:b/>
          <w:sz w:val="28"/>
          <w:szCs w:val="28"/>
        </w:rPr>
        <w:t>Руководител</w:t>
      </w:r>
      <w:r>
        <w:rPr>
          <w:b/>
          <w:sz w:val="28"/>
          <w:szCs w:val="28"/>
        </w:rPr>
        <w:t>я</w:t>
      </w:r>
      <w:r w:rsidR="00A53457" w:rsidRPr="00B04691">
        <w:rPr>
          <w:b/>
          <w:sz w:val="28"/>
          <w:szCs w:val="28"/>
        </w:rPr>
        <w:t xml:space="preserve"> управления образования                        </w:t>
      </w:r>
      <w:r>
        <w:rPr>
          <w:b/>
          <w:sz w:val="28"/>
          <w:szCs w:val="28"/>
        </w:rPr>
        <w:t>Н</w:t>
      </w:r>
      <w:r w:rsidR="00A53457" w:rsidRPr="00B0469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</w:t>
      </w:r>
      <w:r w:rsidR="00A53457" w:rsidRPr="00B04691">
        <w:rPr>
          <w:b/>
          <w:sz w:val="28"/>
          <w:szCs w:val="28"/>
        </w:rPr>
        <w:t>.</w:t>
      </w:r>
      <w:r w:rsidR="00051A45" w:rsidRPr="00B0469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Шу</w:t>
      </w:r>
      <w:r w:rsidR="00A53457" w:rsidRPr="00B0469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айло</w:t>
      </w:r>
      <w:proofErr w:type="spellEnd"/>
    </w:p>
    <w:sectPr w:rsidR="00585649" w:rsidRPr="00B04691" w:rsidSect="00C33E51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7"/>
  </w:num>
  <w:num w:numId="5">
    <w:abstractNumId w:val="12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49E5"/>
    <w:rsid w:val="00007249"/>
    <w:rsid w:val="00013738"/>
    <w:rsid w:val="00023EE4"/>
    <w:rsid w:val="00024497"/>
    <w:rsid w:val="000257C5"/>
    <w:rsid w:val="000279A8"/>
    <w:rsid w:val="0003224A"/>
    <w:rsid w:val="000444E3"/>
    <w:rsid w:val="00050D21"/>
    <w:rsid w:val="00051A45"/>
    <w:rsid w:val="00060DD5"/>
    <w:rsid w:val="00062FDD"/>
    <w:rsid w:val="00064CED"/>
    <w:rsid w:val="000664BB"/>
    <w:rsid w:val="000675C0"/>
    <w:rsid w:val="00067B90"/>
    <w:rsid w:val="00071EFE"/>
    <w:rsid w:val="00076AEA"/>
    <w:rsid w:val="0007714E"/>
    <w:rsid w:val="00080919"/>
    <w:rsid w:val="00090DE3"/>
    <w:rsid w:val="00091C51"/>
    <w:rsid w:val="000B1774"/>
    <w:rsid w:val="000B4D29"/>
    <w:rsid w:val="000D06F3"/>
    <w:rsid w:val="000E5408"/>
    <w:rsid w:val="00100A33"/>
    <w:rsid w:val="00110BDF"/>
    <w:rsid w:val="001123A7"/>
    <w:rsid w:val="00114E69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618C"/>
    <w:rsid w:val="00202A5B"/>
    <w:rsid w:val="0020445A"/>
    <w:rsid w:val="0022069C"/>
    <w:rsid w:val="00223031"/>
    <w:rsid w:val="00245B0E"/>
    <w:rsid w:val="00274CE5"/>
    <w:rsid w:val="002A2CBA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346C"/>
    <w:rsid w:val="003774A9"/>
    <w:rsid w:val="00380506"/>
    <w:rsid w:val="00381EF5"/>
    <w:rsid w:val="003829E8"/>
    <w:rsid w:val="003916DA"/>
    <w:rsid w:val="0039641B"/>
    <w:rsid w:val="003A09F0"/>
    <w:rsid w:val="003A2351"/>
    <w:rsid w:val="003A717B"/>
    <w:rsid w:val="003B02E7"/>
    <w:rsid w:val="003C73FC"/>
    <w:rsid w:val="003D041E"/>
    <w:rsid w:val="003D4C2C"/>
    <w:rsid w:val="003F3467"/>
    <w:rsid w:val="003F4697"/>
    <w:rsid w:val="003F677D"/>
    <w:rsid w:val="00406073"/>
    <w:rsid w:val="004204C6"/>
    <w:rsid w:val="0042310E"/>
    <w:rsid w:val="00425399"/>
    <w:rsid w:val="00435C39"/>
    <w:rsid w:val="004509D4"/>
    <w:rsid w:val="004547C5"/>
    <w:rsid w:val="00463215"/>
    <w:rsid w:val="004651E9"/>
    <w:rsid w:val="00466631"/>
    <w:rsid w:val="004705A9"/>
    <w:rsid w:val="004851E3"/>
    <w:rsid w:val="0049211D"/>
    <w:rsid w:val="004B57C8"/>
    <w:rsid w:val="004B6BA8"/>
    <w:rsid w:val="004B759F"/>
    <w:rsid w:val="004B7CEB"/>
    <w:rsid w:val="004D0127"/>
    <w:rsid w:val="004D3D54"/>
    <w:rsid w:val="004D6EC4"/>
    <w:rsid w:val="004E4F82"/>
    <w:rsid w:val="004E699F"/>
    <w:rsid w:val="004E7DE0"/>
    <w:rsid w:val="004F7CD8"/>
    <w:rsid w:val="005058D1"/>
    <w:rsid w:val="005129A4"/>
    <w:rsid w:val="00513AA0"/>
    <w:rsid w:val="005228D7"/>
    <w:rsid w:val="005230DC"/>
    <w:rsid w:val="00524ED7"/>
    <w:rsid w:val="00531543"/>
    <w:rsid w:val="00545747"/>
    <w:rsid w:val="00545FFD"/>
    <w:rsid w:val="005541CE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0444"/>
    <w:rsid w:val="005B5674"/>
    <w:rsid w:val="005B5B00"/>
    <w:rsid w:val="005C1618"/>
    <w:rsid w:val="005C19E4"/>
    <w:rsid w:val="005D2AFB"/>
    <w:rsid w:val="005D3775"/>
    <w:rsid w:val="005E11C7"/>
    <w:rsid w:val="005E3714"/>
    <w:rsid w:val="005E5428"/>
    <w:rsid w:val="005E70D3"/>
    <w:rsid w:val="005E7D46"/>
    <w:rsid w:val="005E7E40"/>
    <w:rsid w:val="005F7191"/>
    <w:rsid w:val="006040DC"/>
    <w:rsid w:val="006042BD"/>
    <w:rsid w:val="0060546A"/>
    <w:rsid w:val="0060725D"/>
    <w:rsid w:val="0061185D"/>
    <w:rsid w:val="00612497"/>
    <w:rsid w:val="0061375F"/>
    <w:rsid w:val="00613D1F"/>
    <w:rsid w:val="00630B07"/>
    <w:rsid w:val="00636B3F"/>
    <w:rsid w:val="00641C79"/>
    <w:rsid w:val="00645237"/>
    <w:rsid w:val="006452C2"/>
    <w:rsid w:val="00650EB9"/>
    <w:rsid w:val="00660166"/>
    <w:rsid w:val="0066029F"/>
    <w:rsid w:val="00662249"/>
    <w:rsid w:val="00663F9C"/>
    <w:rsid w:val="006660AB"/>
    <w:rsid w:val="00667FE2"/>
    <w:rsid w:val="00676C18"/>
    <w:rsid w:val="00677EEF"/>
    <w:rsid w:val="0068691C"/>
    <w:rsid w:val="00692768"/>
    <w:rsid w:val="00692F5B"/>
    <w:rsid w:val="006A6718"/>
    <w:rsid w:val="006A71CD"/>
    <w:rsid w:val="006C1AE0"/>
    <w:rsid w:val="006C5A92"/>
    <w:rsid w:val="006D2780"/>
    <w:rsid w:val="006D3B61"/>
    <w:rsid w:val="006F7869"/>
    <w:rsid w:val="0071422C"/>
    <w:rsid w:val="00714BC4"/>
    <w:rsid w:val="00715607"/>
    <w:rsid w:val="007174CD"/>
    <w:rsid w:val="00721680"/>
    <w:rsid w:val="00727BDE"/>
    <w:rsid w:val="00734038"/>
    <w:rsid w:val="00736A4C"/>
    <w:rsid w:val="00742A97"/>
    <w:rsid w:val="00746477"/>
    <w:rsid w:val="00754CE7"/>
    <w:rsid w:val="00761954"/>
    <w:rsid w:val="007622DC"/>
    <w:rsid w:val="00764977"/>
    <w:rsid w:val="00764992"/>
    <w:rsid w:val="00777387"/>
    <w:rsid w:val="007815C7"/>
    <w:rsid w:val="00783AB9"/>
    <w:rsid w:val="00785A33"/>
    <w:rsid w:val="007877E1"/>
    <w:rsid w:val="00787920"/>
    <w:rsid w:val="007A4BDB"/>
    <w:rsid w:val="007A581F"/>
    <w:rsid w:val="007C2BE5"/>
    <w:rsid w:val="007C6C33"/>
    <w:rsid w:val="007E17EF"/>
    <w:rsid w:val="00811811"/>
    <w:rsid w:val="00814AF4"/>
    <w:rsid w:val="00817D1D"/>
    <w:rsid w:val="00821F5C"/>
    <w:rsid w:val="00834032"/>
    <w:rsid w:val="00847E84"/>
    <w:rsid w:val="0085247E"/>
    <w:rsid w:val="00861384"/>
    <w:rsid w:val="00864822"/>
    <w:rsid w:val="00866EB5"/>
    <w:rsid w:val="008725B5"/>
    <w:rsid w:val="008857DE"/>
    <w:rsid w:val="00886F59"/>
    <w:rsid w:val="00893EEF"/>
    <w:rsid w:val="008A40AF"/>
    <w:rsid w:val="008B1A6C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1282"/>
    <w:rsid w:val="00905AC4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54117"/>
    <w:rsid w:val="00956636"/>
    <w:rsid w:val="00963B1B"/>
    <w:rsid w:val="009646AE"/>
    <w:rsid w:val="00975E4F"/>
    <w:rsid w:val="00996612"/>
    <w:rsid w:val="00996C8F"/>
    <w:rsid w:val="009A515C"/>
    <w:rsid w:val="009B0098"/>
    <w:rsid w:val="009C33E2"/>
    <w:rsid w:val="009C3F0A"/>
    <w:rsid w:val="009C7B65"/>
    <w:rsid w:val="009D1B9E"/>
    <w:rsid w:val="009D250B"/>
    <w:rsid w:val="009D455C"/>
    <w:rsid w:val="009E266E"/>
    <w:rsid w:val="00A05A2B"/>
    <w:rsid w:val="00A0653D"/>
    <w:rsid w:val="00A207BF"/>
    <w:rsid w:val="00A2382D"/>
    <w:rsid w:val="00A23DA8"/>
    <w:rsid w:val="00A262FE"/>
    <w:rsid w:val="00A340D1"/>
    <w:rsid w:val="00A40C95"/>
    <w:rsid w:val="00A52F7A"/>
    <w:rsid w:val="00A53457"/>
    <w:rsid w:val="00A61382"/>
    <w:rsid w:val="00A62B54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F53E3"/>
    <w:rsid w:val="00B00D33"/>
    <w:rsid w:val="00B04691"/>
    <w:rsid w:val="00B05BA1"/>
    <w:rsid w:val="00B10339"/>
    <w:rsid w:val="00B21ACF"/>
    <w:rsid w:val="00B21C57"/>
    <w:rsid w:val="00B2222B"/>
    <w:rsid w:val="00B2539F"/>
    <w:rsid w:val="00B33E6D"/>
    <w:rsid w:val="00B34B89"/>
    <w:rsid w:val="00B35AEE"/>
    <w:rsid w:val="00B42FB8"/>
    <w:rsid w:val="00B46D6E"/>
    <w:rsid w:val="00B5008A"/>
    <w:rsid w:val="00B60918"/>
    <w:rsid w:val="00B61272"/>
    <w:rsid w:val="00B6320D"/>
    <w:rsid w:val="00B66739"/>
    <w:rsid w:val="00B70FCC"/>
    <w:rsid w:val="00B7718D"/>
    <w:rsid w:val="00B90055"/>
    <w:rsid w:val="00BA447B"/>
    <w:rsid w:val="00BA58BA"/>
    <w:rsid w:val="00BB02DD"/>
    <w:rsid w:val="00BB3A21"/>
    <w:rsid w:val="00BB6C9C"/>
    <w:rsid w:val="00BC653A"/>
    <w:rsid w:val="00BE0B29"/>
    <w:rsid w:val="00BE4CBE"/>
    <w:rsid w:val="00BF12BA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4886"/>
    <w:rsid w:val="00C86011"/>
    <w:rsid w:val="00C92F3B"/>
    <w:rsid w:val="00C93449"/>
    <w:rsid w:val="00C97B35"/>
    <w:rsid w:val="00C97FC3"/>
    <w:rsid w:val="00CA3C43"/>
    <w:rsid w:val="00CA4E22"/>
    <w:rsid w:val="00CB1285"/>
    <w:rsid w:val="00CB2095"/>
    <w:rsid w:val="00CB668D"/>
    <w:rsid w:val="00CC2CE7"/>
    <w:rsid w:val="00CC506B"/>
    <w:rsid w:val="00CC6D93"/>
    <w:rsid w:val="00CD2F02"/>
    <w:rsid w:val="00CE0B3B"/>
    <w:rsid w:val="00CE3A8F"/>
    <w:rsid w:val="00CE68E7"/>
    <w:rsid w:val="00CF3A8D"/>
    <w:rsid w:val="00CF5339"/>
    <w:rsid w:val="00CF7F54"/>
    <w:rsid w:val="00D00B4F"/>
    <w:rsid w:val="00D04B74"/>
    <w:rsid w:val="00D05174"/>
    <w:rsid w:val="00D052B8"/>
    <w:rsid w:val="00D14DB7"/>
    <w:rsid w:val="00D15F84"/>
    <w:rsid w:val="00D16F61"/>
    <w:rsid w:val="00D25344"/>
    <w:rsid w:val="00D25345"/>
    <w:rsid w:val="00D27D14"/>
    <w:rsid w:val="00D30090"/>
    <w:rsid w:val="00D30CEE"/>
    <w:rsid w:val="00D35D52"/>
    <w:rsid w:val="00D37267"/>
    <w:rsid w:val="00D37ECF"/>
    <w:rsid w:val="00D41065"/>
    <w:rsid w:val="00D41357"/>
    <w:rsid w:val="00D55401"/>
    <w:rsid w:val="00D5752F"/>
    <w:rsid w:val="00D639B9"/>
    <w:rsid w:val="00D66193"/>
    <w:rsid w:val="00D74176"/>
    <w:rsid w:val="00D80980"/>
    <w:rsid w:val="00D900FC"/>
    <w:rsid w:val="00D9113E"/>
    <w:rsid w:val="00D94AA7"/>
    <w:rsid w:val="00D95B0C"/>
    <w:rsid w:val="00DA1727"/>
    <w:rsid w:val="00DA738F"/>
    <w:rsid w:val="00DB23B1"/>
    <w:rsid w:val="00DC2A30"/>
    <w:rsid w:val="00DC3178"/>
    <w:rsid w:val="00DC599D"/>
    <w:rsid w:val="00DD21FA"/>
    <w:rsid w:val="00DD4AA1"/>
    <w:rsid w:val="00DE051C"/>
    <w:rsid w:val="00DE1D38"/>
    <w:rsid w:val="00DE23DD"/>
    <w:rsid w:val="00DE35C8"/>
    <w:rsid w:val="00E0228C"/>
    <w:rsid w:val="00E03E1A"/>
    <w:rsid w:val="00E04296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A7A23"/>
    <w:rsid w:val="00EB15AD"/>
    <w:rsid w:val="00EB1DDC"/>
    <w:rsid w:val="00EC2332"/>
    <w:rsid w:val="00EC5196"/>
    <w:rsid w:val="00EC771A"/>
    <w:rsid w:val="00EE4640"/>
    <w:rsid w:val="00EE7190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61E22"/>
    <w:rsid w:val="00F65ABA"/>
    <w:rsid w:val="00F72CD1"/>
    <w:rsid w:val="00F76A76"/>
    <w:rsid w:val="00F77499"/>
    <w:rsid w:val="00F82841"/>
    <w:rsid w:val="00F96508"/>
    <w:rsid w:val="00FA18C3"/>
    <w:rsid w:val="00FA4FA4"/>
    <w:rsid w:val="00FB4CE9"/>
    <w:rsid w:val="00FC56E1"/>
    <w:rsid w:val="00FD2DF0"/>
    <w:rsid w:val="00FD3CFF"/>
    <w:rsid w:val="00FD43F5"/>
    <w:rsid w:val="00FD46F0"/>
    <w:rsid w:val="00FE1FF9"/>
    <w:rsid w:val="00FE45F8"/>
    <w:rsid w:val="00F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604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60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C15FC-E814-4039-B5FF-20F69E4A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6</cp:revision>
  <cp:lastPrinted>2022-07-25T02:58:00Z</cp:lastPrinted>
  <dcterms:created xsi:type="dcterms:W3CDTF">2025-08-25T04:47:00Z</dcterms:created>
  <dcterms:modified xsi:type="dcterms:W3CDTF">2025-08-25T07:17:00Z</dcterms:modified>
</cp:coreProperties>
</file>