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CB1" w:rsidRPr="00F474EF" w:rsidRDefault="00CF0CB1" w:rsidP="00CF0C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F474EF">
        <w:rPr>
          <w:rFonts w:ascii="Times New Roman" w:hAnsi="Times New Roman" w:cs="Times New Roman"/>
          <w:sz w:val="28"/>
          <w:szCs w:val="24"/>
        </w:rPr>
        <w:t xml:space="preserve">УТВЕРЖДАЮ:                                                                </w:t>
      </w:r>
      <w:r>
        <w:rPr>
          <w:rFonts w:ascii="Times New Roman" w:hAnsi="Times New Roman" w:cs="Times New Roman"/>
          <w:sz w:val="28"/>
          <w:szCs w:val="24"/>
        </w:rPr>
        <w:t xml:space="preserve">      </w:t>
      </w:r>
    </w:p>
    <w:p w:rsidR="00CF0CB1" w:rsidRPr="00F474EF" w:rsidRDefault="00CF0CB1" w:rsidP="00CF0C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F474EF">
        <w:rPr>
          <w:rFonts w:ascii="Times New Roman" w:hAnsi="Times New Roman" w:cs="Times New Roman"/>
          <w:sz w:val="28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4"/>
        </w:rPr>
        <w:t xml:space="preserve">                               Н</w:t>
      </w:r>
      <w:r w:rsidRPr="00F474EF">
        <w:rPr>
          <w:rFonts w:ascii="Times New Roman" w:hAnsi="Times New Roman" w:cs="Times New Roman"/>
          <w:sz w:val="28"/>
          <w:szCs w:val="24"/>
        </w:rPr>
        <w:t xml:space="preserve">ачальник отдела культуры, по делам </w:t>
      </w:r>
    </w:p>
    <w:p w:rsidR="00CF0CB1" w:rsidRPr="00F474EF" w:rsidRDefault="00CF0CB1" w:rsidP="00CF0CB1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F474EF">
        <w:rPr>
          <w:rFonts w:ascii="Times New Roman" w:hAnsi="Times New Roman" w:cs="Times New Roman"/>
          <w:sz w:val="28"/>
          <w:szCs w:val="24"/>
        </w:rPr>
        <w:t xml:space="preserve">                                                 молодежи и спорта</w:t>
      </w:r>
    </w:p>
    <w:p w:rsidR="00CF0CB1" w:rsidRDefault="00CF0CB1" w:rsidP="00CF0CB1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F474EF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__________ Л.А. Харисова               </w:t>
      </w:r>
    </w:p>
    <w:p w:rsidR="00CF0CB1" w:rsidRDefault="00CF0CB1" w:rsidP="00CF0C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0CB1" w:rsidRDefault="00CF0CB1" w:rsidP="00CF0C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474EF">
        <w:rPr>
          <w:rFonts w:ascii="Times New Roman" w:hAnsi="Times New Roman" w:cs="Times New Roman"/>
          <w:b/>
          <w:sz w:val="28"/>
          <w:szCs w:val="24"/>
        </w:rPr>
        <w:t xml:space="preserve">План – карта основных мероприятий учреждений культуры, спорта и молодежной политики на </w:t>
      </w:r>
      <w:r w:rsidR="008B4627">
        <w:rPr>
          <w:rFonts w:ascii="Times New Roman" w:hAnsi="Times New Roman" w:cs="Times New Roman"/>
          <w:b/>
          <w:sz w:val="28"/>
          <w:szCs w:val="24"/>
        </w:rPr>
        <w:t>май</w:t>
      </w:r>
      <w:r w:rsidRPr="00F474EF">
        <w:rPr>
          <w:rFonts w:ascii="Times New Roman" w:hAnsi="Times New Roman" w:cs="Times New Roman"/>
          <w:b/>
          <w:sz w:val="28"/>
          <w:szCs w:val="24"/>
        </w:rPr>
        <w:t xml:space="preserve"> 2025 года</w:t>
      </w:r>
    </w:p>
    <w:p w:rsidR="00EF4618" w:rsidRPr="00F16987" w:rsidRDefault="00EF4618" w:rsidP="00574FBE">
      <w:pPr>
        <w:spacing w:after="0" w:line="240" w:lineRule="auto"/>
        <w:jc w:val="center"/>
        <w:rPr>
          <w:rFonts w:ascii="Times New Roman" w:hAnsi="Times New Roman" w:cs="Times New Roman"/>
          <w:b/>
          <w:szCs w:val="32"/>
        </w:rPr>
      </w:pPr>
    </w:p>
    <w:tbl>
      <w:tblPr>
        <w:tblStyle w:val="a3"/>
        <w:tblW w:w="11023" w:type="dxa"/>
        <w:tblLayout w:type="fixed"/>
        <w:tblLook w:val="04A0"/>
      </w:tblPr>
      <w:tblGrid>
        <w:gridCol w:w="959"/>
        <w:gridCol w:w="3544"/>
        <w:gridCol w:w="141"/>
        <w:gridCol w:w="2835"/>
        <w:gridCol w:w="1276"/>
        <w:gridCol w:w="2268"/>
      </w:tblGrid>
      <w:tr w:rsidR="00016F39" w:rsidRPr="008B4627" w:rsidTr="001D29B6">
        <w:tc>
          <w:tcPr>
            <w:tcW w:w="959" w:type="dxa"/>
            <w:shd w:val="clear" w:color="auto" w:fill="auto"/>
            <w:vAlign w:val="center"/>
          </w:tcPr>
          <w:p w:rsidR="00016F39" w:rsidRPr="008B4627" w:rsidRDefault="00016F39" w:rsidP="00752902">
            <w:pPr>
              <w:pStyle w:val="a6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8B46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16F39" w:rsidRPr="008B4627" w:rsidRDefault="00016F39" w:rsidP="00752902">
            <w:pPr>
              <w:pStyle w:val="a6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8B46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Формат и наименование мероприятия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016F39" w:rsidRPr="008B4627" w:rsidRDefault="00016F39" w:rsidP="00752902">
            <w:pPr>
              <w:pStyle w:val="a6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8B46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6F39" w:rsidRPr="008B4627" w:rsidRDefault="00016F39" w:rsidP="00752902">
            <w:pPr>
              <w:pStyle w:val="a6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8B46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ремя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16F39" w:rsidRPr="008B4627" w:rsidRDefault="00016F39" w:rsidP="007529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182F91" w:rsidRPr="008B4627" w:rsidTr="001D29B6">
        <w:tc>
          <w:tcPr>
            <w:tcW w:w="11023" w:type="dxa"/>
            <w:gridSpan w:val="6"/>
            <w:shd w:val="clear" w:color="auto" w:fill="auto"/>
            <w:vAlign w:val="center"/>
          </w:tcPr>
          <w:p w:rsidR="0067249B" w:rsidRDefault="00182F91" w:rsidP="0067249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4C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Меропр</w:t>
            </w:r>
            <w:r w:rsidR="006724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иятия, в рамках 80-летия Победы </w:t>
            </w:r>
            <w:r w:rsidR="0067249B" w:rsidRPr="006724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Великой Отечественной Войне</w:t>
            </w:r>
            <w:r w:rsidR="006724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67249B" w:rsidRPr="0067249B" w:rsidRDefault="0067249B" w:rsidP="00E802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День Победы (9 мая)</w:t>
            </w:r>
          </w:p>
        </w:tc>
      </w:tr>
      <w:tr w:rsidR="00016F39" w:rsidRPr="008B4627" w:rsidTr="001D29B6">
        <w:trPr>
          <w:trHeight w:val="239"/>
        </w:trPr>
        <w:tc>
          <w:tcPr>
            <w:tcW w:w="959" w:type="dxa"/>
            <w:vAlign w:val="center"/>
          </w:tcPr>
          <w:p w:rsidR="00016F39" w:rsidRPr="008B4627" w:rsidRDefault="00016F39" w:rsidP="0075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1-4.05</w:t>
            </w:r>
          </w:p>
        </w:tc>
        <w:tc>
          <w:tcPr>
            <w:tcW w:w="3685" w:type="dxa"/>
            <w:gridSpan w:val="2"/>
            <w:vAlign w:val="center"/>
          </w:tcPr>
          <w:p w:rsidR="00016F39" w:rsidRPr="008B4627" w:rsidRDefault="00016F39" w:rsidP="00721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Кубок Красноярского края по городошному спорту</w:t>
            </w:r>
          </w:p>
        </w:tc>
        <w:tc>
          <w:tcPr>
            <w:tcW w:w="2835" w:type="dxa"/>
            <w:vAlign w:val="center"/>
          </w:tcPr>
          <w:p w:rsidR="00016F39" w:rsidRPr="008B4627" w:rsidRDefault="00016F39" w:rsidP="00721C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Стадион им. А.В. Шумакова</w:t>
            </w:r>
          </w:p>
        </w:tc>
        <w:tc>
          <w:tcPr>
            <w:tcW w:w="1276" w:type="dxa"/>
            <w:vAlign w:val="center"/>
          </w:tcPr>
          <w:p w:rsidR="00016F39" w:rsidRPr="008B4627" w:rsidRDefault="00171BE4" w:rsidP="00165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</w:t>
            </w:r>
          </w:p>
        </w:tc>
        <w:tc>
          <w:tcPr>
            <w:tcW w:w="2268" w:type="dxa"/>
            <w:vAlign w:val="center"/>
          </w:tcPr>
          <w:p w:rsidR="00016F39" w:rsidRPr="008B4627" w:rsidRDefault="00016F39" w:rsidP="002F4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67249B" w:rsidRPr="008B4627" w:rsidTr="001D29B6">
        <w:trPr>
          <w:trHeight w:val="239"/>
        </w:trPr>
        <w:tc>
          <w:tcPr>
            <w:tcW w:w="959" w:type="dxa"/>
            <w:vAlign w:val="center"/>
          </w:tcPr>
          <w:p w:rsidR="0067249B" w:rsidRPr="008B4627" w:rsidRDefault="0067249B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1.05-09.05</w:t>
            </w:r>
          </w:p>
        </w:tc>
        <w:tc>
          <w:tcPr>
            <w:tcW w:w="3685" w:type="dxa"/>
            <w:gridSpan w:val="2"/>
            <w:vAlign w:val="center"/>
          </w:tcPr>
          <w:p w:rsidR="0067249B" w:rsidRPr="008B4627" w:rsidRDefault="0067249B" w:rsidP="00171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Демонстрация к/ф, посвящённых ВОВ «Кинопарад военных фильмов»</w:t>
            </w:r>
          </w:p>
        </w:tc>
        <w:tc>
          <w:tcPr>
            <w:tcW w:w="2835" w:type="dxa"/>
            <w:vAlign w:val="center"/>
          </w:tcPr>
          <w:p w:rsidR="0067249B" w:rsidRPr="008B4627" w:rsidRDefault="0067249B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1276" w:type="dxa"/>
            <w:vAlign w:val="center"/>
          </w:tcPr>
          <w:p w:rsidR="0067249B" w:rsidRPr="008B4627" w:rsidRDefault="0067249B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268" w:type="dxa"/>
            <w:vAlign w:val="center"/>
          </w:tcPr>
          <w:p w:rsidR="0067249B" w:rsidRPr="008B4627" w:rsidRDefault="0067249B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67249B" w:rsidRPr="008B4627" w:rsidTr="001D29B6">
        <w:trPr>
          <w:trHeight w:val="375"/>
        </w:trPr>
        <w:tc>
          <w:tcPr>
            <w:tcW w:w="959" w:type="dxa"/>
            <w:vMerge w:val="restart"/>
            <w:vAlign w:val="center"/>
          </w:tcPr>
          <w:p w:rsidR="0067249B" w:rsidRPr="008B4627" w:rsidRDefault="0067249B" w:rsidP="0075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3685" w:type="dxa"/>
            <w:gridSpan w:val="2"/>
            <w:vAlign w:val="center"/>
          </w:tcPr>
          <w:p w:rsidR="0067249B" w:rsidRPr="008B4627" w:rsidRDefault="0067249B" w:rsidP="00721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Абанского района по быстрым шахматам</w:t>
            </w:r>
          </w:p>
        </w:tc>
        <w:tc>
          <w:tcPr>
            <w:tcW w:w="2835" w:type="dxa"/>
            <w:vAlign w:val="center"/>
          </w:tcPr>
          <w:p w:rsidR="0067249B" w:rsidRPr="008B4627" w:rsidRDefault="0067249B" w:rsidP="00721C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1276" w:type="dxa"/>
            <w:vAlign w:val="center"/>
          </w:tcPr>
          <w:p w:rsidR="0067249B" w:rsidRPr="008B4627" w:rsidRDefault="0067249B" w:rsidP="00165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9:00</w:t>
            </w:r>
          </w:p>
        </w:tc>
        <w:tc>
          <w:tcPr>
            <w:tcW w:w="2268" w:type="dxa"/>
            <w:vAlign w:val="center"/>
          </w:tcPr>
          <w:p w:rsidR="0067249B" w:rsidRPr="008B4627" w:rsidRDefault="0067249B" w:rsidP="002F4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  <w:p w:rsidR="0067249B" w:rsidRPr="008B4627" w:rsidRDefault="0067249B" w:rsidP="002F48F9">
            <w:pPr>
              <w:pStyle w:val="a6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B462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Мамонтов А.А.</w:t>
            </w:r>
          </w:p>
        </w:tc>
      </w:tr>
      <w:tr w:rsidR="0067249B" w:rsidRPr="008B4627" w:rsidTr="00171BE4">
        <w:trPr>
          <w:trHeight w:val="375"/>
        </w:trPr>
        <w:tc>
          <w:tcPr>
            <w:tcW w:w="959" w:type="dxa"/>
            <w:vMerge/>
            <w:vAlign w:val="center"/>
          </w:tcPr>
          <w:p w:rsidR="0067249B" w:rsidRPr="008B4627" w:rsidRDefault="0067249B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67249B" w:rsidRPr="002116A7" w:rsidRDefault="0067249B" w:rsidP="00171BE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2116A7">
              <w:rPr>
                <w:rFonts w:ascii="Times New Roman" w:eastAsia="Times New Roman" w:hAnsi="Times New Roman" w:cs="Times New Roman"/>
                <w:sz w:val="24"/>
                <w:szCs w:val="26"/>
              </w:rPr>
              <w:t>Поздравление и чествование тружеников тыла и детей войны на дому с концертом</w:t>
            </w:r>
          </w:p>
        </w:tc>
        <w:tc>
          <w:tcPr>
            <w:tcW w:w="2835" w:type="dxa"/>
            <w:vAlign w:val="center"/>
          </w:tcPr>
          <w:p w:rsidR="0067249B" w:rsidRPr="002116A7" w:rsidRDefault="0067249B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A7">
              <w:rPr>
                <w:rFonts w:ascii="Times New Roman" w:hAnsi="Times New Roman" w:cs="Times New Roman"/>
                <w:sz w:val="24"/>
                <w:szCs w:val="24"/>
              </w:rPr>
              <w:t>Адресное посещение</w:t>
            </w:r>
          </w:p>
        </w:tc>
        <w:tc>
          <w:tcPr>
            <w:tcW w:w="1276" w:type="dxa"/>
            <w:vAlign w:val="center"/>
          </w:tcPr>
          <w:p w:rsidR="0067249B" w:rsidRPr="002116A7" w:rsidRDefault="0067249B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116A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vAlign w:val="center"/>
          </w:tcPr>
          <w:p w:rsidR="0067249B" w:rsidRPr="002116A7" w:rsidRDefault="0067249B" w:rsidP="00171BE4">
            <w:pPr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A7">
              <w:rPr>
                <w:rFonts w:ascii="Times New Roman" w:hAnsi="Times New Roman" w:cs="Times New Roman"/>
                <w:sz w:val="24"/>
                <w:szCs w:val="24"/>
              </w:rPr>
              <w:t>Верховодко И.И.</w:t>
            </w:r>
          </w:p>
        </w:tc>
      </w:tr>
      <w:tr w:rsidR="009B1093" w:rsidRPr="008B4627" w:rsidTr="001D29B6">
        <w:trPr>
          <w:trHeight w:val="569"/>
        </w:trPr>
        <w:tc>
          <w:tcPr>
            <w:tcW w:w="959" w:type="dxa"/>
            <w:vMerge w:val="restart"/>
            <w:vAlign w:val="center"/>
          </w:tcPr>
          <w:p w:rsidR="009B1093" w:rsidRPr="008B4627" w:rsidRDefault="009B1093" w:rsidP="0075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3685" w:type="dxa"/>
            <w:gridSpan w:val="2"/>
            <w:vAlign w:val="center"/>
          </w:tcPr>
          <w:p w:rsidR="009B1093" w:rsidRPr="008B4627" w:rsidRDefault="009B1093" w:rsidP="00574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этап всероссийского проекта «Вызов Первых» </w:t>
            </w:r>
          </w:p>
        </w:tc>
        <w:tc>
          <w:tcPr>
            <w:tcW w:w="2835" w:type="dxa"/>
            <w:vAlign w:val="center"/>
          </w:tcPr>
          <w:p w:rsidR="009B1093" w:rsidRPr="008B4627" w:rsidRDefault="009B1093" w:rsidP="00165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Стадион им. А.В. Шумакова, Абанская СОШ № 3</w:t>
            </w:r>
          </w:p>
        </w:tc>
        <w:tc>
          <w:tcPr>
            <w:tcW w:w="1276" w:type="dxa"/>
            <w:vAlign w:val="center"/>
          </w:tcPr>
          <w:p w:rsidR="009B1093" w:rsidRPr="008B4627" w:rsidRDefault="009B1093" w:rsidP="006D4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2268" w:type="dxa"/>
            <w:vAlign w:val="center"/>
          </w:tcPr>
          <w:p w:rsidR="009B1093" w:rsidRPr="008B4627" w:rsidRDefault="009B1093" w:rsidP="002F4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Жукова М.В. Яковлева И.Ч.</w:t>
            </w:r>
          </w:p>
        </w:tc>
      </w:tr>
      <w:tr w:rsidR="009B1093" w:rsidRPr="008B4627" w:rsidTr="001D29B6">
        <w:trPr>
          <w:trHeight w:val="239"/>
        </w:trPr>
        <w:tc>
          <w:tcPr>
            <w:tcW w:w="959" w:type="dxa"/>
            <w:vMerge/>
            <w:vAlign w:val="center"/>
          </w:tcPr>
          <w:p w:rsidR="009B1093" w:rsidRPr="008B4627" w:rsidRDefault="009B1093" w:rsidP="0075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9B1093" w:rsidRPr="008B4627" w:rsidRDefault="009B1093" w:rsidP="00085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Тематический вечер «Огненные версты Победы»</w:t>
            </w:r>
          </w:p>
        </w:tc>
        <w:tc>
          <w:tcPr>
            <w:tcW w:w="2835" w:type="dxa"/>
          </w:tcPr>
          <w:p w:rsidR="009B1093" w:rsidRPr="008B4627" w:rsidRDefault="009B1093" w:rsidP="00085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 xml:space="preserve">Детская библиотека </w:t>
            </w:r>
          </w:p>
        </w:tc>
        <w:tc>
          <w:tcPr>
            <w:tcW w:w="1276" w:type="dxa"/>
            <w:vAlign w:val="center"/>
          </w:tcPr>
          <w:p w:rsidR="009B1093" w:rsidRPr="008B4627" w:rsidRDefault="009B1093" w:rsidP="00165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2268" w:type="dxa"/>
            <w:vAlign w:val="center"/>
          </w:tcPr>
          <w:p w:rsidR="009B1093" w:rsidRPr="008B4627" w:rsidRDefault="009B1093" w:rsidP="002F48F9">
            <w:pPr>
              <w:pStyle w:val="p1"/>
              <w:jc w:val="center"/>
              <w:rPr>
                <w:rFonts w:eastAsiaTheme="minorHAnsi"/>
                <w:lang w:eastAsia="en-US"/>
              </w:rPr>
            </w:pPr>
            <w:r w:rsidRPr="008B4627">
              <w:t>Берндт Л.Г.</w:t>
            </w:r>
          </w:p>
        </w:tc>
      </w:tr>
      <w:tr w:rsidR="009B1093" w:rsidRPr="008B4627" w:rsidTr="001D29B6">
        <w:trPr>
          <w:trHeight w:val="185"/>
        </w:trPr>
        <w:tc>
          <w:tcPr>
            <w:tcW w:w="959" w:type="dxa"/>
            <w:vMerge w:val="restart"/>
            <w:vAlign w:val="center"/>
          </w:tcPr>
          <w:p w:rsidR="009B1093" w:rsidRPr="008B4627" w:rsidRDefault="009B1093" w:rsidP="0075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3685" w:type="dxa"/>
            <w:gridSpan w:val="2"/>
            <w:vAlign w:val="center"/>
          </w:tcPr>
          <w:p w:rsidR="009B1093" w:rsidRPr="008B4627" w:rsidRDefault="009B1093" w:rsidP="00085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 xml:space="preserve">Урок мужества «Помним сердцем»  </w:t>
            </w:r>
          </w:p>
        </w:tc>
        <w:tc>
          <w:tcPr>
            <w:tcW w:w="2835" w:type="dxa"/>
            <w:vAlign w:val="center"/>
          </w:tcPr>
          <w:p w:rsidR="009B1093" w:rsidRPr="008B4627" w:rsidRDefault="009B1093" w:rsidP="004F2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276" w:type="dxa"/>
            <w:vAlign w:val="center"/>
          </w:tcPr>
          <w:p w:rsidR="009B1093" w:rsidRPr="008B4627" w:rsidRDefault="009B1093" w:rsidP="00165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2268" w:type="dxa"/>
            <w:vAlign w:val="center"/>
          </w:tcPr>
          <w:p w:rsidR="009B1093" w:rsidRPr="008B4627" w:rsidRDefault="009B1093" w:rsidP="002F4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Парохонько Р.А.</w:t>
            </w:r>
          </w:p>
        </w:tc>
      </w:tr>
      <w:tr w:rsidR="009B1093" w:rsidRPr="008B4627" w:rsidTr="001D29B6">
        <w:trPr>
          <w:trHeight w:val="239"/>
        </w:trPr>
        <w:tc>
          <w:tcPr>
            <w:tcW w:w="959" w:type="dxa"/>
            <w:vMerge/>
            <w:vAlign w:val="center"/>
          </w:tcPr>
          <w:p w:rsidR="009B1093" w:rsidRPr="008B4627" w:rsidRDefault="009B1093" w:rsidP="0075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9B1093" w:rsidRPr="008B4627" w:rsidRDefault="009B1093" w:rsidP="00085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Литературно-музыкальный час «Песни, с которыми мы победили»</w:t>
            </w:r>
          </w:p>
        </w:tc>
        <w:tc>
          <w:tcPr>
            <w:tcW w:w="2835" w:type="dxa"/>
            <w:vAlign w:val="center"/>
          </w:tcPr>
          <w:p w:rsidR="009B1093" w:rsidRPr="008B4627" w:rsidRDefault="009B1093" w:rsidP="004F2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276" w:type="dxa"/>
            <w:vAlign w:val="center"/>
          </w:tcPr>
          <w:p w:rsidR="009B1093" w:rsidRPr="008B4627" w:rsidRDefault="009B1093" w:rsidP="00165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2268" w:type="dxa"/>
            <w:vAlign w:val="center"/>
          </w:tcPr>
          <w:p w:rsidR="009B1093" w:rsidRPr="008B4627" w:rsidRDefault="009B1093" w:rsidP="002F4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Лукьянова О.А.</w:t>
            </w:r>
          </w:p>
        </w:tc>
      </w:tr>
      <w:tr w:rsidR="009C4498" w:rsidRPr="008B4627" w:rsidTr="001D29B6">
        <w:trPr>
          <w:trHeight w:val="239"/>
        </w:trPr>
        <w:tc>
          <w:tcPr>
            <w:tcW w:w="959" w:type="dxa"/>
            <w:vMerge/>
            <w:vAlign w:val="center"/>
          </w:tcPr>
          <w:p w:rsidR="009C4498" w:rsidRPr="008B4627" w:rsidRDefault="009C4498" w:rsidP="0075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9C4498" w:rsidRPr="002116A7" w:rsidRDefault="009C4498" w:rsidP="00171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6A7">
              <w:rPr>
                <w:rFonts w:ascii="Times New Roman" w:hAnsi="Times New Roman" w:cs="Times New Roman"/>
                <w:sz w:val="24"/>
                <w:szCs w:val="24"/>
              </w:rPr>
              <w:t xml:space="preserve">Кинолекторий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6A7">
              <w:rPr>
                <w:rFonts w:ascii="Times New Roman" w:hAnsi="Times New Roman" w:cs="Times New Roman"/>
                <w:sz w:val="24"/>
                <w:szCs w:val="24"/>
              </w:rPr>
              <w:t xml:space="preserve">«Судьбы, опалённые войной» </w:t>
            </w:r>
          </w:p>
        </w:tc>
        <w:tc>
          <w:tcPr>
            <w:tcW w:w="2835" w:type="dxa"/>
            <w:vAlign w:val="center"/>
          </w:tcPr>
          <w:p w:rsidR="009C4498" w:rsidRPr="002116A7" w:rsidRDefault="009C4498" w:rsidP="00171BE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6A7">
              <w:rPr>
                <w:rFonts w:ascii="Times New Roman" w:hAnsi="Times New Roman"/>
                <w:sz w:val="24"/>
                <w:szCs w:val="24"/>
              </w:rPr>
              <w:t>Хандальский СДК</w:t>
            </w:r>
          </w:p>
        </w:tc>
        <w:tc>
          <w:tcPr>
            <w:tcW w:w="1276" w:type="dxa"/>
            <w:vAlign w:val="center"/>
          </w:tcPr>
          <w:p w:rsidR="009C4498" w:rsidRPr="002116A7" w:rsidRDefault="009C4498" w:rsidP="00171BE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6A7">
              <w:rPr>
                <w:rFonts w:ascii="Times New Roman" w:hAnsi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116A7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vAlign w:val="center"/>
          </w:tcPr>
          <w:p w:rsidR="009C4498" w:rsidRPr="002116A7" w:rsidRDefault="009C4498" w:rsidP="00171BE4">
            <w:pPr>
              <w:pStyle w:val="a8"/>
              <w:ind w:left="0"/>
              <w:jc w:val="center"/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r w:rsidRPr="002116A7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Зарубицкая Н.Е.</w:t>
            </w:r>
          </w:p>
        </w:tc>
      </w:tr>
      <w:tr w:rsidR="009C4498" w:rsidRPr="008B4627" w:rsidTr="00171BE4">
        <w:trPr>
          <w:trHeight w:val="239"/>
        </w:trPr>
        <w:tc>
          <w:tcPr>
            <w:tcW w:w="959" w:type="dxa"/>
            <w:vMerge w:val="restart"/>
            <w:vAlign w:val="center"/>
          </w:tcPr>
          <w:p w:rsidR="009C4498" w:rsidRPr="008B4627" w:rsidRDefault="009C4498" w:rsidP="0075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3685" w:type="dxa"/>
            <w:gridSpan w:val="2"/>
            <w:vAlign w:val="center"/>
          </w:tcPr>
          <w:p w:rsidR="009C4498" w:rsidRPr="008B4627" w:rsidRDefault="009C4498" w:rsidP="00171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Урок мужества «Истории священные страницы»</w:t>
            </w:r>
          </w:p>
        </w:tc>
        <w:tc>
          <w:tcPr>
            <w:tcW w:w="2835" w:type="dxa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1276" w:type="dxa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2268" w:type="dxa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Берндт Л.Г.</w:t>
            </w:r>
          </w:p>
        </w:tc>
      </w:tr>
      <w:tr w:rsidR="009C4498" w:rsidRPr="008B4627" w:rsidTr="001D29B6">
        <w:trPr>
          <w:trHeight w:val="239"/>
        </w:trPr>
        <w:tc>
          <w:tcPr>
            <w:tcW w:w="959" w:type="dxa"/>
            <w:vMerge/>
            <w:vAlign w:val="center"/>
          </w:tcPr>
          <w:p w:rsidR="009C4498" w:rsidRPr="008B4627" w:rsidRDefault="009C4498" w:rsidP="0075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9C4498" w:rsidRPr="008B4627" w:rsidRDefault="009C4498" w:rsidP="00171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Танцевальная площадка «Рио Рита – радость Победы»</w:t>
            </w:r>
          </w:p>
        </w:tc>
        <w:tc>
          <w:tcPr>
            <w:tcW w:w="2835" w:type="dxa"/>
            <w:vAlign w:val="center"/>
          </w:tcPr>
          <w:p w:rsidR="009C4498" w:rsidRPr="008B4627" w:rsidRDefault="009C4498" w:rsidP="00171BE4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Сквер КЦ «Авангард»</w:t>
            </w:r>
          </w:p>
        </w:tc>
        <w:tc>
          <w:tcPr>
            <w:tcW w:w="1276" w:type="dxa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2268" w:type="dxa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9C4498" w:rsidRPr="008B4627" w:rsidTr="001D29B6">
        <w:trPr>
          <w:trHeight w:val="239"/>
        </w:trPr>
        <w:tc>
          <w:tcPr>
            <w:tcW w:w="959" w:type="dxa"/>
            <w:vMerge/>
            <w:vAlign w:val="center"/>
          </w:tcPr>
          <w:p w:rsidR="009C4498" w:rsidRPr="008B4627" w:rsidRDefault="009C4498" w:rsidP="0075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9C4498" w:rsidRPr="008B4627" w:rsidRDefault="009C4498" w:rsidP="00171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 xml:space="preserve"> «Голубой огонёк» (участники: труженики тыла, дети войны и ветераны локальных войн)</w:t>
            </w:r>
          </w:p>
        </w:tc>
        <w:tc>
          <w:tcPr>
            <w:tcW w:w="2835" w:type="dxa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1276" w:type="dxa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2268" w:type="dxa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Жебелева Т.И.</w:t>
            </w:r>
          </w:p>
        </w:tc>
      </w:tr>
      <w:tr w:rsidR="009C4498" w:rsidRPr="008B4627" w:rsidTr="00171BE4">
        <w:trPr>
          <w:trHeight w:val="239"/>
        </w:trPr>
        <w:tc>
          <w:tcPr>
            <w:tcW w:w="959" w:type="dxa"/>
            <w:vMerge w:val="restart"/>
            <w:vAlign w:val="center"/>
          </w:tcPr>
          <w:p w:rsidR="009C4498" w:rsidRPr="008B4627" w:rsidRDefault="009C4498" w:rsidP="0075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3685" w:type="dxa"/>
            <w:gridSpan w:val="2"/>
            <w:vAlign w:val="center"/>
          </w:tcPr>
          <w:p w:rsidR="009C4498" w:rsidRPr="008B4627" w:rsidRDefault="009C4498" w:rsidP="00171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Акция «Лоскутное Знамя Великой Победы»</w:t>
            </w:r>
          </w:p>
        </w:tc>
        <w:tc>
          <w:tcPr>
            <w:tcW w:w="2835" w:type="dxa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Молодежный центр</w:t>
            </w:r>
          </w:p>
        </w:tc>
        <w:tc>
          <w:tcPr>
            <w:tcW w:w="1276" w:type="dxa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2268" w:type="dxa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Полоненко С.В.</w:t>
            </w:r>
          </w:p>
        </w:tc>
      </w:tr>
      <w:tr w:rsidR="009C4498" w:rsidRPr="008B4627" w:rsidTr="00171BE4">
        <w:trPr>
          <w:trHeight w:val="239"/>
        </w:trPr>
        <w:tc>
          <w:tcPr>
            <w:tcW w:w="959" w:type="dxa"/>
            <w:vMerge/>
            <w:vAlign w:val="center"/>
          </w:tcPr>
          <w:p w:rsidR="009C4498" w:rsidRPr="008B4627" w:rsidRDefault="009C4498" w:rsidP="0075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9C4498" w:rsidRPr="008B4627" w:rsidRDefault="009C4498" w:rsidP="00171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Открытие памятника воинам Великой Отечественной войны</w:t>
            </w:r>
          </w:p>
        </w:tc>
        <w:tc>
          <w:tcPr>
            <w:tcW w:w="2835" w:type="dxa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Центральная площадь</w:t>
            </w:r>
          </w:p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п. Абан</w:t>
            </w:r>
          </w:p>
        </w:tc>
        <w:tc>
          <w:tcPr>
            <w:tcW w:w="1276" w:type="dxa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2268" w:type="dxa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Жумарин Н.Н.</w:t>
            </w:r>
          </w:p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9C4498" w:rsidRPr="008B4627" w:rsidTr="00171BE4">
        <w:trPr>
          <w:trHeight w:val="239"/>
        </w:trPr>
        <w:tc>
          <w:tcPr>
            <w:tcW w:w="959" w:type="dxa"/>
            <w:vMerge/>
            <w:vAlign w:val="center"/>
          </w:tcPr>
          <w:p w:rsidR="009C4498" w:rsidRPr="008B4627" w:rsidRDefault="009C4498" w:rsidP="0075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9C4498" w:rsidRPr="008B4627" w:rsidRDefault="009C4498" w:rsidP="00171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Легкоатлетическая эстафета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Рекорды Победы</w:t>
            </w: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Стадион им. А.В. Шумакова</w:t>
            </w:r>
          </w:p>
        </w:tc>
        <w:tc>
          <w:tcPr>
            <w:tcW w:w="1276" w:type="dxa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2268" w:type="dxa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Полоненко С.В.</w:t>
            </w:r>
          </w:p>
        </w:tc>
      </w:tr>
      <w:tr w:rsidR="009C4498" w:rsidRPr="008B4627" w:rsidTr="00171BE4">
        <w:trPr>
          <w:trHeight w:val="239"/>
        </w:trPr>
        <w:tc>
          <w:tcPr>
            <w:tcW w:w="959" w:type="dxa"/>
            <w:vMerge/>
            <w:vAlign w:val="center"/>
          </w:tcPr>
          <w:p w:rsidR="009C4498" w:rsidRPr="008B4627" w:rsidRDefault="009C4498" w:rsidP="0075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9C4498" w:rsidRPr="008B4627" w:rsidRDefault="009C4498" w:rsidP="00171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Художественно-тематическая акция «Огонь нашей памяти»</w:t>
            </w:r>
          </w:p>
        </w:tc>
        <w:tc>
          <w:tcPr>
            <w:tcW w:w="2835" w:type="dxa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Площадь Абанского РДК</w:t>
            </w:r>
          </w:p>
        </w:tc>
        <w:tc>
          <w:tcPr>
            <w:tcW w:w="1276" w:type="dxa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22:00</w:t>
            </w:r>
          </w:p>
        </w:tc>
        <w:tc>
          <w:tcPr>
            <w:tcW w:w="2268" w:type="dxa"/>
            <w:vMerge w:val="restart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Конохова О.Г.</w:t>
            </w:r>
          </w:p>
        </w:tc>
      </w:tr>
      <w:tr w:rsidR="009C4498" w:rsidRPr="008B4627" w:rsidTr="00171BE4">
        <w:trPr>
          <w:trHeight w:val="239"/>
        </w:trPr>
        <w:tc>
          <w:tcPr>
            <w:tcW w:w="959" w:type="dxa"/>
            <w:vMerge/>
            <w:vAlign w:val="center"/>
          </w:tcPr>
          <w:p w:rsidR="009C4498" w:rsidRPr="008B4627" w:rsidRDefault="009C4498" w:rsidP="0075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9C4498" w:rsidRPr="008B4627" w:rsidRDefault="009C4498" w:rsidP="00171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Акция «Свеча памяти»</w:t>
            </w:r>
          </w:p>
        </w:tc>
        <w:tc>
          <w:tcPr>
            <w:tcW w:w="2835" w:type="dxa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 xml:space="preserve">Площадь у памятника </w:t>
            </w:r>
            <w:r w:rsidRPr="008B46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ВОВ</w:t>
            </w:r>
          </w:p>
        </w:tc>
        <w:tc>
          <w:tcPr>
            <w:tcW w:w="1276" w:type="dxa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22:45</w:t>
            </w:r>
          </w:p>
        </w:tc>
        <w:tc>
          <w:tcPr>
            <w:tcW w:w="2268" w:type="dxa"/>
            <w:vMerge/>
            <w:vAlign w:val="center"/>
          </w:tcPr>
          <w:p w:rsidR="009C4498" w:rsidRPr="008B4627" w:rsidRDefault="009C4498" w:rsidP="002F4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498" w:rsidRPr="008B4627" w:rsidTr="001D29B6">
        <w:trPr>
          <w:trHeight w:val="239"/>
        </w:trPr>
        <w:tc>
          <w:tcPr>
            <w:tcW w:w="959" w:type="dxa"/>
            <w:vMerge w:val="restart"/>
            <w:vAlign w:val="center"/>
          </w:tcPr>
          <w:p w:rsidR="009C4498" w:rsidRPr="008B4627" w:rsidRDefault="009C4498" w:rsidP="0075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9.05</w:t>
            </w:r>
          </w:p>
        </w:tc>
        <w:tc>
          <w:tcPr>
            <w:tcW w:w="3685" w:type="dxa"/>
            <w:gridSpan w:val="2"/>
          </w:tcPr>
          <w:p w:rsidR="009C4498" w:rsidRPr="008B4627" w:rsidRDefault="009C4498" w:rsidP="00171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Шествие участников акции «</w:t>
            </w:r>
            <w:r w:rsidRPr="00D6299A">
              <w:rPr>
                <w:rFonts w:ascii="Times New Roman" w:hAnsi="Times New Roman" w:cs="Times New Roman"/>
                <w:sz w:val="24"/>
                <w:szCs w:val="24"/>
              </w:rPr>
              <w:t>Бессмертный</w:t>
            </w: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 xml:space="preserve"> полк» и праздничн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колонн</w:t>
            </w: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Военн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 xml:space="preserve"> комиссариат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10:20</w:t>
            </w:r>
          </w:p>
        </w:tc>
        <w:tc>
          <w:tcPr>
            <w:tcW w:w="2268" w:type="dxa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Руководители учреждений Абанского района</w:t>
            </w:r>
          </w:p>
        </w:tc>
      </w:tr>
      <w:tr w:rsidR="009C4498" w:rsidRPr="008B4627" w:rsidTr="001D29B6">
        <w:trPr>
          <w:trHeight w:val="239"/>
        </w:trPr>
        <w:tc>
          <w:tcPr>
            <w:tcW w:w="959" w:type="dxa"/>
            <w:vMerge/>
            <w:vAlign w:val="center"/>
          </w:tcPr>
          <w:p w:rsidR="009C4498" w:rsidRPr="008B4627" w:rsidRDefault="009C4498" w:rsidP="0075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9C4498" w:rsidRPr="008B4627" w:rsidRDefault="009C4498" w:rsidP="00171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Праздничная программа  «С праздником Великой Победы, Земляки!»</w:t>
            </w:r>
          </w:p>
        </w:tc>
        <w:tc>
          <w:tcPr>
            <w:tcW w:w="2835" w:type="dxa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Площадь п. Абан</w:t>
            </w:r>
          </w:p>
        </w:tc>
        <w:tc>
          <w:tcPr>
            <w:tcW w:w="1276" w:type="dxa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2268" w:type="dxa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Жумарин Н.Н.</w:t>
            </w:r>
          </w:p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Конохова О.Г.</w:t>
            </w:r>
          </w:p>
        </w:tc>
      </w:tr>
      <w:tr w:rsidR="009C4498" w:rsidRPr="008B4627" w:rsidTr="001D29B6">
        <w:trPr>
          <w:trHeight w:val="239"/>
        </w:trPr>
        <w:tc>
          <w:tcPr>
            <w:tcW w:w="959" w:type="dxa"/>
            <w:vMerge/>
            <w:vAlign w:val="center"/>
          </w:tcPr>
          <w:p w:rsidR="009C4498" w:rsidRPr="008B4627" w:rsidRDefault="009C4498" w:rsidP="0075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9C4498" w:rsidRPr="008B4627" w:rsidRDefault="009C4498" w:rsidP="00171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Праздничный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концерт, посвященный 80-летию П</w:t>
            </w: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 xml:space="preserve">обеды ВОВ «Победа навсегда!» </w:t>
            </w:r>
          </w:p>
        </w:tc>
        <w:tc>
          <w:tcPr>
            <w:tcW w:w="2835" w:type="dxa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1276" w:type="dxa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12:15</w:t>
            </w:r>
          </w:p>
        </w:tc>
        <w:tc>
          <w:tcPr>
            <w:tcW w:w="2268" w:type="dxa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Конохова О.Г.</w:t>
            </w:r>
          </w:p>
        </w:tc>
      </w:tr>
      <w:tr w:rsidR="009C4498" w:rsidRPr="008B4627" w:rsidTr="00171BE4">
        <w:trPr>
          <w:trHeight w:val="239"/>
        </w:trPr>
        <w:tc>
          <w:tcPr>
            <w:tcW w:w="959" w:type="dxa"/>
            <w:vMerge/>
            <w:vAlign w:val="center"/>
          </w:tcPr>
          <w:p w:rsidR="009C4498" w:rsidRPr="008B4627" w:rsidRDefault="009C4498" w:rsidP="0075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9C4498" w:rsidRPr="008B4627" w:rsidRDefault="009C4498" w:rsidP="00171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мини-футболу «Кубок Победы» </w:t>
            </w:r>
          </w:p>
        </w:tc>
        <w:tc>
          <w:tcPr>
            <w:tcW w:w="2835" w:type="dxa"/>
            <w:vMerge w:val="restart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Стадион им. А.В. Шумакова</w:t>
            </w:r>
          </w:p>
        </w:tc>
        <w:tc>
          <w:tcPr>
            <w:tcW w:w="1276" w:type="dxa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2268" w:type="dxa"/>
            <w:vMerge w:val="restart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Полоненко С.В.</w:t>
            </w:r>
          </w:p>
        </w:tc>
      </w:tr>
      <w:tr w:rsidR="009C4498" w:rsidRPr="008B4627" w:rsidTr="00171BE4">
        <w:trPr>
          <w:trHeight w:val="239"/>
        </w:trPr>
        <w:tc>
          <w:tcPr>
            <w:tcW w:w="959" w:type="dxa"/>
            <w:vMerge/>
            <w:vAlign w:val="center"/>
          </w:tcPr>
          <w:p w:rsidR="009C4498" w:rsidRPr="008B4627" w:rsidRDefault="009C4498" w:rsidP="0075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9C4498" w:rsidRPr="008B4627" w:rsidRDefault="009C4498" w:rsidP="00171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Автопробег в рамках акции «Дорога к Победе»</w:t>
            </w:r>
          </w:p>
        </w:tc>
        <w:tc>
          <w:tcPr>
            <w:tcW w:w="2835" w:type="dxa"/>
            <w:vMerge/>
            <w:vAlign w:val="center"/>
          </w:tcPr>
          <w:p w:rsidR="009C4498" w:rsidRPr="008B4627" w:rsidRDefault="009C4498" w:rsidP="004F2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2268" w:type="dxa"/>
            <w:vMerge/>
            <w:vAlign w:val="center"/>
          </w:tcPr>
          <w:p w:rsidR="009C4498" w:rsidRPr="008B4627" w:rsidRDefault="009C4498" w:rsidP="002F4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498" w:rsidRPr="008B4627" w:rsidTr="001D29B6">
        <w:trPr>
          <w:trHeight w:val="239"/>
        </w:trPr>
        <w:tc>
          <w:tcPr>
            <w:tcW w:w="959" w:type="dxa"/>
            <w:vMerge/>
            <w:vAlign w:val="center"/>
          </w:tcPr>
          <w:p w:rsidR="009C4498" w:rsidRPr="008B4627" w:rsidRDefault="009C4498" w:rsidP="0075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9C4498" w:rsidRPr="008B4627" w:rsidRDefault="009C4498" w:rsidP="00171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Кинопрограмма ко Дню Победы советского народа в Великой Отечественной войне</w:t>
            </w:r>
          </w:p>
        </w:tc>
        <w:tc>
          <w:tcPr>
            <w:tcW w:w="2835" w:type="dxa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1276" w:type="dxa"/>
            <w:vAlign w:val="center"/>
          </w:tcPr>
          <w:p w:rsidR="009C4498" w:rsidRPr="008B4627" w:rsidRDefault="009C4498" w:rsidP="00171BE4">
            <w:pPr>
              <w:tabs>
                <w:tab w:val="left" w:pos="406"/>
                <w:tab w:val="center" w:pos="84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2268" w:type="dxa"/>
            <w:vAlign w:val="center"/>
          </w:tcPr>
          <w:p w:rsidR="009C4498" w:rsidRPr="008B4627" w:rsidRDefault="009C4498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9C4498" w:rsidRPr="008B4627" w:rsidTr="001D29B6">
        <w:trPr>
          <w:trHeight w:val="239"/>
        </w:trPr>
        <w:tc>
          <w:tcPr>
            <w:tcW w:w="959" w:type="dxa"/>
            <w:vAlign w:val="center"/>
          </w:tcPr>
          <w:p w:rsidR="009C4498" w:rsidRPr="008B4627" w:rsidRDefault="009C4498" w:rsidP="0075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3685" w:type="dxa"/>
            <w:gridSpan w:val="2"/>
            <w:vAlign w:val="center"/>
          </w:tcPr>
          <w:p w:rsidR="009C4498" w:rsidRPr="008B4627" w:rsidRDefault="009C4498" w:rsidP="00165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Военно-патриотическая игра «Зарница 2.0»  (средняя группа)</w:t>
            </w:r>
          </w:p>
        </w:tc>
        <w:tc>
          <w:tcPr>
            <w:tcW w:w="2835" w:type="dxa"/>
            <w:vAlign w:val="center"/>
          </w:tcPr>
          <w:p w:rsidR="009C4498" w:rsidRPr="008B4627" w:rsidRDefault="009C4498" w:rsidP="00165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Стадион им. А.В. Шумакова, Абанская СОШ № 3</w:t>
            </w:r>
          </w:p>
        </w:tc>
        <w:tc>
          <w:tcPr>
            <w:tcW w:w="1276" w:type="dxa"/>
            <w:vAlign w:val="center"/>
          </w:tcPr>
          <w:p w:rsidR="009C4498" w:rsidRPr="008B4627" w:rsidRDefault="009C4498" w:rsidP="00165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268" w:type="dxa"/>
            <w:vAlign w:val="center"/>
          </w:tcPr>
          <w:p w:rsidR="009C4498" w:rsidRPr="008B4627" w:rsidRDefault="009C4498" w:rsidP="002F4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Жукова М.В., Яковлева И.Ч., Полоненко С.В.</w:t>
            </w:r>
          </w:p>
        </w:tc>
      </w:tr>
      <w:tr w:rsidR="009C4498" w:rsidRPr="008B4627" w:rsidTr="001D29B6">
        <w:trPr>
          <w:trHeight w:val="239"/>
        </w:trPr>
        <w:tc>
          <w:tcPr>
            <w:tcW w:w="959" w:type="dxa"/>
            <w:vAlign w:val="center"/>
          </w:tcPr>
          <w:p w:rsidR="009C4498" w:rsidRPr="008B4627" w:rsidRDefault="009C4498" w:rsidP="0075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3685" w:type="dxa"/>
            <w:gridSpan w:val="2"/>
            <w:vAlign w:val="center"/>
          </w:tcPr>
          <w:p w:rsidR="009C4498" w:rsidRPr="008B4627" w:rsidRDefault="009C4498" w:rsidP="00BE2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Военно-патриотическая игра «Зарница 2.0» (старшая группа)</w:t>
            </w:r>
          </w:p>
        </w:tc>
        <w:tc>
          <w:tcPr>
            <w:tcW w:w="2835" w:type="dxa"/>
            <w:vAlign w:val="center"/>
          </w:tcPr>
          <w:p w:rsidR="009C4498" w:rsidRPr="008B4627" w:rsidRDefault="009C4498" w:rsidP="00165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Стадион им. А.В. Шумакова, Абанская СОШ № 3</w:t>
            </w:r>
          </w:p>
        </w:tc>
        <w:tc>
          <w:tcPr>
            <w:tcW w:w="1276" w:type="dxa"/>
            <w:vAlign w:val="center"/>
          </w:tcPr>
          <w:p w:rsidR="009C4498" w:rsidRPr="008B4627" w:rsidRDefault="009C4498" w:rsidP="00165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268" w:type="dxa"/>
            <w:vAlign w:val="center"/>
          </w:tcPr>
          <w:p w:rsidR="009C4498" w:rsidRPr="008B4627" w:rsidRDefault="009C4498" w:rsidP="002F4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Жукова М.В., Яковлева И.Ч. Полоненко С.В.</w:t>
            </w:r>
          </w:p>
        </w:tc>
      </w:tr>
      <w:tr w:rsidR="009C4498" w:rsidRPr="008B4627" w:rsidTr="001D29B6">
        <w:trPr>
          <w:trHeight w:val="243"/>
        </w:trPr>
        <w:tc>
          <w:tcPr>
            <w:tcW w:w="959" w:type="dxa"/>
            <w:vAlign w:val="center"/>
          </w:tcPr>
          <w:p w:rsidR="009C4498" w:rsidRPr="008B4627" w:rsidRDefault="009C4498" w:rsidP="0075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3685" w:type="dxa"/>
            <w:gridSpan w:val="2"/>
            <w:vAlign w:val="center"/>
          </w:tcPr>
          <w:p w:rsidR="009C4498" w:rsidRPr="008B4627" w:rsidRDefault="009C4498" w:rsidP="00165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 xml:space="preserve">Ночь музеев </w:t>
            </w:r>
            <w:bookmarkStart w:id="0" w:name="_GoBack"/>
            <w:bookmarkEnd w:id="0"/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«Герои»</w:t>
            </w:r>
          </w:p>
        </w:tc>
        <w:tc>
          <w:tcPr>
            <w:tcW w:w="2835" w:type="dxa"/>
            <w:vAlign w:val="center"/>
          </w:tcPr>
          <w:p w:rsidR="009C4498" w:rsidRPr="008B4627" w:rsidRDefault="009C4498" w:rsidP="00085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276" w:type="dxa"/>
            <w:vAlign w:val="center"/>
          </w:tcPr>
          <w:p w:rsidR="009C4498" w:rsidRPr="008B4627" w:rsidRDefault="009C4498" w:rsidP="00165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2268" w:type="dxa"/>
            <w:vAlign w:val="center"/>
          </w:tcPr>
          <w:p w:rsidR="009C4498" w:rsidRPr="008B4627" w:rsidRDefault="009C4498" w:rsidP="00165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Парохонько Р.А.</w:t>
            </w:r>
          </w:p>
        </w:tc>
      </w:tr>
      <w:tr w:rsidR="009C4498" w:rsidRPr="008B4627" w:rsidTr="001D29B6">
        <w:trPr>
          <w:trHeight w:val="243"/>
        </w:trPr>
        <w:tc>
          <w:tcPr>
            <w:tcW w:w="959" w:type="dxa"/>
            <w:vAlign w:val="center"/>
          </w:tcPr>
          <w:p w:rsidR="009C4498" w:rsidRPr="008B4627" w:rsidRDefault="009C4498" w:rsidP="00093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01.05-15.05</w:t>
            </w:r>
          </w:p>
          <w:p w:rsidR="009C4498" w:rsidRPr="008B4627" w:rsidRDefault="009C4498" w:rsidP="00093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9C4498" w:rsidRPr="008B4627" w:rsidRDefault="009C4498" w:rsidP="00093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Фотовыставка «Помним твой подвиг, родной – Дед у тебя за спиной»</w:t>
            </w:r>
          </w:p>
        </w:tc>
        <w:tc>
          <w:tcPr>
            <w:tcW w:w="2835" w:type="dxa"/>
            <w:vAlign w:val="center"/>
          </w:tcPr>
          <w:p w:rsidR="009C4498" w:rsidRPr="008B4627" w:rsidRDefault="009C4498" w:rsidP="00093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1276" w:type="dxa"/>
            <w:vAlign w:val="center"/>
          </w:tcPr>
          <w:p w:rsidR="009C4498" w:rsidRPr="008B4627" w:rsidRDefault="009C4498" w:rsidP="00093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08:00-20:00</w:t>
            </w:r>
          </w:p>
        </w:tc>
        <w:tc>
          <w:tcPr>
            <w:tcW w:w="2268" w:type="dxa"/>
            <w:vAlign w:val="center"/>
          </w:tcPr>
          <w:p w:rsidR="009C4498" w:rsidRPr="008B4627" w:rsidRDefault="009C4498" w:rsidP="00093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Конохова О.Г.</w:t>
            </w:r>
          </w:p>
        </w:tc>
      </w:tr>
      <w:tr w:rsidR="009C4498" w:rsidRPr="008B4627" w:rsidTr="001D29B6">
        <w:trPr>
          <w:trHeight w:val="243"/>
        </w:trPr>
        <w:tc>
          <w:tcPr>
            <w:tcW w:w="959" w:type="dxa"/>
            <w:vAlign w:val="center"/>
          </w:tcPr>
          <w:p w:rsidR="009C4498" w:rsidRPr="008B4627" w:rsidRDefault="009C4498" w:rsidP="00093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6.05-23.05</w:t>
            </w:r>
          </w:p>
          <w:p w:rsidR="009C4498" w:rsidRPr="008B4627" w:rsidRDefault="009C4498" w:rsidP="000937AF">
            <w:pPr>
              <w:tabs>
                <w:tab w:val="left" w:pos="406"/>
                <w:tab w:val="center" w:pos="84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9C4498" w:rsidRPr="008B4627" w:rsidRDefault="009C4498" w:rsidP="00093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Выставка «Бессмертна Победа, бессмертны ее герои!»</w:t>
            </w:r>
          </w:p>
        </w:tc>
        <w:tc>
          <w:tcPr>
            <w:tcW w:w="2835" w:type="dxa"/>
            <w:vAlign w:val="center"/>
          </w:tcPr>
          <w:p w:rsidR="009C4498" w:rsidRPr="008B4627" w:rsidRDefault="009C4498" w:rsidP="00093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276" w:type="dxa"/>
            <w:vAlign w:val="center"/>
          </w:tcPr>
          <w:p w:rsidR="009C4498" w:rsidRPr="008B4627" w:rsidRDefault="009C4498" w:rsidP="00093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2268" w:type="dxa"/>
            <w:vAlign w:val="center"/>
          </w:tcPr>
          <w:p w:rsidR="009C4498" w:rsidRPr="008B4627" w:rsidRDefault="009C4498" w:rsidP="00093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Парохонько Р.А.</w:t>
            </w:r>
          </w:p>
        </w:tc>
      </w:tr>
      <w:tr w:rsidR="00214051" w:rsidRPr="008B4627" w:rsidTr="001D29B6">
        <w:trPr>
          <w:trHeight w:val="243"/>
        </w:trPr>
        <w:tc>
          <w:tcPr>
            <w:tcW w:w="959" w:type="dxa"/>
            <w:vAlign w:val="center"/>
          </w:tcPr>
          <w:p w:rsidR="00214051" w:rsidRPr="008B4627" w:rsidRDefault="00214051" w:rsidP="00171BE4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051" w:rsidRPr="008B4627" w:rsidRDefault="00214051" w:rsidP="00171BE4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1-9.05</w:t>
            </w:r>
          </w:p>
        </w:tc>
        <w:tc>
          <w:tcPr>
            <w:tcW w:w="3685" w:type="dxa"/>
            <w:gridSpan w:val="2"/>
            <w:vAlign w:val="center"/>
          </w:tcPr>
          <w:p w:rsidR="00214051" w:rsidRPr="008B4627" w:rsidRDefault="00214051" w:rsidP="00171BE4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b/>
                <w:sz w:val="24"/>
                <w:szCs w:val="24"/>
              </w:rPr>
              <w:t>Акции, посвященные 80-ой годовщине Победы в Великой Отечественной войне</w:t>
            </w:r>
          </w:p>
          <w:p w:rsidR="00214051" w:rsidRPr="008B4627" w:rsidRDefault="00214051" w:rsidP="00171BE4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«Бессмертный полк»</w:t>
            </w:r>
          </w:p>
          <w:p w:rsidR="00214051" w:rsidRPr="008B4627" w:rsidRDefault="00214051" w:rsidP="00171BE4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«Окна Победы»</w:t>
            </w:r>
          </w:p>
          <w:p w:rsidR="00214051" w:rsidRPr="008B4627" w:rsidRDefault="00214051" w:rsidP="00171BE4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«Георгиевская ленточка»</w:t>
            </w:r>
          </w:p>
          <w:p w:rsidR="00214051" w:rsidRPr="008B4627" w:rsidRDefault="00214051" w:rsidP="00171BE4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«Волонтеры Победы»</w:t>
            </w:r>
          </w:p>
          <w:p w:rsidR="00214051" w:rsidRPr="008B4627" w:rsidRDefault="00214051" w:rsidP="00171BE4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Флешмоб «Поём о  Победе»</w:t>
            </w:r>
          </w:p>
          <w:p w:rsidR="00214051" w:rsidRPr="008B4627" w:rsidRDefault="00214051" w:rsidP="00171BE4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Флешмоб «Стихи Победы»</w:t>
            </w:r>
          </w:p>
          <w:p w:rsidR="00214051" w:rsidRPr="008B4627" w:rsidRDefault="00214051" w:rsidP="00171BE4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«Синий платочек»</w:t>
            </w:r>
          </w:p>
          <w:p w:rsidR="00214051" w:rsidRPr="008B4627" w:rsidRDefault="00214051" w:rsidP="00171BE4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«Сад памяти»</w:t>
            </w:r>
          </w:p>
          <w:p w:rsidR="00214051" w:rsidRPr="008B4627" w:rsidRDefault="00214051" w:rsidP="00171BE4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«Свеча памяти»</w:t>
            </w:r>
          </w:p>
          <w:p w:rsidR="00214051" w:rsidRPr="008B4627" w:rsidRDefault="00214051" w:rsidP="00171BE4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«Рисуем победу»</w:t>
            </w:r>
          </w:p>
          <w:p w:rsidR="00214051" w:rsidRPr="008B4627" w:rsidRDefault="00214051" w:rsidP="00171BE4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Акция «Солдатская каша»</w:t>
            </w:r>
          </w:p>
          <w:p w:rsidR="00214051" w:rsidRPr="008B4627" w:rsidRDefault="00214051" w:rsidP="00171BE4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Акция «Праздник Победы»</w:t>
            </w:r>
          </w:p>
          <w:p w:rsidR="00214051" w:rsidRPr="008B4627" w:rsidRDefault="00214051" w:rsidP="00171BE4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Парад Победы</w:t>
            </w:r>
          </w:p>
          <w:p w:rsidR="00214051" w:rsidRPr="008B4627" w:rsidRDefault="00214051" w:rsidP="00171BE4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Международный субботник</w:t>
            </w:r>
          </w:p>
          <w:p w:rsidR="00214051" w:rsidRPr="008B4627" w:rsidRDefault="00214051" w:rsidP="00171BE4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Акция  «Рекорд Победы»</w:t>
            </w:r>
          </w:p>
          <w:p w:rsidR="00214051" w:rsidRPr="008B4627" w:rsidRDefault="00214051" w:rsidP="00171BE4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Акция «Кино Победы»</w:t>
            </w:r>
          </w:p>
          <w:p w:rsidR="00214051" w:rsidRPr="008B4627" w:rsidRDefault="00214051" w:rsidP="00171BE4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 xml:space="preserve">Акция «Стена памяти» </w:t>
            </w:r>
          </w:p>
          <w:p w:rsidR="00214051" w:rsidRPr="008B4627" w:rsidRDefault="00214051" w:rsidP="00171BE4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 xml:space="preserve">Акция «Возложение цветов» </w:t>
            </w:r>
          </w:p>
          <w:p w:rsidR="00214051" w:rsidRPr="008B4627" w:rsidRDefault="00214051" w:rsidP="00171BE4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Акция «Минута молчания»</w:t>
            </w:r>
          </w:p>
          <w:p w:rsidR="00214051" w:rsidRPr="008B4627" w:rsidRDefault="00214051" w:rsidP="00171BE4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Акция «Вахта памяти»</w:t>
            </w:r>
          </w:p>
          <w:p w:rsidR="00214051" w:rsidRPr="008B4627" w:rsidRDefault="00214051" w:rsidP="00171BE4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«Дорога к Победе»</w:t>
            </w:r>
          </w:p>
        </w:tc>
        <w:tc>
          <w:tcPr>
            <w:tcW w:w="2835" w:type="dxa"/>
            <w:vAlign w:val="center"/>
          </w:tcPr>
          <w:p w:rsidR="00214051" w:rsidRPr="008B4627" w:rsidRDefault="00214051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 культуры, спорта и молодежной политики Абанского района</w:t>
            </w:r>
          </w:p>
        </w:tc>
        <w:tc>
          <w:tcPr>
            <w:tcW w:w="1276" w:type="dxa"/>
            <w:vAlign w:val="center"/>
          </w:tcPr>
          <w:p w:rsidR="00214051" w:rsidRPr="008B4627" w:rsidRDefault="00214051" w:rsidP="00171BE4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051" w:rsidRPr="008B4627" w:rsidRDefault="00214051" w:rsidP="00171BE4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14051" w:rsidRPr="008B4627" w:rsidRDefault="00214051" w:rsidP="00171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Руководители учреждений</w:t>
            </w:r>
          </w:p>
        </w:tc>
      </w:tr>
      <w:tr w:rsidR="00214051" w:rsidRPr="008B4627" w:rsidTr="001D29B6">
        <w:trPr>
          <w:trHeight w:val="243"/>
        </w:trPr>
        <w:tc>
          <w:tcPr>
            <w:tcW w:w="11023" w:type="dxa"/>
            <w:gridSpan w:val="6"/>
            <w:shd w:val="clear" w:color="auto" w:fill="EAF1DD" w:themeFill="accent3" w:themeFillTint="33"/>
            <w:vAlign w:val="center"/>
          </w:tcPr>
          <w:p w:rsidR="00214051" w:rsidRPr="0039666C" w:rsidRDefault="00214051" w:rsidP="003966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6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Смотр-конкурс самодеятельного народного творчества</w:t>
            </w:r>
          </w:p>
        </w:tc>
      </w:tr>
      <w:tr w:rsidR="00214051" w:rsidRPr="008B4627" w:rsidTr="001D29B6">
        <w:trPr>
          <w:trHeight w:val="243"/>
        </w:trPr>
        <w:tc>
          <w:tcPr>
            <w:tcW w:w="959" w:type="dxa"/>
            <w:vMerge w:val="restart"/>
            <w:vAlign w:val="center"/>
          </w:tcPr>
          <w:p w:rsidR="00214051" w:rsidRPr="008B4627" w:rsidRDefault="00214051" w:rsidP="0075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3685" w:type="dxa"/>
            <w:gridSpan w:val="2"/>
            <w:vAlign w:val="center"/>
          </w:tcPr>
          <w:p w:rsidR="00214051" w:rsidRPr="008B4627" w:rsidRDefault="00214051" w:rsidP="00396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4A8">
              <w:rPr>
                <w:rFonts w:ascii="Times New Roman" w:hAnsi="Times New Roman" w:cs="Times New Roman"/>
                <w:sz w:val="24"/>
                <w:szCs w:val="24"/>
              </w:rPr>
              <w:t>Театрализованный концерт  «Никогда не забывай, про самый долгожданный май»</w:t>
            </w:r>
          </w:p>
        </w:tc>
        <w:tc>
          <w:tcPr>
            <w:tcW w:w="2835" w:type="dxa"/>
            <w:vAlign w:val="center"/>
          </w:tcPr>
          <w:p w:rsidR="00214051" w:rsidRPr="008B4627" w:rsidRDefault="00214051" w:rsidP="00085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Березовский СДК</w:t>
            </w:r>
          </w:p>
        </w:tc>
        <w:tc>
          <w:tcPr>
            <w:tcW w:w="1276" w:type="dxa"/>
            <w:vAlign w:val="center"/>
          </w:tcPr>
          <w:p w:rsidR="00214051" w:rsidRPr="008B4627" w:rsidRDefault="00214051" w:rsidP="00165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2268" w:type="dxa"/>
            <w:vMerge w:val="restart"/>
            <w:vAlign w:val="center"/>
          </w:tcPr>
          <w:p w:rsidR="00214051" w:rsidRPr="008B4627" w:rsidRDefault="00214051" w:rsidP="00165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Дульченко Г.Н.</w:t>
            </w:r>
          </w:p>
        </w:tc>
      </w:tr>
      <w:tr w:rsidR="00214051" w:rsidRPr="008B4627" w:rsidTr="001D29B6">
        <w:trPr>
          <w:trHeight w:val="243"/>
        </w:trPr>
        <w:tc>
          <w:tcPr>
            <w:tcW w:w="959" w:type="dxa"/>
            <w:vMerge/>
            <w:vAlign w:val="center"/>
          </w:tcPr>
          <w:p w:rsidR="00214051" w:rsidRPr="008B4627" w:rsidRDefault="00214051" w:rsidP="007C5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214051" w:rsidRPr="00F844A8" w:rsidRDefault="00214051" w:rsidP="00F84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4A8">
              <w:rPr>
                <w:rFonts w:ascii="Times New Roman" w:hAnsi="Times New Roman" w:cs="Times New Roman"/>
                <w:sz w:val="24"/>
                <w:szCs w:val="24"/>
              </w:rPr>
              <w:t>Тематический вечер «Победа в сердце каждого живет»</w:t>
            </w:r>
          </w:p>
        </w:tc>
        <w:tc>
          <w:tcPr>
            <w:tcW w:w="2835" w:type="dxa"/>
            <w:vAlign w:val="center"/>
          </w:tcPr>
          <w:p w:rsidR="00214051" w:rsidRPr="008B4627" w:rsidRDefault="00214051" w:rsidP="00085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Мачинский СДК</w:t>
            </w:r>
          </w:p>
        </w:tc>
        <w:tc>
          <w:tcPr>
            <w:tcW w:w="1276" w:type="dxa"/>
            <w:vAlign w:val="center"/>
          </w:tcPr>
          <w:p w:rsidR="00214051" w:rsidRPr="008B4627" w:rsidRDefault="00214051" w:rsidP="00165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2268" w:type="dxa"/>
            <w:vMerge/>
            <w:vAlign w:val="center"/>
          </w:tcPr>
          <w:p w:rsidR="00214051" w:rsidRPr="008B4627" w:rsidRDefault="00214051" w:rsidP="00165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051" w:rsidRPr="008B4627" w:rsidTr="001D29B6">
        <w:trPr>
          <w:trHeight w:val="243"/>
        </w:trPr>
        <w:tc>
          <w:tcPr>
            <w:tcW w:w="959" w:type="dxa"/>
            <w:vAlign w:val="center"/>
          </w:tcPr>
          <w:p w:rsidR="00214051" w:rsidRPr="008B4627" w:rsidRDefault="00214051" w:rsidP="0075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3685" w:type="dxa"/>
            <w:gridSpan w:val="2"/>
            <w:vAlign w:val="center"/>
          </w:tcPr>
          <w:p w:rsidR="00214051" w:rsidRPr="008B4627" w:rsidRDefault="00214051" w:rsidP="00E31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4E3">
              <w:rPr>
                <w:rFonts w:ascii="Times New Roman" w:hAnsi="Times New Roman" w:cs="Times New Roman"/>
                <w:sz w:val="24"/>
                <w:szCs w:val="24"/>
              </w:rPr>
              <w:t>Концертная программа «Огонь нашей памяти»</w:t>
            </w:r>
          </w:p>
        </w:tc>
        <w:tc>
          <w:tcPr>
            <w:tcW w:w="2835" w:type="dxa"/>
            <w:vAlign w:val="center"/>
          </w:tcPr>
          <w:p w:rsidR="00214051" w:rsidRPr="008B4627" w:rsidRDefault="00214051" w:rsidP="00EC7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Сельские дома культуры Покровского сельсовета</w:t>
            </w:r>
          </w:p>
        </w:tc>
        <w:tc>
          <w:tcPr>
            <w:tcW w:w="1276" w:type="dxa"/>
            <w:vAlign w:val="center"/>
          </w:tcPr>
          <w:p w:rsidR="00214051" w:rsidRPr="008B4627" w:rsidRDefault="00214051" w:rsidP="00165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2268" w:type="dxa"/>
            <w:vMerge/>
            <w:vAlign w:val="center"/>
          </w:tcPr>
          <w:p w:rsidR="00214051" w:rsidRPr="008B4627" w:rsidRDefault="00214051" w:rsidP="00165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051" w:rsidRPr="008B4627" w:rsidTr="001D29B6">
        <w:trPr>
          <w:trHeight w:val="243"/>
        </w:trPr>
        <w:tc>
          <w:tcPr>
            <w:tcW w:w="959" w:type="dxa"/>
            <w:vAlign w:val="center"/>
          </w:tcPr>
          <w:p w:rsidR="00214051" w:rsidRPr="008B4627" w:rsidRDefault="00214051" w:rsidP="007E0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685" w:type="dxa"/>
            <w:gridSpan w:val="2"/>
            <w:vAlign w:val="center"/>
          </w:tcPr>
          <w:p w:rsidR="00214051" w:rsidRPr="008B4627" w:rsidRDefault="00214051" w:rsidP="00E31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4E3">
              <w:rPr>
                <w:rFonts w:ascii="Times New Roman" w:hAnsi="Times New Roman" w:cs="Times New Roman"/>
                <w:sz w:val="24"/>
                <w:szCs w:val="24"/>
              </w:rPr>
              <w:t>Тематическая программа «Не забывается такое никогда»</w:t>
            </w:r>
          </w:p>
        </w:tc>
        <w:tc>
          <w:tcPr>
            <w:tcW w:w="2835" w:type="dxa"/>
            <w:vAlign w:val="center"/>
          </w:tcPr>
          <w:p w:rsidR="00214051" w:rsidRPr="008B4627" w:rsidRDefault="00214051" w:rsidP="00085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Сельские дома культуры Почетского сельсовета</w:t>
            </w:r>
          </w:p>
        </w:tc>
        <w:tc>
          <w:tcPr>
            <w:tcW w:w="1276" w:type="dxa"/>
            <w:vAlign w:val="center"/>
          </w:tcPr>
          <w:p w:rsidR="00214051" w:rsidRPr="008B4627" w:rsidRDefault="00214051" w:rsidP="00165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2268" w:type="dxa"/>
            <w:vMerge/>
            <w:vAlign w:val="center"/>
          </w:tcPr>
          <w:p w:rsidR="00214051" w:rsidRPr="008B4627" w:rsidRDefault="00214051" w:rsidP="00165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051" w:rsidRPr="008B4627" w:rsidTr="001D29B6">
        <w:trPr>
          <w:trHeight w:val="243"/>
        </w:trPr>
        <w:tc>
          <w:tcPr>
            <w:tcW w:w="11023" w:type="dxa"/>
            <w:gridSpan w:val="6"/>
            <w:vAlign w:val="center"/>
          </w:tcPr>
          <w:p w:rsidR="00214051" w:rsidRPr="008B4627" w:rsidRDefault="00214051" w:rsidP="00241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Мероприятия в рамках Пушкинской карты</w:t>
            </w:r>
          </w:p>
        </w:tc>
      </w:tr>
      <w:tr w:rsidR="00214051" w:rsidRPr="008B4627" w:rsidTr="001D29B6">
        <w:trPr>
          <w:trHeight w:val="243"/>
        </w:trPr>
        <w:tc>
          <w:tcPr>
            <w:tcW w:w="959" w:type="dxa"/>
            <w:vAlign w:val="center"/>
          </w:tcPr>
          <w:p w:rsidR="00214051" w:rsidRPr="008B4627" w:rsidRDefault="00214051" w:rsidP="00CC5567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3685" w:type="dxa"/>
            <w:gridSpan w:val="2"/>
            <w:vAlign w:val="center"/>
          </w:tcPr>
          <w:p w:rsidR="00214051" w:rsidRPr="00123577" w:rsidRDefault="00214051" w:rsidP="00123577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123577">
              <w:rPr>
                <w:rFonts w:ascii="Times New Roman" w:hAnsi="Times New Roman" w:cs="Times New Roman"/>
                <w:sz w:val="24"/>
                <w:szCs w:val="26"/>
              </w:rPr>
              <w:t>Мастер-класс «Открытка для тружеников тыла и детей войны»</w:t>
            </w:r>
          </w:p>
        </w:tc>
        <w:tc>
          <w:tcPr>
            <w:tcW w:w="2835" w:type="dxa"/>
            <w:vAlign w:val="center"/>
          </w:tcPr>
          <w:p w:rsidR="00214051" w:rsidRPr="00123577" w:rsidRDefault="00214051" w:rsidP="0012357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577">
              <w:rPr>
                <w:rFonts w:ascii="Times New Roman" w:hAnsi="Times New Roman"/>
                <w:sz w:val="24"/>
                <w:szCs w:val="24"/>
              </w:rPr>
              <w:t>Апано-Ключинский СДК</w:t>
            </w:r>
          </w:p>
        </w:tc>
        <w:tc>
          <w:tcPr>
            <w:tcW w:w="1276" w:type="dxa"/>
            <w:vAlign w:val="center"/>
          </w:tcPr>
          <w:p w:rsidR="00214051" w:rsidRPr="00123577" w:rsidRDefault="00214051" w:rsidP="00123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2357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vAlign w:val="center"/>
          </w:tcPr>
          <w:p w:rsidR="00214051" w:rsidRPr="00123577" w:rsidRDefault="00214051" w:rsidP="0012357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577">
              <w:rPr>
                <w:rFonts w:ascii="Times New Roman" w:hAnsi="Times New Roman"/>
                <w:sz w:val="24"/>
                <w:szCs w:val="24"/>
              </w:rPr>
              <w:t>Игнатьева Л.И.</w:t>
            </w:r>
          </w:p>
          <w:p w:rsidR="00214051" w:rsidRPr="00123577" w:rsidRDefault="00214051" w:rsidP="0012357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051" w:rsidRPr="008B4627" w:rsidTr="001D29B6">
        <w:trPr>
          <w:trHeight w:val="243"/>
        </w:trPr>
        <w:tc>
          <w:tcPr>
            <w:tcW w:w="959" w:type="dxa"/>
            <w:vAlign w:val="center"/>
          </w:tcPr>
          <w:p w:rsidR="00214051" w:rsidRPr="008B4627" w:rsidRDefault="00214051" w:rsidP="004B34EF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3685" w:type="dxa"/>
            <w:gridSpan w:val="2"/>
            <w:vAlign w:val="center"/>
          </w:tcPr>
          <w:p w:rsidR="00214051" w:rsidRPr="00123577" w:rsidRDefault="00214051" w:rsidP="0012357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23577">
              <w:rPr>
                <w:rFonts w:ascii="Times New Roman" w:hAnsi="Times New Roman"/>
                <w:sz w:val="24"/>
                <w:szCs w:val="24"/>
              </w:rPr>
              <w:t>Литературно-музыкальная композиция «Его сердце отдано России, всему миру отдан талант» (П. Чайковский)</w:t>
            </w:r>
          </w:p>
        </w:tc>
        <w:tc>
          <w:tcPr>
            <w:tcW w:w="2835" w:type="dxa"/>
            <w:vAlign w:val="center"/>
          </w:tcPr>
          <w:p w:rsidR="00214051" w:rsidRPr="00123577" w:rsidRDefault="00214051" w:rsidP="00123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7">
              <w:rPr>
                <w:rFonts w:ascii="Times New Roman" w:hAnsi="Times New Roman" w:cs="Times New Roman"/>
                <w:sz w:val="24"/>
                <w:szCs w:val="24"/>
              </w:rPr>
              <w:t>Залипьевский СДК</w:t>
            </w:r>
          </w:p>
        </w:tc>
        <w:tc>
          <w:tcPr>
            <w:tcW w:w="1276" w:type="dxa"/>
            <w:vAlign w:val="center"/>
          </w:tcPr>
          <w:p w:rsidR="00214051" w:rsidRPr="00123577" w:rsidRDefault="00214051" w:rsidP="00123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7">
              <w:rPr>
                <w:rFonts w:ascii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2268" w:type="dxa"/>
            <w:vAlign w:val="center"/>
          </w:tcPr>
          <w:p w:rsidR="00214051" w:rsidRPr="00123577" w:rsidRDefault="00214051" w:rsidP="00123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577">
              <w:rPr>
                <w:rFonts w:ascii="Times New Roman" w:hAnsi="Times New Roman" w:cs="Times New Roman"/>
                <w:sz w:val="24"/>
                <w:szCs w:val="24"/>
              </w:rPr>
              <w:t>Верховодко И.И.</w:t>
            </w:r>
          </w:p>
        </w:tc>
      </w:tr>
      <w:tr w:rsidR="00214051" w:rsidRPr="008B4627" w:rsidTr="001D29B6">
        <w:trPr>
          <w:trHeight w:val="243"/>
        </w:trPr>
        <w:tc>
          <w:tcPr>
            <w:tcW w:w="959" w:type="dxa"/>
            <w:vAlign w:val="center"/>
          </w:tcPr>
          <w:p w:rsidR="00214051" w:rsidRDefault="00214051" w:rsidP="00B36D4F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3685" w:type="dxa"/>
            <w:gridSpan w:val="2"/>
            <w:vAlign w:val="center"/>
          </w:tcPr>
          <w:p w:rsidR="00214051" w:rsidRPr="00E314E3" w:rsidRDefault="00214051" w:rsidP="00E31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4E3">
              <w:rPr>
                <w:rFonts w:ascii="Times New Roman" w:hAnsi="Times New Roman" w:cs="Times New Roman"/>
                <w:sz w:val="24"/>
                <w:szCs w:val="24"/>
              </w:rPr>
              <w:t>Мастер-класс по лоскутному шитью  «Моя семья, мой дом»</w:t>
            </w:r>
          </w:p>
        </w:tc>
        <w:tc>
          <w:tcPr>
            <w:tcW w:w="2835" w:type="dxa"/>
            <w:vAlign w:val="center"/>
          </w:tcPr>
          <w:p w:rsidR="00214051" w:rsidRPr="00E314E3" w:rsidRDefault="00214051" w:rsidP="00E31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4E3">
              <w:rPr>
                <w:rFonts w:ascii="Times New Roman" w:hAnsi="Times New Roman" w:cs="Times New Roman"/>
                <w:sz w:val="24"/>
                <w:szCs w:val="24"/>
              </w:rPr>
              <w:t>Самойловский СДК</w:t>
            </w:r>
          </w:p>
        </w:tc>
        <w:tc>
          <w:tcPr>
            <w:tcW w:w="1276" w:type="dxa"/>
            <w:vAlign w:val="center"/>
          </w:tcPr>
          <w:p w:rsidR="00214051" w:rsidRPr="00E314E3" w:rsidRDefault="00214051" w:rsidP="00E31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4E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314E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vAlign w:val="center"/>
          </w:tcPr>
          <w:p w:rsidR="00214051" w:rsidRPr="00E314E3" w:rsidRDefault="00214051" w:rsidP="00E314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4E3">
              <w:rPr>
                <w:rFonts w:ascii="Times New Roman" w:hAnsi="Times New Roman" w:cs="Times New Roman"/>
                <w:sz w:val="24"/>
                <w:szCs w:val="24"/>
              </w:rPr>
              <w:t>Шилкина М.И.</w:t>
            </w:r>
          </w:p>
        </w:tc>
      </w:tr>
      <w:tr w:rsidR="00214051" w:rsidRPr="008B4627" w:rsidTr="001D29B6">
        <w:trPr>
          <w:trHeight w:val="243"/>
        </w:trPr>
        <w:tc>
          <w:tcPr>
            <w:tcW w:w="959" w:type="dxa"/>
            <w:vAlign w:val="center"/>
          </w:tcPr>
          <w:p w:rsidR="00214051" w:rsidRDefault="00214051" w:rsidP="00B36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3685" w:type="dxa"/>
            <w:gridSpan w:val="2"/>
            <w:vAlign w:val="center"/>
          </w:tcPr>
          <w:p w:rsidR="00214051" w:rsidRPr="00312E81" w:rsidRDefault="00214051" w:rsidP="00B36D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5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Квест–игра «Ночь в музее</w:t>
            </w:r>
            <w:r w:rsidRPr="00165E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214051" w:rsidRPr="00165E32" w:rsidRDefault="00214051" w:rsidP="00B36D4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Почетский  СДК</w:t>
            </w:r>
          </w:p>
        </w:tc>
        <w:tc>
          <w:tcPr>
            <w:tcW w:w="1276" w:type="dxa"/>
            <w:vAlign w:val="center"/>
          </w:tcPr>
          <w:p w:rsidR="00214051" w:rsidRPr="00165E32" w:rsidRDefault="00214051" w:rsidP="00B36D4F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165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68" w:type="dxa"/>
            <w:vAlign w:val="center"/>
          </w:tcPr>
          <w:p w:rsidR="00214051" w:rsidRPr="00165E32" w:rsidRDefault="00214051" w:rsidP="00B36D4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Залевская Н.А.</w:t>
            </w:r>
          </w:p>
        </w:tc>
      </w:tr>
      <w:tr w:rsidR="00214051" w:rsidRPr="008B4627" w:rsidTr="001D29B6">
        <w:trPr>
          <w:trHeight w:val="243"/>
        </w:trPr>
        <w:tc>
          <w:tcPr>
            <w:tcW w:w="959" w:type="dxa"/>
            <w:vAlign w:val="center"/>
          </w:tcPr>
          <w:p w:rsidR="00214051" w:rsidRDefault="00214051" w:rsidP="00B36D4F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3685" w:type="dxa"/>
            <w:gridSpan w:val="2"/>
            <w:vAlign w:val="center"/>
          </w:tcPr>
          <w:p w:rsidR="00214051" w:rsidRPr="00123577" w:rsidRDefault="00214051" w:rsidP="00B36D4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432AB">
              <w:rPr>
                <w:rFonts w:ascii="Times New Roman" w:hAnsi="Times New Roman"/>
                <w:bCs/>
                <w:sz w:val="24"/>
                <w:szCs w:val="24"/>
              </w:rPr>
              <w:t>Поэтический вечер к 50-летию памяти О. Берггольц «Здесь оставлено сердце мое»</w:t>
            </w:r>
          </w:p>
        </w:tc>
        <w:tc>
          <w:tcPr>
            <w:tcW w:w="2835" w:type="dxa"/>
            <w:vAlign w:val="center"/>
          </w:tcPr>
          <w:p w:rsidR="00214051" w:rsidRPr="00D05179" w:rsidRDefault="00214051" w:rsidP="00B36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79">
              <w:rPr>
                <w:rFonts w:ascii="Times New Roman" w:hAnsi="Times New Roman" w:cs="Times New Roman"/>
                <w:sz w:val="24"/>
                <w:szCs w:val="24"/>
              </w:rPr>
              <w:t>Залипьевский СДК</w:t>
            </w:r>
          </w:p>
        </w:tc>
        <w:tc>
          <w:tcPr>
            <w:tcW w:w="1276" w:type="dxa"/>
            <w:vAlign w:val="center"/>
          </w:tcPr>
          <w:p w:rsidR="00214051" w:rsidRPr="00D05179" w:rsidRDefault="00214051" w:rsidP="00B36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7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0517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  <w:vAlign w:val="center"/>
          </w:tcPr>
          <w:p w:rsidR="00214051" w:rsidRPr="00D05179" w:rsidRDefault="00214051" w:rsidP="00B36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79">
              <w:rPr>
                <w:rFonts w:ascii="Times New Roman" w:hAnsi="Times New Roman" w:cs="Times New Roman"/>
                <w:sz w:val="24"/>
                <w:szCs w:val="24"/>
              </w:rPr>
              <w:t>Верховодко И.И.</w:t>
            </w:r>
          </w:p>
        </w:tc>
      </w:tr>
      <w:tr w:rsidR="00214051" w:rsidRPr="008B4627" w:rsidTr="00171BE4">
        <w:trPr>
          <w:trHeight w:val="243"/>
        </w:trPr>
        <w:tc>
          <w:tcPr>
            <w:tcW w:w="959" w:type="dxa"/>
            <w:vAlign w:val="center"/>
          </w:tcPr>
          <w:p w:rsidR="00214051" w:rsidRPr="00A01C73" w:rsidRDefault="00214051" w:rsidP="00171BE4">
            <w:pPr>
              <w:rPr>
                <w:rFonts w:ascii="Times New Roman" w:hAnsi="Times New Roman" w:cs="Times New Roman"/>
              </w:rPr>
            </w:pPr>
            <w:r w:rsidRPr="00A01C73">
              <w:rPr>
                <w:rFonts w:ascii="Times New Roman" w:eastAsia="Times New Roman" w:hAnsi="Times New Roman" w:cs="Times New Roman"/>
              </w:rPr>
              <w:t>28.05.</w:t>
            </w:r>
          </w:p>
        </w:tc>
        <w:tc>
          <w:tcPr>
            <w:tcW w:w="3685" w:type="dxa"/>
            <w:gridSpan w:val="2"/>
          </w:tcPr>
          <w:p w:rsidR="00214051" w:rsidRPr="00A01C73" w:rsidRDefault="00214051" w:rsidP="00171BE4">
            <w:pPr>
              <w:rPr>
                <w:rFonts w:ascii="Times New Roman" w:hAnsi="Times New Roman" w:cs="Times New Roman"/>
              </w:rPr>
            </w:pPr>
            <w:r w:rsidRPr="00A01C73">
              <w:rPr>
                <w:rFonts w:ascii="Times New Roman" w:eastAsia="Calibri" w:hAnsi="Times New Roman" w:cs="Times New Roman"/>
              </w:rPr>
              <w:t>Квест «Традиции русского гостеприимства»</w:t>
            </w:r>
          </w:p>
        </w:tc>
        <w:tc>
          <w:tcPr>
            <w:tcW w:w="2835" w:type="dxa"/>
            <w:vAlign w:val="center"/>
          </w:tcPr>
          <w:p w:rsidR="00214051" w:rsidRPr="00DE2C47" w:rsidRDefault="00214051" w:rsidP="00171BE4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E2C47">
              <w:rPr>
                <w:rFonts w:ascii="Times New Roman" w:hAnsi="Times New Roman" w:cs="Times New Roman"/>
                <w:sz w:val="24"/>
                <w:szCs w:val="28"/>
              </w:rPr>
              <w:t>Центральная библиотека</w:t>
            </w:r>
          </w:p>
        </w:tc>
        <w:tc>
          <w:tcPr>
            <w:tcW w:w="1276" w:type="dxa"/>
            <w:vAlign w:val="center"/>
          </w:tcPr>
          <w:p w:rsidR="00214051" w:rsidRPr="00A01C73" w:rsidRDefault="00214051" w:rsidP="001807BB">
            <w:pPr>
              <w:jc w:val="center"/>
              <w:rPr>
                <w:rFonts w:ascii="Times New Roman" w:hAnsi="Times New Roman" w:cs="Times New Roman"/>
              </w:rPr>
            </w:pPr>
            <w:r w:rsidRPr="00A01C73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:</w:t>
            </w:r>
            <w:r w:rsidRPr="00A01C7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  <w:vAlign w:val="center"/>
          </w:tcPr>
          <w:p w:rsidR="00214051" w:rsidRPr="005C2BBC" w:rsidRDefault="00214051" w:rsidP="0017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Лукьянова О.А.</w:t>
            </w:r>
          </w:p>
        </w:tc>
      </w:tr>
      <w:tr w:rsidR="00214051" w:rsidRPr="008B4627" w:rsidTr="001D29B6">
        <w:trPr>
          <w:trHeight w:val="243"/>
        </w:trPr>
        <w:tc>
          <w:tcPr>
            <w:tcW w:w="11023" w:type="dxa"/>
            <w:gridSpan w:val="6"/>
            <w:vAlign w:val="center"/>
          </w:tcPr>
          <w:p w:rsidR="00214051" w:rsidRPr="00A874F2" w:rsidRDefault="00214051" w:rsidP="00B36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4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Мероприятия, посвященные празднику Весны и Труда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(1 мая)</w:t>
            </w:r>
          </w:p>
        </w:tc>
      </w:tr>
      <w:tr w:rsidR="00214051" w:rsidRPr="008B4627" w:rsidTr="001D29B6">
        <w:trPr>
          <w:trHeight w:val="243"/>
        </w:trPr>
        <w:tc>
          <w:tcPr>
            <w:tcW w:w="959" w:type="dxa"/>
            <w:vMerge w:val="restart"/>
            <w:vAlign w:val="center"/>
          </w:tcPr>
          <w:p w:rsidR="00214051" w:rsidRPr="00A874F2" w:rsidRDefault="00214051" w:rsidP="00B36D4F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1.05</w:t>
            </w:r>
          </w:p>
        </w:tc>
        <w:tc>
          <w:tcPr>
            <w:tcW w:w="3685" w:type="dxa"/>
            <w:gridSpan w:val="2"/>
          </w:tcPr>
          <w:p w:rsidR="00214051" w:rsidRPr="008035F6" w:rsidRDefault="00214051" w:rsidP="00B3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 х/ф «Неотправленное письмо» </w:t>
            </w:r>
          </w:p>
        </w:tc>
        <w:tc>
          <w:tcPr>
            <w:tcW w:w="2835" w:type="dxa"/>
            <w:vAlign w:val="center"/>
          </w:tcPr>
          <w:p w:rsidR="00214051" w:rsidRPr="008035F6" w:rsidRDefault="00214051" w:rsidP="00B36D4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5F6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1276" w:type="dxa"/>
            <w:vAlign w:val="center"/>
          </w:tcPr>
          <w:p w:rsidR="00214051" w:rsidRPr="008035F6" w:rsidRDefault="00214051" w:rsidP="004C5B5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5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035F6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2268" w:type="dxa"/>
            <w:vAlign w:val="center"/>
          </w:tcPr>
          <w:p w:rsidR="00214051" w:rsidRPr="008035F6" w:rsidRDefault="00214051" w:rsidP="00B36D4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5F6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214051" w:rsidRPr="008B4627" w:rsidTr="001D29B6">
        <w:trPr>
          <w:trHeight w:val="243"/>
        </w:trPr>
        <w:tc>
          <w:tcPr>
            <w:tcW w:w="959" w:type="dxa"/>
            <w:vMerge/>
            <w:vAlign w:val="center"/>
          </w:tcPr>
          <w:p w:rsidR="00214051" w:rsidRPr="00A874F2" w:rsidRDefault="00214051" w:rsidP="00B36D4F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214051" w:rsidRPr="008035F6" w:rsidRDefault="00214051" w:rsidP="00B36D4F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8035F6">
              <w:rPr>
                <w:rFonts w:ascii="Times New Roman" w:hAnsi="Times New Roman" w:cs="Times New Roman"/>
                <w:sz w:val="24"/>
                <w:szCs w:val="26"/>
              </w:rPr>
              <w:t xml:space="preserve">Игровая программа </w:t>
            </w:r>
          </w:p>
          <w:p w:rsidR="00214051" w:rsidRPr="008035F6" w:rsidRDefault="00214051" w:rsidP="00B36D4F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8035F6">
              <w:rPr>
                <w:rFonts w:ascii="Times New Roman" w:hAnsi="Times New Roman" w:cs="Times New Roman"/>
                <w:sz w:val="24"/>
                <w:szCs w:val="26"/>
              </w:rPr>
              <w:t>«Не скучай, май встречай!»</w:t>
            </w:r>
          </w:p>
        </w:tc>
        <w:tc>
          <w:tcPr>
            <w:tcW w:w="2835" w:type="dxa"/>
            <w:vAlign w:val="center"/>
          </w:tcPr>
          <w:p w:rsidR="00214051" w:rsidRPr="008035F6" w:rsidRDefault="00214051" w:rsidP="00B36D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5F6">
              <w:rPr>
                <w:rFonts w:ascii="Times New Roman" w:hAnsi="Times New Roman"/>
                <w:sz w:val="24"/>
                <w:szCs w:val="24"/>
              </w:rPr>
              <w:t>Апано-Ключинский СДК</w:t>
            </w:r>
          </w:p>
        </w:tc>
        <w:tc>
          <w:tcPr>
            <w:tcW w:w="1276" w:type="dxa"/>
            <w:vAlign w:val="center"/>
          </w:tcPr>
          <w:p w:rsidR="00214051" w:rsidRPr="008035F6" w:rsidRDefault="00214051" w:rsidP="00B36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5F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035F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68" w:type="dxa"/>
            <w:vAlign w:val="center"/>
          </w:tcPr>
          <w:p w:rsidR="00214051" w:rsidRPr="008035F6" w:rsidRDefault="00214051" w:rsidP="00B36D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5F6">
              <w:rPr>
                <w:rFonts w:ascii="Times New Roman" w:hAnsi="Times New Roman"/>
                <w:sz w:val="24"/>
                <w:szCs w:val="24"/>
              </w:rPr>
              <w:t>Игнатьева Л.И.</w:t>
            </w:r>
          </w:p>
        </w:tc>
      </w:tr>
      <w:tr w:rsidR="00214051" w:rsidRPr="008B4627" w:rsidTr="001D29B6">
        <w:trPr>
          <w:trHeight w:val="243"/>
        </w:trPr>
        <w:tc>
          <w:tcPr>
            <w:tcW w:w="959" w:type="dxa"/>
            <w:vMerge/>
            <w:vAlign w:val="center"/>
          </w:tcPr>
          <w:p w:rsidR="00214051" w:rsidRPr="00A874F2" w:rsidRDefault="00214051" w:rsidP="00B36D4F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214051" w:rsidRPr="008035F6" w:rsidRDefault="00214051" w:rsidP="00B3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5F6">
              <w:rPr>
                <w:rFonts w:ascii="Times New Roman" w:hAnsi="Times New Roman" w:cs="Times New Roman"/>
                <w:sz w:val="24"/>
                <w:szCs w:val="24"/>
              </w:rPr>
              <w:t>Флешмоб «Славься, человек труда»</w:t>
            </w:r>
          </w:p>
        </w:tc>
        <w:tc>
          <w:tcPr>
            <w:tcW w:w="2835" w:type="dxa"/>
            <w:vAlign w:val="center"/>
          </w:tcPr>
          <w:p w:rsidR="00214051" w:rsidRPr="008035F6" w:rsidRDefault="00214051" w:rsidP="00B36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5F6">
              <w:rPr>
                <w:rFonts w:ascii="Times New Roman" w:hAnsi="Times New Roman" w:cs="Times New Roman"/>
                <w:sz w:val="24"/>
                <w:szCs w:val="24"/>
              </w:rPr>
              <w:t>Долгомостовский СДК</w:t>
            </w:r>
          </w:p>
        </w:tc>
        <w:tc>
          <w:tcPr>
            <w:tcW w:w="1276" w:type="dxa"/>
            <w:vAlign w:val="center"/>
          </w:tcPr>
          <w:p w:rsidR="00214051" w:rsidRPr="008035F6" w:rsidRDefault="00214051" w:rsidP="00B36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5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035F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vAlign w:val="center"/>
          </w:tcPr>
          <w:p w:rsidR="00214051" w:rsidRPr="008035F6" w:rsidRDefault="00214051" w:rsidP="00B36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5F6">
              <w:rPr>
                <w:rFonts w:ascii="Times New Roman" w:hAnsi="Times New Roman" w:cs="Times New Roman"/>
                <w:sz w:val="24"/>
                <w:szCs w:val="24"/>
              </w:rPr>
              <w:t>Глушакова С.В.</w:t>
            </w:r>
          </w:p>
        </w:tc>
      </w:tr>
      <w:tr w:rsidR="00214051" w:rsidRPr="008B4627" w:rsidTr="001D29B6">
        <w:trPr>
          <w:trHeight w:val="243"/>
        </w:trPr>
        <w:tc>
          <w:tcPr>
            <w:tcW w:w="959" w:type="dxa"/>
            <w:vMerge/>
            <w:vAlign w:val="center"/>
          </w:tcPr>
          <w:p w:rsidR="00214051" w:rsidRPr="00A874F2" w:rsidRDefault="00214051" w:rsidP="00B36D4F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214051" w:rsidRPr="008035F6" w:rsidRDefault="00214051" w:rsidP="00B3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5F6">
              <w:rPr>
                <w:rFonts w:ascii="Times New Roman" w:hAnsi="Times New Roman" w:cs="Times New Roman"/>
                <w:sz w:val="24"/>
                <w:szCs w:val="24"/>
              </w:rPr>
              <w:t>Тематическая 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5F6">
              <w:rPr>
                <w:rFonts w:ascii="Times New Roman" w:hAnsi="Times New Roman" w:cs="Times New Roman"/>
                <w:sz w:val="24"/>
                <w:szCs w:val="24"/>
              </w:rPr>
              <w:t>«Мир, труд, май»</w:t>
            </w:r>
          </w:p>
        </w:tc>
        <w:tc>
          <w:tcPr>
            <w:tcW w:w="2835" w:type="dxa"/>
          </w:tcPr>
          <w:p w:rsidR="00214051" w:rsidRPr="008035F6" w:rsidRDefault="00214051" w:rsidP="00B36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5F6">
              <w:rPr>
                <w:rFonts w:ascii="Times New Roman" w:hAnsi="Times New Roman" w:cs="Times New Roman"/>
                <w:sz w:val="24"/>
                <w:szCs w:val="24"/>
              </w:rPr>
              <w:t>Стерлитамакский</w:t>
            </w:r>
          </w:p>
          <w:p w:rsidR="00214051" w:rsidRPr="008035F6" w:rsidRDefault="00214051" w:rsidP="00B36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5F6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1276" w:type="dxa"/>
          </w:tcPr>
          <w:p w:rsidR="00214051" w:rsidRPr="008035F6" w:rsidRDefault="00214051" w:rsidP="00B36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5F6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2268" w:type="dxa"/>
          </w:tcPr>
          <w:p w:rsidR="00214051" w:rsidRPr="008035F6" w:rsidRDefault="00214051" w:rsidP="00B36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5F6">
              <w:rPr>
                <w:rFonts w:ascii="Times New Roman" w:hAnsi="Times New Roman" w:cs="Times New Roman"/>
                <w:sz w:val="24"/>
                <w:szCs w:val="24"/>
              </w:rPr>
              <w:t>Софиянова Н.В.</w:t>
            </w:r>
          </w:p>
        </w:tc>
      </w:tr>
      <w:tr w:rsidR="00214051" w:rsidRPr="008B4627" w:rsidTr="001D29B6">
        <w:trPr>
          <w:trHeight w:val="243"/>
        </w:trPr>
        <w:tc>
          <w:tcPr>
            <w:tcW w:w="11023" w:type="dxa"/>
            <w:gridSpan w:val="6"/>
            <w:vAlign w:val="center"/>
          </w:tcPr>
          <w:p w:rsidR="00214051" w:rsidRPr="008B4627" w:rsidRDefault="00214051" w:rsidP="00B36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4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Мероприятия, посвящённые Дню семьи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(15 мая)</w:t>
            </w:r>
          </w:p>
        </w:tc>
      </w:tr>
      <w:tr w:rsidR="00214051" w:rsidRPr="008B4627" w:rsidTr="00DE2C47">
        <w:trPr>
          <w:trHeight w:val="243"/>
        </w:trPr>
        <w:tc>
          <w:tcPr>
            <w:tcW w:w="959" w:type="dxa"/>
            <w:vAlign w:val="center"/>
          </w:tcPr>
          <w:p w:rsidR="00214051" w:rsidRDefault="00214051" w:rsidP="00DE2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10-15.05</w:t>
            </w:r>
          </w:p>
        </w:tc>
        <w:tc>
          <w:tcPr>
            <w:tcW w:w="3685" w:type="dxa"/>
            <w:gridSpan w:val="2"/>
            <w:vAlign w:val="center"/>
          </w:tcPr>
          <w:p w:rsidR="00214051" w:rsidRPr="00A01C73" w:rsidRDefault="00214051" w:rsidP="0072537C">
            <w:pPr>
              <w:rPr>
                <w:rFonts w:ascii="Times New Roman" w:hAnsi="Times New Roman" w:cs="Times New Roman"/>
              </w:rPr>
            </w:pPr>
            <w:r w:rsidRPr="00A01C73">
              <w:rPr>
                <w:rFonts w:ascii="Times New Roman" w:hAnsi="Times New Roman" w:cs="Times New Roman"/>
                <w:bCs/>
                <w:bdr w:val="none" w:sz="0" w:space="0" w:color="auto" w:frame="1"/>
              </w:rPr>
              <w:t>Акция «Под семейным зонтиком»</w:t>
            </w:r>
          </w:p>
        </w:tc>
        <w:tc>
          <w:tcPr>
            <w:tcW w:w="2835" w:type="dxa"/>
            <w:vAlign w:val="center"/>
          </w:tcPr>
          <w:p w:rsidR="00214051" w:rsidRPr="00A01C73" w:rsidRDefault="00214051" w:rsidP="0072537C">
            <w:pPr>
              <w:jc w:val="center"/>
              <w:rPr>
                <w:rFonts w:ascii="Times New Roman" w:hAnsi="Times New Roman" w:cs="Times New Roman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1276" w:type="dxa"/>
            <w:vAlign w:val="center"/>
          </w:tcPr>
          <w:p w:rsidR="00214051" w:rsidRPr="00A01C73" w:rsidRDefault="00214051" w:rsidP="00725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2268" w:type="dxa"/>
            <w:vAlign w:val="center"/>
          </w:tcPr>
          <w:p w:rsidR="00214051" w:rsidRPr="00E314E3" w:rsidRDefault="00214051" w:rsidP="00DC0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532">
              <w:rPr>
                <w:rFonts w:ascii="Times New Roman" w:hAnsi="Times New Roman" w:cs="Times New Roman"/>
                <w:sz w:val="24"/>
                <w:szCs w:val="24"/>
              </w:rPr>
              <w:t>Берндт Л.Г.</w:t>
            </w:r>
          </w:p>
        </w:tc>
      </w:tr>
      <w:tr w:rsidR="00214051" w:rsidRPr="008B4627" w:rsidTr="00DE2C47">
        <w:trPr>
          <w:trHeight w:val="243"/>
        </w:trPr>
        <w:tc>
          <w:tcPr>
            <w:tcW w:w="959" w:type="dxa"/>
            <w:vAlign w:val="center"/>
          </w:tcPr>
          <w:p w:rsidR="00214051" w:rsidRPr="00A01C73" w:rsidRDefault="00214051" w:rsidP="00DE2C4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01C73"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3685" w:type="dxa"/>
            <w:gridSpan w:val="2"/>
          </w:tcPr>
          <w:p w:rsidR="00214051" w:rsidRPr="00A01C73" w:rsidRDefault="00214051" w:rsidP="00171BE4">
            <w:pPr>
              <w:rPr>
                <w:rFonts w:ascii="Times New Roman" w:eastAsia="Calibri" w:hAnsi="Times New Roman" w:cs="Times New Roman"/>
              </w:rPr>
            </w:pPr>
            <w:r w:rsidRPr="00A01C73">
              <w:rPr>
                <w:rFonts w:ascii="Times New Roman" w:hAnsi="Times New Roman" w:cs="Times New Roman"/>
              </w:rPr>
              <w:t>Книжная выставка «Семья - моя опора»</w:t>
            </w:r>
          </w:p>
        </w:tc>
        <w:tc>
          <w:tcPr>
            <w:tcW w:w="2835" w:type="dxa"/>
            <w:vAlign w:val="center"/>
          </w:tcPr>
          <w:p w:rsidR="00214051" w:rsidRPr="00A01C73" w:rsidRDefault="00214051" w:rsidP="0039462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 библиотека</w:t>
            </w:r>
          </w:p>
        </w:tc>
        <w:tc>
          <w:tcPr>
            <w:tcW w:w="1276" w:type="dxa"/>
            <w:vAlign w:val="center"/>
          </w:tcPr>
          <w:p w:rsidR="00214051" w:rsidRPr="00A01C73" w:rsidRDefault="00214051" w:rsidP="008D17BB">
            <w:pPr>
              <w:jc w:val="center"/>
              <w:rPr>
                <w:rFonts w:ascii="Times New Roman" w:hAnsi="Times New Roman" w:cs="Times New Roman"/>
              </w:rPr>
            </w:pPr>
            <w:r w:rsidRPr="00A01C73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:</w:t>
            </w:r>
            <w:r w:rsidRPr="00A01C7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  <w:vAlign w:val="center"/>
          </w:tcPr>
          <w:p w:rsidR="00214051" w:rsidRPr="00DC0532" w:rsidRDefault="00214051" w:rsidP="00DC0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Лукьянова О.А.</w:t>
            </w:r>
          </w:p>
        </w:tc>
      </w:tr>
      <w:tr w:rsidR="00214051" w:rsidRPr="008B4627" w:rsidTr="00DE2C47">
        <w:trPr>
          <w:trHeight w:val="243"/>
        </w:trPr>
        <w:tc>
          <w:tcPr>
            <w:tcW w:w="959" w:type="dxa"/>
            <w:vAlign w:val="center"/>
          </w:tcPr>
          <w:p w:rsidR="00214051" w:rsidRDefault="00214051" w:rsidP="00DE2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3685" w:type="dxa"/>
            <w:gridSpan w:val="2"/>
            <w:vAlign w:val="center"/>
          </w:tcPr>
          <w:p w:rsidR="00214051" w:rsidRPr="00E314E3" w:rsidRDefault="00214051" w:rsidP="00E31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4E3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программа  для участниц клуба «Надежда» </w:t>
            </w:r>
            <w:r w:rsidRPr="00E314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«Семья вместе и душа на месте»</w:t>
            </w:r>
          </w:p>
        </w:tc>
        <w:tc>
          <w:tcPr>
            <w:tcW w:w="2835" w:type="dxa"/>
            <w:vAlign w:val="center"/>
          </w:tcPr>
          <w:p w:rsidR="00214051" w:rsidRPr="00E314E3" w:rsidRDefault="00214051" w:rsidP="00E314E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4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КЦ «Авангард»</w:t>
            </w:r>
          </w:p>
        </w:tc>
        <w:tc>
          <w:tcPr>
            <w:tcW w:w="1276" w:type="dxa"/>
            <w:vAlign w:val="center"/>
          </w:tcPr>
          <w:p w:rsidR="00214051" w:rsidRPr="00E314E3" w:rsidRDefault="00214051" w:rsidP="00E314E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4E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314E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  <w:vAlign w:val="center"/>
          </w:tcPr>
          <w:p w:rsidR="00214051" w:rsidRPr="00E314E3" w:rsidRDefault="00214051" w:rsidP="00E314E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4E3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214051" w:rsidRPr="008B4627" w:rsidTr="001D29B6">
        <w:trPr>
          <w:trHeight w:val="243"/>
        </w:trPr>
        <w:tc>
          <w:tcPr>
            <w:tcW w:w="959" w:type="dxa"/>
            <w:vMerge w:val="restart"/>
            <w:vAlign w:val="center"/>
          </w:tcPr>
          <w:p w:rsidR="00214051" w:rsidRDefault="00214051" w:rsidP="00E31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15.05</w:t>
            </w:r>
          </w:p>
        </w:tc>
        <w:tc>
          <w:tcPr>
            <w:tcW w:w="3685" w:type="dxa"/>
            <w:gridSpan w:val="2"/>
          </w:tcPr>
          <w:p w:rsidR="00214051" w:rsidRDefault="00214051" w:rsidP="00E31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D4F">
              <w:rPr>
                <w:rFonts w:ascii="Times New Roman" w:hAnsi="Times New Roman" w:cs="Times New Roman"/>
                <w:sz w:val="24"/>
                <w:szCs w:val="24"/>
              </w:rPr>
              <w:t>Мастер-класс по лоскутному шитью  «Моя семья, мой дом»</w:t>
            </w:r>
          </w:p>
          <w:p w:rsidR="00214051" w:rsidRPr="00B36D4F" w:rsidRDefault="00214051" w:rsidP="00E31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Пушкинской карте)</w:t>
            </w:r>
            <w:r w:rsidRPr="00B36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214051" w:rsidRPr="00B36D4F" w:rsidRDefault="00214051" w:rsidP="00E31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D4F">
              <w:rPr>
                <w:rFonts w:ascii="Times New Roman" w:hAnsi="Times New Roman" w:cs="Times New Roman"/>
                <w:sz w:val="24"/>
                <w:szCs w:val="24"/>
              </w:rPr>
              <w:t>Самойловский СДК</w:t>
            </w:r>
          </w:p>
        </w:tc>
        <w:tc>
          <w:tcPr>
            <w:tcW w:w="1276" w:type="dxa"/>
            <w:vAlign w:val="center"/>
          </w:tcPr>
          <w:p w:rsidR="00214051" w:rsidRPr="00B36D4F" w:rsidRDefault="00214051" w:rsidP="00E31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D4F">
              <w:rPr>
                <w:rFonts w:ascii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2268" w:type="dxa"/>
            <w:vAlign w:val="center"/>
          </w:tcPr>
          <w:p w:rsidR="00214051" w:rsidRPr="00B36D4F" w:rsidRDefault="00214051" w:rsidP="00E314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D4F">
              <w:rPr>
                <w:rFonts w:ascii="Times New Roman" w:hAnsi="Times New Roman" w:cs="Times New Roman"/>
                <w:sz w:val="24"/>
                <w:szCs w:val="24"/>
              </w:rPr>
              <w:t>Шилкина М.И.</w:t>
            </w:r>
          </w:p>
        </w:tc>
      </w:tr>
      <w:tr w:rsidR="00214051" w:rsidRPr="008B4627" w:rsidTr="001D29B6">
        <w:trPr>
          <w:trHeight w:val="243"/>
        </w:trPr>
        <w:tc>
          <w:tcPr>
            <w:tcW w:w="959" w:type="dxa"/>
            <w:vMerge/>
            <w:vAlign w:val="center"/>
          </w:tcPr>
          <w:p w:rsidR="00214051" w:rsidRDefault="00214051" w:rsidP="00E31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214051" w:rsidRPr="00EA1466" w:rsidRDefault="00214051" w:rsidP="00E314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Конкурсно–игровая программа «Родители и 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A1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дружная семья»</w:t>
            </w:r>
          </w:p>
        </w:tc>
        <w:tc>
          <w:tcPr>
            <w:tcW w:w="2835" w:type="dxa"/>
            <w:vAlign w:val="center"/>
          </w:tcPr>
          <w:p w:rsidR="00214051" w:rsidRPr="00EA1466" w:rsidRDefault="00214051" w:rsidP="00E31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466">
              <w:rPr>
                <w:rFonts w:ascii="Times New Roman" w:hAnsi="Times New Roman" w:cs="Times New Roman"/>
                <w:sz w:val="24"/>
                <w:szCs w:val="24"/>
              </w:rPr>
              <w:t>Почетский СДК</w:t>
            </w:r>
          </w:p>
        </w:tc>
        <w:tc>
          <w:tcPr>
            <w:tcW w:w="1276" w:type="dxa"/>
            <w:vAlign w:val="center"/>
          </w:tcPr>
          <w:p w:rsidR="00214051" w:rsidRPr="00EA1466" w:rsidRDefault="00214051" w:rsidP="00E31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46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A146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vAlign w:val="center"/>
          </w:tcPr>
          <w:p w:rsidR="00214051" w:rsidRPr="00EA1466" w:rsidRDefault="00214051" w:rsidP="00E31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466">
              <w:rPr>
                <w:rFonts w:ascii="Times New Roman" w:hAnsi="Times New Roman" w:cs="Times New Roman"/>
                <w:sz w:val="24"/>
                <w:szCs w:val="24"/>
              </w:rPr>
              <w:t>Ломакина С.Ю.</w:t>
            </w:r>
          </w:p>
        </w:tc>
      </w:tr>
      <w:tr w:rsidR="00214051" w:rsidRPr="008B4627" w:rsidTr="001D29B6">
        <w:trPr>
          <w:trHeight w:val="243"/>
        </w:trPr>
        <w:tc>
          <w:tcPr>
            <w:tcW w:w="959" w:type="dxa"/>
            <w:vMerge/>
            <w:vAlign w:val="center"/>
          </w:tcPr>
          <w:p w:rsidR="00214051" w:rsidRDefault="00214051" w:rsidP="00E31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214051" w:rsidRPr="00EA1466" w:rsidRDefault="00214051" w:rsidP="00E314E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466">
              <w:rPr>
                <w:rFonts w:ascii="Times New Roman" w:hAnsi="Times New Roman" w:cs="Times New Roman"/>
                <w:sz w:val="24"/>
                <w:szCs w:val="24"/>
              </w:rPr>
              <w:t>Конкурсная программа «В кругу семьи»</w:t>
            </w:r>
          </w:p>
        </w:tc>
        <w:tc>
          <w:tcPr>
            <w:tcW w:w="2835" w:type="dxa"/>
            <w:vAlign w:val="center"/>
          </w:tcPr>
          <w:p w:rsidR="00214051" w:rsidRPr="00EA1466" w:rsidRDefault="00214051" w:rsidP="00E31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466">
              <w:rPr>
                <w:rFonts w:ascii="Times New Roman" w:hAnsi="Times New Roman" w:cs="Times New Roman"/>
                <w:sz w:val="24"/>
                <w:szCs w:val="24"/>
              </w:rPr>
              <w:t>Денисовский СК</w:t>
            </w:r>
          </w:p>
        </w:tc>
        <w:tc>
          <w:tcPr>
            <w:tcW w:w="1276" w:type="dxa"/>
            <w:vAlign w:val="center"/>
          </w:tcPr>
          <w:p w:rsidR="00214051" w:rsidRPr="00EA1466" w:rsidRDefault="00214051" w:rsidP="00E31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46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B36D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A146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vAlign w:val="center"/>
          </w:tcPr>
          <w:p w:rsidR="00214051" w:rsidRPr="00EA1466" w:rsidRDefault="00214051" w:rsidP="00E31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466">
              <w:rPr>
                <w:rFonts w:ascii="Times New Roman" w:hAnsi="Times New Roman" w:cs="Times New Roman"/>
                <w:sz w:val="24"/>
                <w:szCs w:val="24"/>
              </w:rPr>
              <w:t>Кувеко Е.В.</w:t>
            </w:r>
          </w:p>
        </w:tc>
      </w:tr>
      <w:tr w:rsidR="00214051" w:rsidRPr="008B4627" w:rsidTr="001D29B6">
        <w:trPr>
          <w:trHeight w:val="243"/>
        </w:trPr>
        <w:tc>
          <w:tcPr>
            <w:tcW w:w="959" w:type="dxa"/>
            <w:vMerge/>
            <w:vAlign w:val="center"/>
          </w:tcPr>
          <w:p w:rsidR="00214051" w:rsidRDefault="00214051" w:rsidP="00E31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214051" w:rsidRPr="00EA1466" w:rsidRDefault="00214051" w:rsidP="00E31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466">
              <w:rPr>
                <w:rFonts w:ascii="Times New Roman" w:hAnsi="Times New Roman" w:cs="Times New Roman"/>
                <w:sz w:val="24"/>
                <w:szCs w:val="24"/>
              </w:rPr>
              <w:t>Акция «Семья – единство помыслов и слов»</w:t>
            </w:r>
          </w:p>
        </w:tc>
        <w:tc>
          <w:tcPr>
            <w:tcW w:w="2835" w:type="dxa"/>
            <w:vMerge w:val="restart"/>
            <w:vAlign w:val="center"/>
          </w:tcPr>
          <w:p w:rsidR="00214051" w:rsidRPr="00EA1466" w:rsidRDefault="00214051" w:rsidP="00E31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466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1276" w:type="dxa"/>
            <w:vAlign w:val="center"/>
          </w:tcPr>
          <w:p w:rsidR="00214051" w:rsidRPr="00EA1466" w:rsidRDefault="00214051" w:rsidP="00E314E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14051" w:rsidRPr="00EA1466" w:rsidRDefault="00214051" w:rsidP="00E31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466">
              <w:rPr>
                <w:rFonts w:ascii="Times New Roman" w:hAnsi="Times New Roman" w:cs="Times New Roman"/>
                <w:sz w:val="24"/>
                <w:szCs w:val="24"/>
              </w:rPr>
              <w:t>Конохова О.Г.</w:t>
            </w:r>
          </w:p>
        </w:tc>
      </w:tr>
      <w:tr w:rsidR="00214051" w:rsidRPr="008B4627" w:rsidTr="001D29B6">
        <w:trPr>
          <w:trHeight w:val="243"/>
        </w:trPr>
        <w:tc>
          <w:tcPr>
            <w:tcW w:w="959" w:type="dxa"/>
            <w:vMerge/>
            <w:vAlign w:val="center"/>
          </w:tcPr>
          <w:p w:rsidR="00214051" w:rsidRDefault="00214051" w:rsidP="00E31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214051" w:rsidRPr="001D4B23" w:rsidRDefault="00214051" w:rsidP="00E31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B23">
              <w:rPr>
                <w:rFonts w:ascii="Times New Roman" w:hAnsi="Times New Roman" w:cs="Times New Roman"/>
                <w:sz w:val="24"/>
                <w:szCs w:val="24"/>
              </w:rPr>
              <w:t>Семейное кафе «Дела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4B23">
              <w:rPr>
                <w:rFonts w:ascii="Times New Roman" w:hAnsi="Times New Roman" w:cs="Times New Roman"/>
                <w:sz w:val="24"/>
                <w:szCs w:val="24"/>
              </w:rPr>
              <w:t>семейные»</w:t>
            </w:r>
          </w:p>
        </w:tc>
        <w:tc>
          <w:tcPr>
            <w:tcW w:w="2835" w:type="dxa"/>
            <w:vMerge/>
            <w:vAlign w:val="center"/>
          </w:tcPr>
          <w:p w:rsidR="00214051" w:rsidRPr="00EA1466" w:rsidRDefault="00214051" w:rsidP="00E31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14051" w:rsidRPr="001D4B23" w:rsidRDefault="00214051" w:rsidP="00E314E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14051" w:rsidRPr="001D4B23" w:rsidRDefault="00214051" w:rsidP="00E31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23">
              <w:rPr>
                <w:rFonts w:ascii="Times New Roman" w:hAnsi="Times New Roman" w:cs="Times New Roman"/>
                <w:sz w:val="24"/>
                <w:szCs w:val="24"/>
              </w:rPr>
              <w:t>Дульченко А.Л.</w:t>
            </w:r>
          </w:p>
        </w:tc>
      </w:tr>
      <w:tr w:rsidR="00214051" w:rsidRPr="008B4627" w:rsidTr="00171BE4">
        <w:trPr>
          <w:trHeight w:val="243"/>
        </w:trPr>
        <w:tc>
          <w:tcPr>
            <w:tcW w:w="959" w:type="dxa"/>
            <w:vAlign w:val="center"/>
          </w:tcPr>
          <w:p w:rsidR="00214051" w:rsidRPr="00DE2C47" w:rsidRDefault="00214051" w:rsidP="00171BE4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E2C47">
              <w:rPr>
                <w:rFonts w:ascii="Times New Roman" w:eastAsia="Times New Roman" w:hAnsi="Times New Roman" w:cs="Times New Roman"/>
                <w:sz w:val="24"/>
                <w:szCs w:val="28"/>
              </w:rPr>
              <w:t>14.05</w:t>
            </w:r>
          </w:p>
        </w:tc>
        <w:tc>
          <w:tcPr>
            <w:tcW w:w="3685" w:type="dxa"/>
            <w:gridSpan w:val="2"/>
          </w:tcPr>
          <w:p w:rsidR="00214051" w:rsidRPr="00DE2C47" w:rsidRDefault="00214051" w:rsidP="00171BE4">
            <w:pPr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E2C47">
              <w:rPr>
                <w:rFonts w:ascii="Times New Roman" w:hAnsi="Times New Roman" w:cs="Times New Roman"/>
                <w:sz w:val="24"/>
                <w:szCs w:val="28"/>
              </w:rPr>
              <w:t>Семейный праздник «Родительский дом - начало начал»</w:t>
            </w:r>
          </w:p>
        </w:tc>
        <w:tc>
          <w:tcPr>
            <w:tcW w:w="2835" w:type="dxa"/>
            <w:vAlign w:val="center"/>
          </w:tcPr>
          <w:p w:rsidR="00214051" w:rsidRPr="00DE2C47" w:rsidRDefault="00214051" w:rsidP="00171BE4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E2C47">
              <w:rPr>
                <w:rFonts w:ascii="Times New Roman" w:hAnsi="Times New Roman" w:cs="Times New Roman"/>
                <w:sz w:val="24"/>
                <w:szCs w:val="28"/>
              </w:rPr>
              <w:t>Центральная библиотека</w:t>
            </w:r>
          </w:p>
        </w:tc>
        <w:tc>
          <w:tcPr>
            <w:tcW w:w="1276" w:type="dxa"/>
            <w:vAlign w:val="center"/>
          </w:tcPr>
          <w:p w:rsidR="00214051" w:rsidRPr="00DE2C47" w:rsidRDefault="00214051" w:rsidP="00171BE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E2C47">
              <w:rPr>
                <w:rFonts w:ascii="Times New Roman" w:hAnsi="Times New Roman" w:cs="Times New Roman"/>
                <w:sz w:val="24"/>
                <w:szCs w:val="28"/>
              </w:rPr>
              <w:t>11:00</w:t>
            </w:r>
          </w:p>
        </w:tc>
        <w:tc>
          <w:tcPr>
            <w:tcW w:w="2268" w:type="dxa"/>
            <w:vAlign w:val="center"/>
          </w:tcPr>
          <w:p w:rsidR="00214051" w:rsidRPr="00DE2C47" w:rsidRDefault="00214051" w:rsidP="00171BE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E2C47">
              <w:rPr>
                <w:rFonts w:ascii="Times New Roman" w:hAnsi="Times New Roman" w:cs="Times New Roman"/>
                <w:sz w:val="24"/>
                <w:szCs w:val="28"/>
              </w:rPr>
              <w:t>Лукьянова О.А.</w:t>
            </w:r>
          </w:p>
        </w:tc>
      </w:tr>
      <w:tr w:rsidR="00214051" w:rsidRPr="008B4627" w:rsidTr="001D29B6">
        <w:trPr>
          <w:trHeight w:val="243"/>
        </w:trPr>
        <w:tc>
          <w:tcPr>
            <w:tcW w:w="959" w:type="dxa"/>
            <w:vAlign w:val="center"/>
          </w:tcPr>
          <w:p w:rsidR="00214051" w:rsidRPr="008B4627" w:rsidRDefault="00214051" w:rsidP="00E31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3685" w:type="dxa"/>
            <w:gridSpan w:val="2"/>
          </w:tcPr>
          <w:p w:rsidR="00214051" w:rsidRPr="00080C1D" w:rsidRDefault="00214051" w:rsidP="00E31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C1D">
              <w:rPr>
                <w:rFonts w:ascii="Times New Roman" w:hAnsi="Times New Roman" w:cs="Times New Roman"/>
                <w:sz w:val="24"/>
                <w:szCs w:val="24"/>
              </w:rPr>
              <w:t>Танцевальный вечер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0C1D">
              <w:rPr>
                <w:rFonts w:ascii="Times New Roman" w:hAnsi="Times New Roman" w:cs="Times New Roman"/>
                <w:sz w:val="24"/>
                <w:szCs w:val="24"/>
              </w:rPr>
              <w:t>«Семейный рай»</w:t>
            </w:r>
          </w:p>
        </w:tc>
        <w:tc>
          <w:tcPr>
            <w:tcW w:w="2835" w:type="dxa"/>
            <w:vAlign w:val="center"/>
          </w:tcPr>
          <w:p w:rsidR="00214051" w:rsidRPr="00080C1D" w:rsidRDefault="00214051" w:rsidP="00E31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C1D">
              <w:rPr>
                <w:rFonts w:ascii="Times New Roman" w:hAnsi="Times New Roman" w:cs="Times New Roman"/>
                <w:sz w:val="24"/>
                <w:szCs w:val="24"/>
              </w:rPr>
              <w:t>Денисовский СК</w:t>
            </w:r>
          </w:p>
        </w:tc>
        <w:tc>
          <w:tcPr>
            <w:tcW w:w="1276" w:type="dxa"/>
            <w:vAlign w:val="center"/>
          </w:tcPr>
          <w:p w:rsidR="00214051" w:rsidRPr="00080C1D" w:rsidRDefault="00214051" w:rsidP="00E31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C1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^</w:t>
            </w:r>
            <w:r w:rsidRPr="00080C1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vAlign w:val="center"/>
          </w:tcPr>
          <w:p w:rsidR="00214051" w:rsidRPr="00080C1D" w:rsidRDefault="00214051" w:rsidP="00E31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C1D">
              <w:rPr>
                <w:rFonts w:ascii="Times New Roman" w:hAnsi="Times New Roman" w:cs="Times New Roman"/>
                <w:sz w:val="24"/>
                <w:szCs w:val="24"/>
              </w:rPr>
              <w:t>Кувеко Е.В.</w:t>
            </w:r>
          </w:p>
        </w:tc>
      </w:tr>
      <w:tr w:rsidR="00214051" w:rsidRPr="008B4627" w:rsidTr="001D29B6">
        <w:trPr>
          <w:trHeight w:val="243"/>
        </w:trPr>
        <w:tc>
          <w:tcPr>
            <w:tcW w:w="11023" w:type="dxa"/>
            <w:gridSpan w:val="6"/>
            <w:vAlign w:val="center"/>
          </w:tcPr>
          <w:p w:rsidR="00214051" w:rsidRPr="00FD7418" w:rsidRDefault="00214051" w:rsidP="00E31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4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Мероприятия, посвящённые М</w:t>
            </w:r>
            <w:r w:rsidRPr="00FD7418">
              <w:rPr>
                <w:rStyle w:val="a4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еждународному дню </w:t>
            </w:r>
            <w:r w:rsidRPr="008A585D">
              <w:rPr>
                <w:rStyle w:val="a4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музеев</w:t>
            </w:r>
            <w:r w:rsidRPr="008A585D">
              <w:rPr>
                <w:rStyle w:val="a4"/>
                <w:rFonts w:ascii="Times New Roman" w:hAnsi="Times New Roman" w:cs="Times New Roman"/>
                <w:i/>
                <w:sz w:val="24"/>
                <w:szCs w:val="24"/>
              </w:rPr>
              <w:t> (18 мая)</w:t>
            </w:r>
          </w:p>
        </w:tc>
      </w:tr>
      <w:tr w:rsidR="00214051" w:rsidRPr="008B4627" w:rsidTr="001D29B6">
        <w:trPr>
          <w:trHeight w:val="243"/>
        </w:trPr>
        <w:tc>
          <w:tcPr>
            <w:tcW w:w="959" w:type="dxa"/>
            <w:vAlign w:val="center"/>
          </w:tcPr>
          <w:p w:rsidR="00214051" w:rsidRDefault="00214051" w:rsidP="00E31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3685" w:type="dxa"/>
            <w:gridSpan w:val="2"/>
            <w:vAlign w:val="center"/>
          </w:tcPr>
          <w:p w:rsidR="00214051" w:rsidRDefault="00214051" w:rsidP="00E314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5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Квест–игра «Ночь в музее</w:t>
            </w:r>
            <w:r w:rsidRPr="00165E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214051" w:rsidRPr="009F7D57" w:rsidRDefault="00214051" w:rsidP="00E314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Пушктинской карте)</w:t>
            </w:r>
          </w:p>
        </w:tc>
        <w:tc>
          <w:tcPr>
            <w:tcW w:w="2835" w:type="dxa"/>
            <w:vAlign w:val="center"/>
          </w:tcPr>
          <w:p w:rsidR="00214051" w:rsidRPr="00165E32" w:rsidRDefault="00214051" w:rsidP="00E314E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Почетский  СДК</w:t>
            </w:r>
          </w:p>
        </w:tc>
        <w:tc>
          <w:tcPr>
            <w:tcW w:w="1276" w:type="dxa"/>
            <w:vAlign w:val="center"/>
          </w:tcPr>
          <w:p w:rsidR="00214051" w:rsidRPr="00165E32" w:rsidRDefault="00214051" w:rsidP="00E314E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165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68" w:type="dxa"/>
            <w:vAlign w:val="center"/>
          </w:tcPr>
          <w:p w:rsidR="00214051" w:rsidRPr="00165E32" w:rsidRDefault="00214051" w:rsidP="00E314E3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Залевская Н.А.</w:t>
            </w:r>
          </w:p>
        </w:tc>
      </w:tr>
      <w:tr w:rsidR="00214051" w:rsidRPr="008B4627" w:rsidTr="001D29B6">
        <w:trPr>
          <w:trHeight w:val="243"/>
        </w:trPr>
        <w:tc>
          <w:tcPr>
            <w:tcW w:w="959" w:type="dxa"/>
            <w:vMerge w:val="restart"/>
            <w:vAlign w:val="center"/>
          </w:tcPr>
          <w:p w:rsidR="00214051" w:rsidRDefault="00214051" w:rsidP="00E31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3685" w:type="dxa"/>
            <w:gridSpan w:val="2"/>
          </w:tcPr>
          <w:p w:rsidR="00214051" w:rsidRPr="00834960" w:rsidRDefault="00214051" w:rsidP="00E31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960">
              <w:rPr>
                <w:rFonts w:ascii="Times New Roman" w:hAnsi="Times New Roman" w:cs="Times New Roman"/>
                <w:sz w:val="24"/>
                <w:szCs w:val="24"/>
              </w:rPr>
              <w:t>Тематическая программа «Путешествие по Эрмитажу»</w:t>
            </w:r>
          </w:p>
        </w:tc>
        <w:tc>
          <w:tcPr>
            <w:tcW w:w="2835" w:type="dxa"/>
            <w:vAlign w:val="center"/>
          </w:tcPr>
          <w:p w:rsidR="00214051" w:rsidRPr="00834960" w:rsidRDefault="00214051" w:rsidP="00E314E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960">
              <w:rPr>
                <w:rFonts w:ascii="Times New Roman" w:hAnsi="Times New Roman"/>
                <w:sz w:val="24"/>
                <w:szCs w:val="24"/>
              </w:rPr>
              <w:t>Долгомостовский СДК</w:t>
            </w:r>
          </w:p>
        </w:tc>
        <w:tc>
          <w:tcPr>
            <w:tcW w:w="1276" w:type="dxa"/>
            <w:vAlign w:val="center"/>
          </w:tcPr>
          <w:p w:rsidR="00214051" w:rsidRPr="00834960" w:rsidRDefault="00214051" w:rsidP="00E314E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960">
              <w:rPr>
                <w:rFonts w:ascii="Times New Roman" w:hAnsi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834960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vAlign w:val="center"/>
          </w:tcPr>
          <w:p w:rsidR="00214051" w:rsidRPr="00834960" w:rsidRDefault="00214051" w:rsidP="00E314E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960">
              <w:rPr>
                <w:rFonts w:ascii="Times New Roman" w:hAnsi="Times New Roman"/>
                <w:sz w:val="24"/>
                <w:szCs w:val="24"/>
              </w:rPr>
              <w:t>Иванова Т.А.</w:t>
            </w:r>
          </w:p>
        </w:tc>
      </w:tr>
      <w:tr w:rsidR="00214051" w:rsidRPr="008B4627" w:rsidTr="001D29B6">
        <w:trPr>
          <w:trHeight w:val="243"/>
        </w:trPr>
        <w:tc>
          <w:tcPr>
            <w:tcW w:w="959" w:type="dxa"/>
            <w:vMerge/>
            <w:vAlign w:val="center"/>
          </w:tcPr>
          <w:p w:rsidR="00214051" w:rsidRDefault="00214051" w:rsidP="00E31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214051" w:rsidRPr="00034975" w:rsidRDefault="00214051" w:rsidP="00E31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975">
              <w:rPr>
                <w:rFonts w:ascii="Times New Roman" w:hAnsi="Times New Roman" w:cs="Times New Roman"/>
                <w:sz w:val="24"/>
                <w:szCs w:val="24"/>
              </w:rPr>
              <w:t>Познавательная площадка в рамках акции «Ночь в музее» «Умники и умницы»</w:t>
            </w:r>
          </w:p>
        </w:tc>
        <w:tc>
          <w:tcPr>
            <w:tcW w:w="2835" w:type="dxa"/>
            <w:vAlign w:val="center"/>
          </w:tcPr>
          <w:p w:rsidR="00214051" w:rsidRPr="00034975" w:rsidRDefault="00214051" w:rsidP="00E314E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975">
              <w:rPr>
                <w:rFonts w:ascii="Times New Roman" w:hAnsi="Times New Roman"/>
                <w:sz w:val="24"/>
                <w:szCs w:val="24"/>
              </w:rPr>
              <w:t>Музей</w:t>
            </w:r>
          </w:p>
        </w:tc>
        <w:tc>
          <w:tcPr>
            <w:tcW w:w="1276" w:type="dxa"/>
            <w:vMerge w:val="restart"/>
            <w:vAlign w:val="center"/>
          </w:tcPr>
          <w:p w:rsidR="00214051" w:rsidRPr="00034975" w:rsidRDefault="00214051" w:rsidP="00E314E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975"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03497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vAlign w:val="center"/>
          </w:tcPr>
          <w:p w:rsidR="00214051" w:rsidRPr="00034975" w:rsidRDefault="00214051" w:rsidP="00E314E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975">
              <w:rPr>
                <w:rFonts w:ascii="Times New Roman" w:hAnsi="Times New Roman"/>
                <w:sz w:val="24"/>
                <w:szCs w:val="24"/>
              </w:rPr>
              <w:t>Шледовец С.В.</w:t>
            </w:r>
          </w:p>
        </w:tc>
      </w:tr>
      <w:tr w:rsidR="00214051" w:rsidRPr="008B4627" w:rsidTr="001D29B6">
        <w:trPr>
          <w:trHeight w:val="243"/>
        </w:trPr>
        <w:tc>
          <w:tcPr>
            <w:tcW w:w="959" w:type="dxa"/>
            <w:vMerge/>
            <w:vAlign w:val="center"/>
          </w:tcPr>
          <w:p w:rsidR="00214051" w:rsidRPr="008B4627" w:rsidRDefault="00214051" w:rsidP="00E31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214051" w:rsidRPr="00034975" w:rsidRDefault="00214051" w:rsidP="00E314E3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49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Заочная экскурсия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349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«Мемориал Победы»»</w:t>
            </w:r>
          </w:p>
        </w:tc>
        <w:tc>
          <w:tcPr>
            <w:tcW w:w="2835" w:type="dxa"/>
            <w:vAlign w:val="center"/>
          </w:tcPr>
          <w:p w:rsidR="00214051" w:rsidRPr="00834960" w:rsidRDefault="00214051" w:rsidP="00E314E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975">
              <w:rPr>
                <w:rFonts w:ascii="Times New Roman" w:hAnsi="Times New Roman"/>
                <w:sz w:val="24"/>
                <w:szCs w:val="24"/>
              </w:rPr>
              <w:t>Хандальский СДК</w:t>
            </w:r>
          </w:p>
        </w:tc>
        <w:tc>
          <w:tcPr>
            <w:tcW w:w="1276" w:type="dxa"/>
            <w:vMerge/>
            <w:vAlign w:val="center"/>
          </w:tcPr>
          <w:p w:rsidR="00214051" w:rsidRPr="00034975" w:rsidRDefault="00214051" w:rsidP="00E314E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14051" w:rsidRPr="009F7D57" w:rsidRDefault="00214051" w:rsidP="00E314E3">
            <w:pPr>
              <w:pStyle w:val="a8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7D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Зарубицкая Н.Е.</w:t>
            </w:r>
          </w:p>
        </w:tc>
      </w:tr>
      <w:tr w:rsidR="00214051" w:rsidRPr="008B4627" w:rsidTr="001D29B6">
        <w:trPr>
          <w:trHeight w:val="243"/>
        </w:trPr>
        <w:tc>
          <w:tcPr>
            <w:tcW w:w="11023" w:type="dxa"/>
            <w:gridSpan w:val="6"/>
            <w:vAlign w:val="center"/>
          </w:tcPr>
          <w:p w:rsidR="00214051" w:rsidRPr="00FD7418" w:rsidRDefault="00214051" w:rsidP="00122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4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Мероприятия, посвящённые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Всероссийскому дню библиотек</w:t>
            </w:r>
            <w:r w:rsidRPr="008A585D">
              <w:rPr>
                <w:rStyle w:val="a4"/>
                <w:rFonts w:ascii="Times New Roman" w:hAnsi="Times New Roman" w:cs="Times New Roman"/>
                <w:i/>
                <w:sz w:val="24"/>
                <w:szCs w:val="24"/>
              </w:rPr>
              <w:t> (</w:t>
            </w:r>
            <w:r>
              <w:rPr>
                <w:rStyle w:val="a4"/>
                <w:rFonts w:ascii="Times New Roman" w:hAnsi="Times New Roman" w:cs="Times New Roman"/>
                <w:i/>
                <w:sz w:val="24"/>
                <w:szCs w:val="24"/>
              </w:rPr>
              <w:t>27</w:t>
            </w:r>
            <w:r w:rsidRPr="008A585D">
              <w:rPr>
                <w:rStyle w:val="a4"/>
                <w:rFonts w:ascii="Times New Roman" w:hAnsi="Times New Roman" w:cs="Times New Roman"/>
                <w:i/>
                <w:sz w:val="24"/>
                <w:szCs w:val="24"/>
              </w:rPr>
              <w:t xml:space="preserve"> мая)</w:t>
            </w:r>
          </w:p>
        </w:tc>
      </w:tr>
      <w:tr w:rsidR="00214051" w:rsidRPr="008B4627" w:rsidTr="00171BE4">
        <w:trPr>
          <w:trHeight w:val="243"/>
        </w:trPr>
        <w:tc>
          <w:tcPr>
            <w:tcW w:w="959" w:type="dxa"/>
            <w:vAlign w:val="center"/>
          </w:tcPr>
          <w:p w:rsidR="00214051" w:rsidRPr="00DE2C47" w:rsidRDefault="00214051" w:rsidP="00DE2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47">
              <w:rPr>
                <w:rFonts w:ascii="Times New Roman" w:hAnsi="Times New Roman" w:cs="Times New Roman"/>
                <w:sz w:val="24"/>
                <w:szCs w:val="24"/>
              </w:rPr>
              <w:t>15.05.</w:t>
            </w:r>
          </w:p>
        </w:tc>
        <w:tc>
          <w:tcPr>
            <w:tcW w:w="3685" w:type="dxa"/>
            <w:gridSpan w:val="2"/>
          </w:tcPr>
          <w:p w:rsidR="00214051" w:rsidRPr="00DE2C47" w:rsidRDefault="00214051" w:rsidP="00DE2C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2C47">
              <w:rPr>
                <w:rFonts w:ascii="Times New Roman" w:eastAsia="Calibri" w:hAnsi="Times New Roman" w:cs="Times New Roman"/>
                <w:sz w:val="24"/>
                <w:szCs w:val="24"/>
              </w:rPr>
              <w:t>Фотовыставка «Библиотека! Читатель! Книга!»</w:t>
            </w:r>
          </w:p>
        </w:tc>
        <w:tc>
          <w:tcPr>
            <w:tcW w:w="2835" w:type="dxa"/>
            <w:vMerge w:val="restart"/>
            <w:vAlign w:val="center"/>
          </w:tcPr>
          <w:p w:rsidR="00214051" w:rsidRPr="00DE2C47" w:rsidRDefault="00214051" w:rsidP="00424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47">
              <w:rPr>
                <w:rFonts w:ascii="Times New Roman" w:hAnsi="Times New Roman" w:cs="Times New Roman"/>
                <w:sz w:val="24"/>
                <w:szCs w:val="28"/>
              </w:rPr>
              <w:t>Центральная библиотека</w:t>
            </w:r>
          </w:p>
        </w:tc>
        <w:tc>
          <w:tcPr>
            <w:tcW w:w="1276" w:type="dxa"/>
            <w:vMerge w:val="restart"/>
            <w:vAlign w:val="center"/>
          </w:tcPr>
          <w:p w:rsidR="00214051" w:rsidRPr="00DE2C47" w:rsidRDefault="00214051" w:rsidP="00125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4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E2C4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vMerge w:val="restart"/>
            <w:vAlign w:val="center"/>
          </w:tcPr>
          <w:p w:rsidR="00214051" w:rsidRPr="00DE2C47" w:rsidRDefault="00214051" w:rsidP="00DE2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47">
              <w:rPr>
                <w:rFonts w:ascii="Times New Roman" w:hAnsi="Times New Roman" w:cs="Times New Roman"/>
                <w:sz w:val="24"/>
                <w:szCs w:val="28"/>
              </w:rPr>
              <w:t>Лукьянова О.А.</w:t>
            </w:r>
          </w:p>
        </w:tc>
      </w:tr>
      <w:tr w:rsidR="00214051" w:rsidRPr="008B4627" w:rsidTr="001D29B6">
        <w:trPr>
          <w:trHeight w:val="243"/>
        </w:trPr>
        <w:tc>
          <w:tcPr>
            <w:tcW w:w="959" w:type="dxa"/>
            <w:vAlign w:val="center"/>
          </w:tcPr>
          <w:p w:rsidR="00214051" w:rsidRPr="00DE2C47" w:rsidRDefault="00214051" w:rsidP="00DE2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47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3685" w:type="dxa"/>
            <w:gridSpan w:val="2"/>
            <w:vAlign w:val="center"/>
          </w:tcPr>
          <w:p w:rsidR="00214051" w:rsidRPr="00DE2C47" w:rsidRDefault="00214051" w:rsidP="00DE2C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Выставка-поздравление</w:t>
            </w:r>
            <w:r w:rsidRPr="00DE2C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«Даже в электронном нашем веке не забывайте про библиотеки»</w:t>
            </w:r>
          </w:p>
        </w:tc>
        <w:tc>
          <w:tcPr>
            <w:tcW w:w="2835" w:type="dxa"/>
            <w:vMerge/>
            <w:vAlign w:val="center"/>
          </w:tcPr>
          <w:p w:rsidR="00214051" w:rsidRPr="00DE2C47" w:rsidRDefault="00214051" w:rsidP="00DE2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14051" w:rsidRPr="00DE2C47" w:rsidRDefault="00214051" w:rsidP="00DE2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214051" w:rsidRPr="00DE2C47" w:rsidRDefault="00214051" w:rsidP="00125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051" w:rsidRPr="008B4627" w:rsidTr="00171BE4">
        <w:trPr>
          <w:trHeight w:val="243"/>
        </w:trPr>
        <w:tc>
          <w:tcPr>
            <w:tcW w:w="959" w:type="dxa"/>
            <w:vMerge w:val="restart"/>
            <w:vAlign w:val="center"/>
          </w:tcPr>
          <w:p w:rsidR="00214051" w:rsidRPr="00DE2C47" w:rsidRDefault="00214051" w:rsidP="00DE2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47"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3685" w:type="dxa"/>
            <w:gridSpan w:val="2"/>
          </w:tcPr>
          <w:p w:rsidR="00214051" w:rsidRPr="00DE2C47" w:rsidRDefault="00214051" w:rsidP="00DE2C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2C47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Тематический вечер «Литературный звездопад»</w:t>
            </w:r>
          </w:p>
        </w:tc>
        <w:tc>
          <w:tcPr>
            <w:tcW w:w="2835" w:type="dxa"/>
          </w:tcPr>
          <w:p w:rsidR="00214051" w:rsidRPr="00DE2C47" w:rsidRDefault="00214051" w:rsidP="00DE2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1276" w:type="dxa"/>
            <w:vAlign w:val="center"/>
          </w:tcPr>
          <w:p w:rsidR="00214051" w:rsidRPr="00DE2C47" w:rsidRDefault="00214051" w:rsidP="00DE2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47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268" w:type="dxa"/>
            <w:vAlign w:val="center"/>
          </w:tcPr>
          <w:p w:rsidR="00214051" w:rsidRPr="00DE2C47" w:rsidRDefault="00214051" w:rsidP="00DE2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532">
              <w:rPr>
                <w:rFonts w:ascii="Times New Roman" w:hAnsi="Times New Roman" w:cs="Times New Roman"/>
                <w:sz w:val="24"/>
                <w:szCs w:val="24"/>
              </w:rPr>
              <w:t>Берндт Л.Г.</w:t>
            </w:r>
          </w:p>
        </w:tc>
      </w:tr>
      <w:tr w:rsidR="00214051" w:rsidRPr="008B4627" w:rsidTr="001D29B6">
        <w:trPr>
          <w:trHeight w:val="243"/>
        </w:trPr>
        <w:tc>
          <w:tcPr>
            <w:tcW w:w="959" w:type="dxa"/>
            <w:vMerge/>
            <w:vAlign w:val="center"/>
          </w:tcPr>
          <w:p w:rsidR="00214051" w:rsidRPr="008B4627" w:rsidRDefault="00214051" w:rsidP="00E31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214051" w:rsidRPr="00CF5D99" w:rsidRDefault="00214051" w:rsidP="00E314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5D99">
              <w:rPr>
                <w:rFonts w:ascii="Times New Roman" w:eastAsia="Calibri" w:hAnsi="Times New Roman" w:cs="Times New Roman"/>
                <w:sz w:val="24"/>
                <w:szCs w:val="24"/>
              </w:rPr>
              <w:t>Библиокафе «Пусть всегда будет книга»</w:t>
            </w:r>
          </w:p>
        </w:tc>
        <w:tc>
          <w:tcPr>
            <w:tcW w:w="2835" w:type="dxa"/>
            <w:vAlign w:val="center"/>
          </w:tcPr>
          <w:p w:rsidR="00214051" w:rsidRPr="00791F1A" w:rsidRDefault="00214051" w:rsidP="00E314E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F1A">
              <w:rPr>
                <w:rFonts w:ascii="Times New Roman" w:hAnsi="Times New Roman"/>
                <w:sz w:val="24"/>
                <w:szCs w:val="24"/>
              </w:rPr>
              <w:t>Хандальский СДК</w:t>
            </w:r>
          </w:p>
        </w:tc>
        <w:tc>
          <w:tcPr>
            <w:tcW w:w="1276" w:type="dxa"/>
            <w:vAlign w:val="center"/>
          </w:tcPr>
          <w:p w:rsidR="00214051" w:rsidRPr="00791F1A" w:rsidRDefault="00214051" w:rsidP="00E314E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1A"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791F1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vAlign w:val="center"/>
          </w:tcPr>
          <w:p w:rsidR="00214051" w:rsidRPr="00BE0043" w:rsidRDefault="00214051" w:rsidP="00E314E3">
            <w:pPr>
              <w:pStyle w:val="a8"/>
              <w:ind w:left="0"/>
              <w:jc w:val="center"/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r w:rsidRPr="00BE0043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Зарубицкая Н.Е.</w:t>
            </w:r>
          </w:p>
        </w:tc>
      </w:tr>
      <w:tr w:rsidR="00214051" w:rsidRPr="008B4627" w:rsidTr="00BE0043">
        <w:trPr>
          <w:trHeight w:val="243"/>
        </w:trPr>
        <w:tc>
          <w:tcPr>
            <w:tcW w:w="959" w:type="dxa"/>
            <w:vMerge w:val="restart"/>
            <w:vAlign w:val="center"/>
          </w:tcPr>
          <w:p w:rsidR="00214051" w:rsidRPr="008B4627" w:rsidRDefault="00214051" w:rsidP="0051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3685" w:type="dxa"/>
            <w:gridSpan w:val="2"/>
          </w:tcPr>
          <w:p w:rsidR="00214051" w:rsidRPr="00BE0043" w:rsidRDefault="00214051" w:rsidP="00BE00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0043">
              <w:rPr>
                <w:rFonts w:ascii="Times New Roman" w:eastAsia="Calibri" w:hAnsi="Times New Roman" w:cs="Times New Roman"/>
                <w:sz w:val="24"/>
                <w:szCs w:val="24"/>
              </w:rPr>
              <w:t>Викторина «Библиотека лучший друг человека»</w:t>
            </w:r>
          </w:p>
        </w:tc>
        <w:tc>
          <w:tcPr>
            <w:tcW w:w="2835" w:type="dxa"/>
            <w:vAlign w:val="center"/>
          </w:tcPr>
          <w:p w:rsidR="00214051" w:rsidRPr="00BE0043" w:rsidRDefault="00214051" w:rsidP="00BE004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043">
              <w:rPr>
                <w:rFonts w:ascii="Times New Roman" w:hAnsi="Times New Roman"/>
                <w:sz w:val="24"/>
                <w:szCs w:val="24"/>
              </w:rPr>
              <w:t>Покатеевский СДК</w:t>
            </w:r>
          </w:p>
        </w:tc>
        <w:tc>
          <w:tcPr>
            <w:tcW w:w="1276" w:type="dxa"/>
            <w:vAlign w:val="center"/>
          </w:tcPr>
          <w:p w:rsidR="00214051" w:rsidRPr="00BE0043" w:rsidRDefault="00214051" w:rsidP="00BE004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043"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BE0043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vAlign w:val="center"/>
          </w:tcPr>
          <w:p w:rsidR="00214051" w:rsidRPr="00BE0043" w:rsidRDefault="00214051" w:rsidP="00BE0043">
            <w:pPr>
              <w:pStyle w:val="a8"/>
              <w:ind w:left="0"/>
              <w:jc w:val="center"/>
              <w:rPr>
                <w:rStyle w:val="aa"/>
                <w:rFonts w:ascii="Times New Roman" w:hAnsi="Times New Roman" w:cs="Times New Roman"/>
              </w:rPr>
            </w:pPr>
            <w:r w:rsidRPr="00BE0043">
              <w:rPr>
                <w:rStyle w:val="aa"/>
                <w:rFonts w:ascii="Times New Roman" w:hAnsi="Times New Roman" w:cs="Times New Roman"/>
              </w:rPr>
              <w:t>Разумова Е.М.</w:t>
            </w:r>
          </w:p>
        </w:tc>
      </w:tr>
      <w:tr w:rsidR="00214051" w:rsidRPr="008B4627" w:rsidTr="00BE0043">
        <w:trPr>
          <w:trHeight w:val="243"/>
        </w:trPr>
        <w:tc>
          <w:tcPr>
            <w:tcW w:w="959" w:type="dxa"/>
            <w:vMerge/>
            <w:vAlign w:val="center"/>
          </w:tcPr>
          <w:p w:rsidR="00214051" w:rsidRDefault="00214051" w:rsidP="0051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214051" w:rsidRPr="00BE0043" w:rsidRDefault="00214051" w:rsidP="00BE00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0043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Информационный час «Из истории нашей библиотеки»</w:t>
            </w:r>
          </w:p>
        </w:tc>
        <w:tc>
          <w:tcPr>
            <w:tcW w:w="2835" w:type="dxa"/>
            <w:vAlign w:val="center"/>
          </w:tcPr>
          <w:p w:rsidR="00214051" w:rsidRPr="00BE0043" w:rsidRDefault="00214051" w:rsidP="00BE004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043">
              <w:rPr>
                <w:rFonts w:ascii="Times New Roman" w:hAnsi="Times New Roman"/>
                <w:sz w:val="24"/>
                <w:szCs w:val="24"/>
              </w:rPr>
              <w:t>Залипьевский СДК</w:t>
            </w:r>
          </w:p>
        </w:tc>
        <w:tc>
          <w:tcPr>
            <w:tcW w:w="1276" w:type="dxa"/>
            <w:vAlign w:val="center"/>
          </w:tcPr>
          <w:p w:rsidR="00214051" w:rsidRPr="00BE0043" w:rsidRDefault="00214051" w:rsidP="00BE004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043"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BE0043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vAlign w:val="center"/>
          </w:tcPr>
          <w:p w:rsidR="00214051" w:rsidRPr="00BE0043" w:rsidRDefault="00214051" w:rsidP="00BE0043">
            <w:pPr>
              <w:pStyle w:val="a8"/>
              <w:ind w:left="0"/>
              <w:jc w:val="center"/>
              <w:rPr>
                <w:rStyle w:val="aa"/>
                <w:rFonts w:ascii="Times New Roman" w:hAnsi="Times New Roman" w:cs="Times New Roman"/>
              </w:rPr>
            </w:pPr>
            <w:r w:rsidRPr="00BE0043">
              <w:rPr>
                <w:rStyle w:val="aa"/>
                <w:rFonts w:ascii="Times New Roman" w:hAnsi="Times New Roman" w:cs="Times New Roman"/>
              </w:rPr>
              <w:t>Верховодко И.И.</w:t>
            </w:r>
          </w:p>
        </w:tc>
      </w:tr>
      <w:tr w:rsidR="00214051" w:rsidRPr="008B4627" w:rsidTr="00BE0043">
        <w:trPr>
          <w:trHeight w:val="243"/>
        </w:trPr>
        <w:tc>
          <w:tcPr>
            <w:tcW w:w="959" w:type="dxa"/>
            <w:vMerge/>
            <w:vAlign w:val="center"/>
          </w:tcPr>
          <w:p w:rsidR="00214051" w:rsidRDefault="00214051" w:rsidP="0051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214051" w:rsidRPr="00BE0043" w:rsidRDefault="00214051" w:rsidP="00BE00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0043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Информационный час «День библиотек»</w:t>
            </w:r>
          </w:p>
        </w:tc>
        <w:tc>
          <w:tcPr>
            <w:tcW w:w="2835" w:type="dxa"/>
            <w:vAlign w:val="center"/>
          </w:tcPr>
          <w:p w:rsidR="00214051" w:rsidRPr="009D5847" w:rsidRDefault="00214051" w:rsidP="00BE004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Зимниковский СК</w:t>
            </w:r>
          </w:p>
        </w:tc>
        <w:tc>
          <w:tcPr>
            <w:tcW w:w="1276" w:type="dxa"/>
            <w:vAlign w:val="center"/>
          </w:tcPr>
          <w:p w:rsidR="00214051" w:rsidRPr="009D5847" w:rsidRDefault="00214051" w:rsidP="00BE004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19:00</w:t>
            </w:r>
          </w:p>
        </w:tc>
        <w:tc>
          <w:tcPr>
            <w:tcW w:w="2268" w:type="dxa"/>
            <w:vAlign w:val="center"/>
          </w:tcPr>
          <w:p w:rsidR="00214051" w:rsidRPr="00BE0043" w:rsidRDefault="00214051" w:rsidP="00BE0043">
            <w:pPr>
              <w:pStyle w:val="a8"/>
              <w:ind w:left="0"/>
              <w:jc w:val="center"/>
              <w:rPr>
                <w:rStyle w:val="aa"/>
                <w:rFonts w:ascii="Times New Roman" w:hAnsi="Times New Roman" w:cs="Times New Roman"/>
              </w:rPr>
            </w:pPr>
            <w:r w:rsidRPr="00BE0043">
              <w:rPr>
                <w:rStyle w:val="aa"/>
                <w:rFonts w:ascii="Times New Roman" w:hAnsi="Times New Roman" w:cs="Times New Roman"/>
              </w:rPr>
              <w:t>Пунтус А.В.</w:t>
            </w:r>
          </w:p>
        </w:tc>
      </w:tr>
      <w:tr w:rsidR="00214051" w:rsidRPr="008B4627" w:rsidTr="00171BE4">
        <w:trPr>
          <w:trHeight w:val="243"/>
        </w:trPr>
        <w:tc>
          <w:tcPr>
            <w:tcW w:w="959" w:type="dxa"/>
            <w:vAlign w:val="center"/>
          </w:tcPr>
          <w:p w:rsidR="00214051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3685" w:type="dxa"/>
            <w:gridSpan w:val="2"/>
          </w:tcPr>
          <w:p w:rsidR="00214051" w:rsidRPr="005D4F21" w:rsidRDefault="00214051" w:rsidP="00BE004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D4F21">
              <w:rPr>
                <w:rFonts w:ascii="Times New Roman" w:hAnsi="Times New Roman"/>
                <w:sz w:val="24"/>
                <w:szCs w:val="24"/>
              </w:rPr>
              <w:t>Выставка «День библиотеки»</w:t>
            </w:r>
          </w:p>
        </w:tc>
        <w:tc>
          <w:tcPr>
            <w:tcW w:w="2835" w:type="dxa"/>
          </w:tcPr>
          <w:p w:rsidR="00214051" w:rsidRPr="00B820FE" w:rsidRDefault="00214051" w:rsidP="00BE004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0FE">
              <w:rPr>
                <w:rFonts w:ascii="Times New Roman" w:hAnsi="Times New Roman"/>
                <w:sz w:val="24"/>
                <w:szCs w:val="24"/>
              </w:rPr>
              <w:t>Сенновский СК</w:t>
            </w:r>
          </w:p>
        </w:tc>
        <w:tc>
          <w:tcPr>
            <w:tcW w:w="1276" w:type="dxa"/>
          </w:tcPr>
          <w:p w:rsidR="00214051" w:rsidRDefault="00214051" w:rsidP="00BE004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12-00</w:t>
            </w:r>
          </w:p>
        </w:tc>
        <w:tc>
          <w:tcPr>
            <w:tcW w:w="2268" w:type="dxa"/>
          </w:tcPr>
          <w:p w:rsidR="00214051" w:rsidRPr="00B820FE" w:rsidRDefault="00214051" w:rsidP="00BE004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0FE">
              <w:rPr>
                <w:rFonts w:ascii="Times New Roman" w:hAnsi="Times New Roman"/>
                <w:sz w:val="24"/>
                <w:szCs w:val="24"/>
              </w:rPr>
              <w:t>Бояровская К.В.</w:t>
            </w:r>
          </w:p>
        </w:tc>
      </w:tr>
      <w:tr w:rsidR="00214051" w:rsidRPr="008B4627" w:rsidTr="001D29B6">
        <w:trPr>
          <w:trHeight w:val="243"/>
        </w:trPr>
        <w:tc>
          <w:tcPr>
            <w:tcW w:w="11023" w:type="dxa"/>
            <w:gridSpan w:val="6"/>
            <w:vAlign w:val="center"/>
          </w:tcPr>
          <w:p w:rsidR="00214051" w:rsidRPr="008B4627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4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Мероприятия, посвящённые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здоровому образу жизни</w:t>
            </w:r>
          </w:p>
        </w:tc>
      </w:tr>
      <w:tr w:rsidR="00214051" w:rsidRPr="008B4627" w:rsidTr="001D29B6">
        <w:trPr>
          <w:trHeight w:val="243"/>
        </w:trPr>
        <w:tc>
          <w:tcPr>
            <w:tcW w:w="959" w:type="dxa"/>
            <w:vAlign w:val="center"/>
          </w:tcPr>
          <w:p w:rsidR="00214051" w:rsidRPr="008B4627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3685" w:type="dxa"/>
            <w:gridSpan w:val="2"/>
          </w:tcPr>
          <w:p w:rsidR="00214051" w:rsidRPr="00991162" w:rsidRDefault="00214051" w:rsidP="00BE00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Спортивная программа </w:t>
            </w:r>
          </w:p>
          <w:p w:rsidR="00214051" w:rsidRPr="00991162" w:rsidRDefault="00214051" w:rsidP="00BE00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162">
              <w:rPr>
                <w:rFonts w:ascii="Times New Roman" w:eastAsia="Calibri" w:hAnsi="Times New Roman" w:cs="Times New Roman"/>
                <w:sz w:val="24"/>
                <w:szCs w:val="24"/>
              </w:rPr>
              <w:t>«Счастье быть здоровым»</w:t>
            </w:r>
          </w:p>
        </w:tc>
        <w:tc>
          <w:tcPr>
            <w:tcW w:w="2835" w:type="dxa"/>
            <w:vAlign w:val="center"/>
          </w:tcPr>
          <w:p w:rsidR="00214051" w:rsidRPr="00991162" w:rsidRDefault="00214051" w:rsidP="00BE004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162">
              <w:rPr>
                <w:rFonts w:ascii="Times New Roman" w:hAnsi="Times New Roman"/>
                <w:sz w:val="24"/>
                <w:szCs w:val="24"/>
              </w:rPr>
              <w:t>Залипьевский СДК</w:t>
            </w:r>
          </w:p>
        </w:tc>
        <w:tc>
          <w:tcPr>
            <w:tcW w:w="1276" w:type="dxa"/>
            <w:vAlign w:val="center"/>
          </w:tcPr>
          <w:p w:rsidR="00214051" w:rsidRPr="00991162" w:rsidRDefault="00214051" w:rsidP="00BE004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162"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991162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vAlign w:val="center"/>
          </w:tcPr>
          <w:p w:rsidR="00214051" w:rsidRPr="00991162" w:rsidRDefault="00214051" w:rsidP="00BE004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162">
              <w:rPr>
                <w:rFonts w:ascii="Times New Roman" w:hAnsi="Times New Roman"/>
                <w:sz w:val="24"/>
                <w:szCs w:val="24"/>
              </w:rPr>
              <w:t>Анисимова Л.А.</w:t>
            </w:r>
          </w:p>
        </w:tc>
      </w:tr>
      <w:tr w:rsidR="00214051" w:rsidRPr="008B4627" w:rsidTr="001D29B6">
        <w:trPr>
          <w:trHeight w:val="243"/>
        </w:trPr>
        <w:tc>
          <w:tcPr>
            <w:tcW w:w="959" w:type="dxa"/>
            <w:vAlign w:val="center"/>
          </w:tcPr>
          <w:p w:rsidR="00214051" w:rsidRPr="008B4627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3685" w:type="dxa"/>
            <w:gridSpan w:val="2"/>
          </w:tcPr>
          <w:p w:rsidR="00214051" w:rsidRPr="00991162" w:rsidRDefault="00214051" w:rsidP="00BE00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162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Спортивно–развлекательная программа «Юниор»</w:t>
            </w:r>
          </w:p>
        </w:tc>
        <w:tc>
          <w:tcPr>
            <w:tcW w:w="2835" w:type="dxa"/>
            <w:vAlign w:val="center"/>
          </w:tcPr>
          <w:p w:rsidR="00214051" w:rsidRDefault="00214051" w:rsidP="00BE004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Покровский СДК</w:t>
            </w:r>
          </w:p>
        </w:tc>
        <w:tc>
          <w:tcPr>
            <w:tcW w:w="1276" w:type="dxa"/>
            <w:vAlign w:val="center"/>
          </w:tcPr>
          <w:p w:rsidR="00214051" w:rsidRDefault="00214051" w:rsidP="00BE004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19:00</w:t>
            </w:r>
          </w:p>
        </w:tc>
        <w:tc>
          <w:tcPr>
            <w:tcW w:w="2268" w:type="dxa"/>
            <w:vAlign w:val="center"/>
          </w:tcPr>
          <w:p w:rsidR="00214051" w:rsidRDefault="00214051" w:rsidP="00BE004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Рыбакова Л.Ф.</w:t>
            </w:r>
          </w:p>
        </w:tc>
      </w:tr>
      <w:tr w:rsidR="00214051" w:rsidRPr="008B4627" w:rsidTr="001D29B6">
        <w:trPr>
          <w:trHeight w:val="243"/>
        </w:trPr>
        <w:tc>
          <w:tcPr>
            <w:tcW w:w="11023" w:type="dxa"/>
            <w:gridSpan w:val="6"/>
            <w:vAlign w:val="center"/>
          </w:tcPr>
          <w:p w:rsidR="00214051" w:rsidRPr="00984070" w:rsidRDefault="00214051" w:rsidP="00BE004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D74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Мероприятия, посвященные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Всемирному дню без табака </w:t>
            </w:r>
            <w:r w:rsidRPr="00CC56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(31 мая)</w:t>
            </w:r>
          </w:p>
        </w:tc>
      </w:tr>
      <w:tr w:rsidR="00214051" w:rsidRPr="008B4627" w:rsidTr="001D29B6">
        <w:trPr>
          <w:trHeight w:val="243"/>
        </w:trPr>
        <w:tc>
          <w:tcPr>
            <w:tcW w:w="959" w:type="dxa"/>
            <w:vAlign w:val="center"/>
          </w:tcPr>
          <w:p w:rsidR="00214051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3685" w:type="dxa"/>
            <w:gridSpan w:val="2"/>
            <w:vAlign w:val="center"/>
          </w:tcPr>
          <w:p w:rsidR="00214051" w:rsidRPr="00142454" w:rsidRDefault="00214051" w:rsidP="00BE004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42454">
              <w:rPr>
                <w:rFonts w:ascii="Times New Roman" w:eastAsia="SimSun" w:hAnsi="Times New Roman" w:cs="Times New Roman"/>
                <w:sz w:val="24"/>
                <w:szCs w:val="24"/>
              </w:rPr>
              <w:t>Акция «Скажем дружно НЕТ курению!»</w:t>
            </w:r>
          </w:p>
        </w:tc>
        <w:tc>
          <w:tcPr>
            <w:tcW w:w="2835" w:type="dxa"/>
            <w:vAlign w:val="center"/>
          </w:tcPr>
          <w:p w:rsidR="00214051" w:rsidRPr="00142454" w:rsidRDefault="00214051" w:rsidP="00BE004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4">
              <w:rPr>
                <w:rFonts w:ascii="Times New Roman" w:hAnsi="Times New Roman" w:cs="Times New Roman"/>
                <w:sz w:val="24"/>
                <w:szCs w:val="24"/>
              </w:rPr>
              <w:t>Центр п. Абан</w:t>
            </w:r>
          </w:p>
        </w:tc>
        <w:tc>
          <w:tcPr>
            <w:tcW w:w="1276" w:type="dxa"/>
            <w:vAlign w:val="center"/>
          </w:tcPr>
          <w:p w:rsidR="00214051" w:rsidRPr="00142454" w:rsidRDefault="00214051" w:rsidP="00BE00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4245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vAlign w:val="center"/>
          </w:tcPr>
          <w:p w:rsidR="00214051" w:rsidRPr="00142454" w:rsidRDefault="00214051" w:rsidP="00BE004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4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214051" w:rsidRPr="008B4627" w:rsidTr="001D29B6">
        <w:trPr>
          <w:trHeight w:val="243"/>
        </w:trPr>
        <w:tc>
          <w:tcPr>
            <w:tcW w:w="959" w:type="dxa"/>
            <w:vMerge w:val="restart"/>
            <w:vAlign w:val="center"/>
          </w:tcPr>
          <w:p w:rsidR="00214051" w:rsidRPr="00363FF2" w:rsidRDefault="00214051" w:rsidP="00BE00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31.05</w:t>
            </w:r>
          </w:p>
        </w:tc>
        <w:tc>
          <w:tcPr>
            <w:tcW w:w="3685" w:type="dxa"/>
            <w:gridSpan w:val="2"/>
            <w:vAlign w:val="center"/>
          </w:tcPr>
          <w:p w:rsidR="00214051" w:rsidRPr="00363FF2" w:rsidRDefault="00214051" w:rsidP="00BE004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63FF2">
              <w:rPr>
                <w:rFonts w:ascii="Times New Roman" w:eastAsia="SimSun" w:hAnsi="Times New Roman" w:cs="Times New Roman"/>
                <w:sz w:val="24"/>
                <w:szCs w:val="24"/>
              </w:rPr>
              <w:t>Игровая программа «Апельсин вкуснее табака»</w:t>
            </w:r>
          </w:p>
        </w:tc>
        <w:tc>
          <w:tcPr>
            <w:tcW w:w="2835" w:type="dxa"/>
            <w:vAlign w:val="center"/>
          </w:tcPr>
          <w:p w:rsidR="00214051" w:rsidRPr="00EE3FFB" w:rsidRDefault="00214051" w:rsidP="00BE004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3FFB">
              <w:rPr>
                <w:rFonts w:ascii="Times New Roman" w:hAnsi="Times New Roman"/>
                <w:sz w:val="24"/>
                <w:szCs w:val="24"/>
              </w:rPr>
              <w:t>Устьянский СДК</w:t>
            </w:r>
          </w:p>
        </w:tc>
        <w:tc>
          <w:tcPr>
            <w:tcW w:w="1276" w:type="dxa"/>
            <w:vAlign w:val="center"/>
          </w:tcPr>
          <w:p w:rsidR="00214051" w:rsidRDefault="00214051" w:rsidP="00BE004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08:30</w:t>
            </w:r>
          </w:p>
        </w:tc>
        <w:tc>
          <w:tcPr>
            <w:tcW w:w="2268" w:type="dxa"/>
          </w:tcPr>
          <w:p w:rsidR="00214051" w:rsidRPr="00EE3FFB" w:rsidRDefault="00214051" w:rsidP="00BE004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9F2">
              <w:rPr>
                <w:rFonts w:ascii="Times New Roman" w:hAnsi="Times New Roman"/>
                <w:sz w:val="24"/>
                <w:szCs w:val="24"/>
              </w:rPr>
              <w:t>Войнова Л.А</w:t>
            </w:r>
          </w:p>
          <w:p w:rsidR="00214051" w:rsidRPr="00684094" w:rsidRDefault="00214051" w:rsidP="00BE004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051" w:rsidRPr="008B4627" w:rsidTr="001D29B6">
        <w:trPr>
          <w:trHeight w:val="243"/>
        </w:trPr>
        <w:tc>
          <w:tcPr>
            <w:tcW w:w="959" w:type="dxa"/>
            <w:vMerge/>
            <w:vAlign w:val="center"/>
          </w:tcPr>
          <w:p w:rsidR="00214051" w:rsidRPr="00363FF2" w:rsidRDefault="00214051" w:rsidP="00BE00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214051" w:rsidRPr="000E54E4" w:rsidRDefault="00214051" w:rsidP="00BE0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4E4"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4E4">
              <w:rPr>
                <w:rFonts w:ascii="Times New Roman" w:hAnsi="Times New Roman" w:cs="Times New Roman"/>
                <w:sz w:val="24"/>
                <w:szCs w:val="24"/>
              </w:rPr>
              <w:t>«Апельсин вкуснее»</w:t>
            </w:r>
          </w:p>
        </w:tc>
        <w:tc>
          <w:tcPr>
            <w:tcW w:w="2835" w:type="dxa"/>
            <w:vAlign w:val="center"/>
          </w:tcPr>
          <w:p w:rsidR="00214051" w:rsidRPr="000E54E4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4E4">
              <w:rPr>
                <w:rFonts w:ascii="Times New Roman" w:hAnsi="Times New Roman" w:cs="Times New Roman"/>
                <w:sz w:val="24"/>
                <w:szCs w:val="24"/>
              </w:rPr>
              <w:t>Залипьевский СДК</w:t>
            </w:r>
          </w:p>
        </w:tc>
        <w:tc>
          <w:tcPr>
            <w:tcW w:w="1276" w:type="dxa"/>
            <w:vAlign w:val="center"/>
          </w:tcPr>
          <w:p w:rsidR="00214051" w:rsidRPr="000E54E4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4E4">
              <w:rPr>
                <w:rFonts w:ascii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2268" w:type="dxa"/>
            <w:vAlign w:val="center"/>
          </w:tcPr>
          <w:p w:rsidR="00214051" w:rsidRPr="000E54E4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4E4">
              <w:rPr>
                <w:rFonts w:ascii="Times New Roman" w:hAnsi="Times New Roman" w:cs="Times New Roman"/>
                <w:sz w:val="24"/>
                <w:szCs w:val="24"/>
              </w:rPr>
              <w:t>Верховодко И.И.</w:t>
            </w:r>
          </w:p>
        </w:tc>
      </w:tr>
      <w:tr w:rsidR="00214051" w:rsidRPr="008B4627" w:rsidTr="001D29B6">
        <w:trPr>
          <w:trHeight w:val="243"/>
        </w:trPr>
        <w:tc>
          <w:tcPr>
            <w:tcW w:w="959" w:type="dxa"/>
            <w:vMerge/>
            <w:vAlign w:val="center"/>
          </w:tcPr>
          <w:p w:rsidR="00214051" w:rsidRPr="00363FF2" w:rsidRDefault="00214051" w:rsidP="00BE00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214051" w:rsidRPr="000E54E4" w:rsidRDefault="00214051" w:rsidP="00BE0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4E4">
              <w:rPr>
                <w:rFonts w:ascii="Times New Roman" w:hAnsi="Times New Roman" w:cs="Times New Roman"/>
                <w:sz w:val="24"/>
                <w:szCs w:val="24"/>
              </w:rPr>
              <w:t>Беседа о вреде курения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4E4">
              <w:rPr>
                <w:rFonts w:ascii="Times New Roman" w:hAnsi="Times New Roman" w:cs="Times New Roman"/>
                <w:sz w:val="24"/>
                <w:szCs w:val="24"/>
              </w:rPr>
              <w:t>«Тайны едкого дыма»</w:t>
            </w:r>
          </w:p>
        </w:tc>
        <w:tc>
          <w:tcPr>
            <w:tcW w:w="2835" w:type="dxa"/>
            <w:vAlign w:val="center"/>
          </w:tcPr>
          <w:p w:rsidR="00214051" w:rsidRPr="000E54E4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4E4">
              <w:rPr>
                <w:rFonts w:ascii="Times New Roman" w:hAnsi="Times New Roman" w:cs="Times New Roman"/>
                <w:sz w:val="24"/>
                <w:szCs w:val="24"/>
              </w:rPr>
              <w:t>Мачинский СК</w:t>
            </w:r>
          </w:p>
        </w:tc>
        <w:tc>
          <w:tcPr>
            <w:tcW w:w="1276" w:type="dxa"/>
            <w:vAlign w:val="center"/>
          </w:tcPr>
          <w:p w:rsidR="00214051" w:rsidRPr="000E54E4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4E4">
              <w:rPr>
                <w:rFonts w:ascii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2268" w:type="dxa"/>
            <w:vAlign w:val="center"/>
          </w:tcPr>
          <w:p w:rsidR="00214051" w:rsidRPr="000E54E4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4E4">
              <w:rPr>
                <w:rFonts w:ascii="Times New Roman" w:hAnsi="Times New Roman" w:cs="Times New Roman"/>
                <w:sz w:val="24"/>
                <w:szCs w:val="24"/>
              </w:rPr>
              <w:t>Захарова Н.М.</w:t>
            </w:r>
          </w:p>
        </w:tc>
      </w:tr>
      <w:tr w:rsidR="00214051" w:rsidRPr="008B4627" w:rsidTr="001D29B6">
        <w:trPr>
          <w:trHeight w:val="243"/>
        </w:trPr>
        <w:tc>
          <w:tcPr>
            <w:tcW w:w="959" w:type="dxa"/>
            <w:vMerge/>
            <w:vAlign w:val="center"/>
          </w:tcPr>
          <w:p w:rsidR="00214051" w:rsidRPr="00363FF2" w:rsidRDefault="00214051" w:rsidP="00BE00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214051" w:rsidRPr="000D5D03" w:rsidRDefault="00214051" w:rsidP="00BE0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рисунков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0D5D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Без табака прекрасна жизнь - от сигареты откажись</w:t>
            </w:r>
            <w:r w:rsidRPr="000D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2835" w:type="dxa"/>
            <w:vAlign w:val="center"/>
          </w:tcPr>
          <w:p w:rsidR="00214051" w:rsidRPr="000D5D03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D03">
              <w:rPr>
                <w:rFonts w:ascii="Times New Roman" w:hAnsi="Times New Roman" w:cs="Times New Roman"/>
                <w:sz w:val="24"/>
                <w:szCs w:val="24"/>
              </w:rPr>
              <w:t>Борковский СК</w:t>
            </w:r>
          </w:p>
        </w:tc>
        <w:tc>
          <w:tcPr>
            <w:tcW w:w="1276" w:type="dxa"/>
            <w:vAlign w:val="center"/>
          </w:tcPr>
          <w:p w:rsidR="00214051" w:rsidRPr="000D5D03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D0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D5D0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vAlign w:val="center"/>
          </w:tcPr>
          <w:p w:rsidR="00214051" w:rsidRPr="000D5D03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D03">
              <w:rPr>
                <w:rFonts w:ascii="Times New Roman" w:hAnsi="Times New Roman" w:cs="Times New Roman"/>
                <w:sz w:val="24"/>
                <w:szCs w:val="24"/>
              </w:rPr>
              <w:t>Наумникова В.А.</w:t>
            </w:r>
          </w:p>
        </w:tc>
      </w:tr>
      <w:tr w:rsidR="00214051" w:rsidRPr="008B4627" w:rsidTr="001D29B6">
        <w:trPr>
          <w:trHeight w:val="243"/>
        </w:trPr>
        <w:tc>
          <w:tcPr>
            <w:tcW w:w="959" w:type="dxa"/>
            <w:vMerge/>
            <w:vAlign w:val="center"/>
          </w:tcPr>
          <w:p w:rsidR="00214051" w:rsidRPr="008B4627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214051" w:rsidRPr="000D5D03" w:rsidRDefault="00214051" w:rsidP="00BE0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«За здоровый образ жизни»</w:t>
            </w:r>
          </w:p>
        </w:tc>
        <w:tc>
          <w:tcPr>
            <w:tcW w:w="2835" w:type="dxa"/>
            <w:vAlign w:val="center"/>
          </w:tcPr>
          <w:p w:rsidR="00214051" w:rsidRPr="000D5D03" w:rsidRDefault="00214051" w:rsidP="00BE004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Почетский СДК</w:t>
            </w:r>
          </w:p>
        </w:tc>
        <w:tc>
          <w:tcPr>
            <w:tcW w:w="1276" w:type="dxa"/>
            <w:vAlign w:val="center"/>
          </w:tcPr>
          <w:p w:rsidR="00214051" w:rsidRPr="000D5D03" w:rsidRDefault="00214051" w:rsidP="00BE004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0D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68" w:type="dxa"/>
            <w:vAlign w:val="center"/>
          </w:tcPr>
          <w:p w:rsidR="00214051" w:rsidRPr="000D5D03" w:rsidRDefault="00214051" w:rsidP="00BE0043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Залевская Н.А.</w:t>
            </w:r>
          </w:p>
        </w:tc>
      </w:tr>
      <w:tr w:rsidR="00214051" w:rsidRPr="008B4627" w:rsidTr="001D29B6">
        <w:trPr>
          <w:trHeight w:val="243"/>
        </w:trPr>
        <w:tc>
          <w:tcPr>
            <w:tcW w:w="11023" w:type="dxa"/>
            <w:gridSpan w:val="6"/>
            <w:shd w:val="clear" w:color="auto" w:fill="B8CCE4" w:themeFill="accent1" w:themeFillTint="66"/>
            <w:vAlign w:val="center"/>
          </w:tcPr>
          <w:p w:rsidR="00214051" w:rsidRPr="008B4627" w:rsidRDefault="00214051" w:rsidP="00BE00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051" w:rsidRPr="008B4627" w:rsidTr="001D29B6">
        <w:trPr>
          <w:trHeight w:val="205"/>
        </w:trPr>
        <w:tc>
          <w:tcPr>
            <w:tcW w:w="959" w:type="dxa"/>
            <w:shd w:val="clear" w:color="auto" w:fill="auto"/>
            <w:vAlign w:val="center"/>
          </w:tcPr>
          <w:p w:rsidR="00214051" w:rsidRPr="001E1C40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C40">
              <w:rPr>
                <w:rFonts w:ascii="Times New Roman" w:hAnsi="Times New Roman" w:cs="Times New Roman"/>
                <w:sz w:val="24"/>
                <w:szCs w:val="24"/>
              </w:rPr>
              <w:t>2.05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214051" w:rsidRPr="001E1C40" w:rsidRDefault="00214051" w:rsidP="00BE004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E1C40">
              <w:rPr>
                <w:rFonts w:ascii="Times New Roman" w:hAnsi="Times New Roman"/>
                <w:bCs/>
                <w:sz w:val="24"/>
                <w:szCs w:val="24"/>
              </w:rPr>
              <w:t>Мастер-класс по изготовлению народной куклы «Кукушка»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214051" w:rsidRPr="001E1C40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C40">
              <w:rPr>
                <w:rFonts w:ascii="Times New Roman" w:hAnsi="Times New Roman" w:cs="Times New Roman"/>
                <w:sz w:val="24"/>
                <w:szCs w:val="24"/>
              </w:rPr>
              <w:t>Залипьевский СДК</w:t>
            </w:r>
          </w:p>
        </w:tc>
        <w:tc>
          <w:tcPr>
            <w:tcW w:w="1276" w:type="dxa"/>
            <w:shd w:val="clear" w:color="auto" w:fill="auto"/>
          </w:tcPr>
          <w:p w:rsidR="00214051" w:rsidRPr="001E1C40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C4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E1C4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14051" w:rsidRPr="001E1C40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C40">
              <w:rPr>
                <w:rFonts w:ascii="Times New Roman" w:hAnsi="Times New Roman" w:cs="Times New Roman"/>
                <w:sz w:val="24"/>
                <w:szCs w:val="24"/>
              </w:rPr>
              <w:t>Плескач М.А.</w:t>
            </w:r>
          </w:p>
        </w:tc>
      </w:tr>
      <w:tr w:rsidR="00214051" w:rsidRPr="008B4627" w:rsidTr="001D29B6">
        <w:trPr>
          <w:trHeight w:val="204"/>
        </w:trPr>
        <w:tc>
          <w:tcPr>
            <w:tcW w:w="959" w:type="dxa"/>
            <w:shd w:val="clear" w:color="auto" w:fill="auto"/>
            <w:vAlign w:val="center"/>
          </w:tcPr>
          <w:p w:rsidR="00214051" w:rsidRPr="001E1C40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C40"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214051" w:rsidRPr="001E1C40" w:rsidRDefault="00214051" w:rsidP="00BE004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1E1C40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Спектакль «Огонёк на ветру»</w:t>
            </w:r>
          </w:p>
        </w:tc>
        <w:tc>
          <w:tcPr>
            <w:tcW w:w="2835" w:type="dxa"/>
            <w:vMerge/>
            <w:shd w:val="clear" w:color="auto" w:fill="auto"/>
          </w:tcPr>
          <w:p w:rsidR="00214051" w:rsidRPr="001E1C40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214051" w:rsidRPr="001E1C40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C4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E1C4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14051" w:rsidRPr="001E1C40" w:rsidRDefault="00214051" w:rsidP="00BE0043">
            <w:pPr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C40">
              <w:rPr>
                <w:rFonts w:ascii="Times New Roman" w:hAnsi="Times New Roman" w:cs="Times New Roman"/>
                <w:sz w:val="24"/>
                <w:szCs w:val="24"/>
              </w:rPr>
              <w:t>Верховодко И.И.</w:t>
            </w:r>
          </w:p>
        </w:tc>
      </w:tr>
      <w:tr w:rsidR="00214051" w:rsidRPr="008B4627" w:rsidTr="001D29B6">
        <w:trPr>
          <w:trHeight w:val="204"/>
        </w:trPr>
        <w:tc>
          <w:tcPr>
            <w:tcW w:w="959" w:type="dxa"/>
            <w:shd w:val="clear" w:color="auto" w:fill="auto"/>
            <w:vAlign w:val="center"/>
          </w:tcPr>
          <w:p w:rsidR="00214051" w:rsidRPr="001E1C40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214051" w:rsidRPr="001E1C40" w:rsidRDefault="00214051" w:rsidP="00BE004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Совещание по развитию НКО в Абанском районе</w:t>
            </w:r>
          </w:p>
        </w:tc>
        <w:tc>
          <w:tcPr>
            <w:tcW w:w="2835" w:type="dxa"/>
            <w:shd w:val="clear" w:color="auto" w:fill="auto"/>
          </w:tcPr>
          <w:p w:rsidR="00214051" w:rsidRPr="001E1C40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Большой зал администрации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4051" w:rsidRPr="001E1C40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14051" w:rsidRDefault="00214051" w:rsidP="00BE0043">
            <w:pPr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Харисова Л.А.</w:t>
            </w:r>
          </w:p>
          <w:p w:rsidR="00214051" w:rsidRPr="001E1C40" w:rsidRDefault="00214051" w:rsidP="00BE0043">
            <w:pPr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Каращупова К. В.</w:t>
            </w:r>
          </w:p>
        </w:tc>
      </w:tr>
      <w:tr w:rsidR="00214051" w:rsidRPr="008B4627" w:rsidTr="001D29B6">
        <w:trPr>
          <w:trHeight w:val="204"/>
        </w:trPr>
        <w:tc>
          <w:tcPr>
            <w:tcW w:w="959" w:type="dxa"/>
            <w:shd w:val="clear" w:color="auto" w:fill="auto"/>
            <w:vAlign w:val="center"/>
          </w:tcPr>
          <w:p w:rsidR="00214051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214051" w:rsidRPr="00D7161F" w:rsidRDefault="00214051" w:rsidP="00BE0043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D7161F">
              <w:rPr>
                <w:rFonts w:ascii="Times New Roman" w:hAnsi="Times New Roman"/>
                <w:bCs/>
                <w:sz w:val="24"/>
                <w:szCs w:val="24"/>
              </w:rPr>
              <w:t>Районная спартакиада «Малышок». КРОШКА ГТО-шка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4051" w:rsidRPr="00D7161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61F">
              <w:rPr>
                <w:rFonts w:ascii="Times New Roman" w:hAnsi="Times New Roman" w:cs="Times New Roman"/>
                <w:sz w:val="24"/>
                <w:szCs w:val="24"/>
              </w:rPr>
              <w:t>СШ "Лидер"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4051" w:rsidRPr="00D7161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6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7161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14051" w:rsidRPr="00D7161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214051" w:rsidRPr="008B4627" w:rsidTr="001D29B6">
        <w:trPr>
          <w:trHeight w:val="204"/>
        </w:trPr>
        <w:tc>
          <w:tcPr>
            <w:tcW w:w="959" w:type="dxa"/>
            <w:shd w:val="clear" w:color="auto" w:fill="auto"/>
            <w:vAlign w:val="center"/>
          </w:tcPr>
          <w:p w:rsidR="00214051" w:rsidRPr="001D4B23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23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214051" w:rsidRPr="001D4B23" w:rsidRDefault="00214051" w:rsidP="00BE004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1D4B23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Концерт группы «Баян-микс» и Александр Короленко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4051" w:rsidRPr="001D4B23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23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4051" w:rsidRPr="001D4B23" w:rsidRDefault="00214051" w:rsidP="00BE00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2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D4B2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14051" w:rsidRPr="001D4B23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23">
              <w:rPr>
                <w:rFonts w:ascii="Times New Roman" w:hAnsi="Times New Roman" w:cs="Times New Roman"/>
                <w:sz w:val="24"/>
                <w:szCs w:val="24"/>
              </w:rPr>
              <w:t>Столярова О.А.</w:t>
            </w:r>
          </w:p>
        </w:tc>
      </w:tr>
      <w:tr w:rsidR="00214051" w:rsidRPr="008B4627" w:rsidTr="001D29B6">
        <w:trPr>
          <w:trHeight w:val="204"/>
        </w:trPr>
        <w:tc>
          <w:tcPr>
            <w:tcW w:w="959" w:type="dxa"/>
            <w:shd w:val="clear" w:color="auto" w:fill="auto"/>
            <w:vAlign w:val="center"/>
          </w:tcPr>
          <w:p w:rsidR="00214051" w:rsidRPr="001D4B23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214051" w:rsidRPr="005A49BC" w:rsidRDefault="00214051" w:rsidP="00BE0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9BC">
              <w:rPr>
                <w:rFonts w:ascii="Times New Roman" w:hAnsi="Times New Roman" w:cs="Times New Roman"/>
                <w:sz w:val="24"/>
                <w:szCs w:val="24"/>
              </w:rPr>
              <w:t>Капустник для театральных коллективов района «Верные делу театра»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214051" w:rsidRPr="005A49BC" w:rsidRDefault="00214051" w:rsidP="00BE004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49BC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4051" w:rsidRPr="005A49BC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14051" w:rsidRPr="005A49BC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BC">
              <w:rPr>
                <w:rFonts w:ascii="Times New Roman" w:hAnsi="Times New Roman" w:cs="Times New Roman"/>
                <w:sz w:val="24"/>
                <w:szCs w:val="24"/>
              </w:rPr>
              <w:t>Степченко О.А.</w:t>
            </w:r>
          </w:p>
        </w:tc>
      </w:tr>
      <w:tr w:rsidR="00214051" w:rsidRPr="008B4627" w:rsidTr="001D29B6">
        <w:trPr>
          <w:trHeight w:val="204"/>
        </w:trPr>
        <w:tc>
          <w:tcPr>
            <w:tcW w:w="959" w:type="dxa"/>
            <w:shd w:val="clear" w:color="auto" w:fill="auto"/>
            <w:vAlign w:val="center"/>
          </w:tcPr>
          <w:p w:rsidR="00214051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214051" w:rsidRPr="00B44EA0" w:rsidRDefault="00214051" w:rsidP="00BE0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EA0"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«Движения </w:t>
            </w:r>
            <w:r w:rsidRPr="00B44EA0">
              <w:rPr>
                <w:rFonts w:ascii="Times New Roman" w:hAnsi="Times New Roman" w:cs="Times New Roman"/>
                <w:sz w:val="24"/>
                <w:szCs w:val="24"/>
              </w:rPr>
              <w:t>Первых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214051" w:rsidRPr="00B44EA0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14051" w:rsidRPr="00B44EA0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EA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44EA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14051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Жукова М. В.</w:t>
            </w:r>
          </w:p>
          <w:p w:rsidR="00214051" w:rsidRPr="00B44EA0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Яковлева И. Ч.</w:t>
            </w:r>
          </w:p>
        </w:tc>
      </w:tr>
      <w:tr w:rsidR="00214051" w:rsidRPr="008B4627" w:rsidTr="001D29B6">
        <w:trPr>
          <w:trHeight w:val="204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214051" w:rsidRPr="00763319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319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214051" w:rsidRPr="00763319" w:rsidRDefault="00214051" w:rsidP="00BE0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319">
              <w:rPr>
                <w:rFonts w:ascii="Times New Roman" w:hAnsi="Times New Roman" w:cs="Times New Roman"/>
                <w:sz w:val="24"/>
                <w:szCs w:val="24"/>
              </w:rPr>
              <w:t xml:space="preserve">Выпускной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спортивной школы </w:t>
            </w:r>
            <w:r w:rsidRPr="00763319">
              <w:rPr>
                <w:rFonts w:ascii="Times New Roman" w:hAnsi="Times New Roman" w:cs="Times New Roman"/>
                <w:sz w:val="24"/>
                <w:szCs w:val="24"/>
              </w:rPr>
              <w:t>«Лидер»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214051" w:rsidRPr="00763319" w:rsidRDefault="00214051" w:rsidP="00BE004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14051" w:rsidRPr="00763319" w:rsidRDefault="00214051" w:rsidP="00BE00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31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76331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14051" w:rsidRDefault="00214051" w:rsidP="00BE0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Петровых В. В.</w:t>
            </w:r>
          </w:p>
          <w:p w:rsidR="00214051" w:rsidRPr="00763319" w:rsidRDefault="00214051" w:rsidP="00BE0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319">
              <w:rPr>
                <w:rFonts w:ascii="Times New Roman" w:hAnsi="Times New Roman" w:cs="Times New Roman"/>
                <w:sz w:val="24"/>
                <w:szCs w:val="24"/>
              </w:rPr>
              <w:t>Бадретдинова Е.А.</w:t>
            </w:r>
          </w:p>
        </w:tc>
      </w:tr>
      <w:tr w:rsidR="00214051" w:rsidRPr="008B4627" w:rsidTr="001D29B6">
        <w:trPr>
          <w:trHeight w:val="204"/>
        </w:trPr>
        <w:tc>
          <w:tcPr>
            <w:tcW w:w="959" w:type="dxa"/>
            <w:vMerge/>
            <w:shd w:val="clear" w:color="auto" w:fill="auto"/>
            <w:vAlign w:val="center"/>
          </w:tcPr>
          <w:p w:rsidR="00214051" w:rsidRPr="00763319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214051" w:rsidRPr="00763319" w:rsidRDefault="00214051" w:rsidP="00BE0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319">
              <w:rPr>
                <w:rFonts w:ascii="Times New Roman" w:hAnsi="Times New Roman" w:cs="Times New Roman"/>
                <w:sz w:val="24"/>
                <w:szCs w:val="24"/>
              </w:rPr>
              <w:t>Демонстрация фильмов  «Зал забытых кинолент»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4051" w:rsidRPr="00D05179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79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4051" w:rsidRPr="00D05179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13:30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14051" w:rsidRPr="00D05179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79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214051" w:rsidRPr="008B4627" w:rsidTr="00251B7A">
        <w:trPr>
          <w:trHeight w:val="204"/>
        </w:trPr>
        <w:tc>
          <w:tcPr>
            <w:tcW w:w="959" w:type="dxa"/>
            <w:shd w:val="clear" w:color="auto" w:fill="auto"/>
            <w:vAlign w:val="center"/>
          </w:tcPr>
          <w:p w:rsidR="00214051" w:rsidRPr="00A01C73" w:rsidRDefault="00214051" w:rsidP="00251B7A">
            <w:pPr>
              <w:rPr>
                <w:rFonts w:ascii="Times New Roman" w:hAnsi="Times New Roman" w:cs="Times New Roman"/>
              </w:rPr>
            </w:pPr>
            <w:r w:rsidRPr="00A01C73">
              <w:rPr>
                <w:rFonts w:ascii="Times New Roman" w:eastAsia="Times New Roman" w:hAnsi="Times New Roman" w:cs="Times New Roman"/>
              </w:rPr>
              <w:t>22.05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214051" w:rsidRPr="00A01C73" w:rsidRDefault="00214051" w:rsidP="00251B7A">
            <w:pPr>
              <w:rPr>
                <w:rFonts w:ascii="Times New Roman" w:hAnsi="Times New Roman" w:cs="Times New Roman"/>
              </w:rPr>
            </w:pPr>
            <w:r w:rsidRPr="00A01C73">
              <w:rPr>
                <w:rFonts w:ascii="Times New Roman" w:hAnsi="Times New Roman" w:cs="Times New Roman"/>
              </w:rPr>
              <w:t>Праздничная программа</w:t>
            </w:r>
            <w:r w:rsidRPr="00A01C73">
              <w:rPr>
                <w:rFonts w:ascii="Times New Roman" w:hAnsi="Times New Roman" w:cs="Times New Roman"/>
                <w:b/>
              </w:rPr>
              <w:t xml:space="preserve"> </w:t>
            </w:r>
            <w:r w:rsidRPr="00A01C73">
              <w:rPr>
                <w:rFonts w:ascii="Times New Roman" w:hAnsi="Times New Roman" w:cs="Times New Roman"/>
              </w:rPr>
              <w:t>«А у нас выпускной!»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слушателей ККНУ «Активное долголетие»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4051" w:rsidRPr="007A68D2" w:rsidRDefault="00214051" w:rsidP="00251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8D2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4051" w:rsidRPr="00251B7A" w:rsidRDefault="00214051" w:rsidP="00251B7A">
            <w:pPr>
              <w:pStyle w:val="a6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251B7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13:00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14051" w:rsidRPr="00251B7A" w:rsidRDefault="00214051" w:rsidP="00251B7A">
            <w:pPr>
              <w:pStyle w:val="a6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251B7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Лукьянова О.А.</w:t>
            </w:r>
          </w:p>
        </w:tc>
      </w:tr>
      <w:tr w:rsidR="00214051" w:rsidRPr="008B4627" w:rsidTr="001D29B6">
        <w:trPr>
          <w:trHeight w:val="204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214051" w:rsidRPr="001E1C40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214051" w:rsidRPr="00FC3362" w:rsidRDefault="00214051" w:rsidP="00BE0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362">
              <w:rPr>
                <w:rFonts w:ascii="Times New Roman" w:hAnsi="Times New Roman" w:cs="Times New Roman"/>
                <w:sz w:val="24"/>
                <w:szCs w:val="24"/>
              </w:rPr>
              <w:t>Юбилейный концерт вокального ансамбля «Золотая нотка» «С песней по жизни»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4051" w:rsidRPr="00FC3362" w:rsidRDefault="00214051" w:rsidP="00BE0043">
            <w:pPr>
              <w:pStyle w:val="a6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C336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Устьянский СДК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4051" w:rsidRPr="00FC3362" w:rsidRDefault="00214051" w:rsidP="00BE0043">
            <w:pPr>
              <w:pStyle w:val="a6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C336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17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:</w:t>
            </w:r>
            <w:r w:rsidRPr="00FC336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14051" w:rsidRPr="00FC3362" w:rsidRDefault="00214051" w:rsidP="00BE0043">
            <w:pPr>
              <w:pStyle w:val="a6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C336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Монид И.Е.</w:t>
            </w:r>
          </w:p>
        </w:tc>
      </w:tr>
      <w:tr w:rsidR="00214051" w:rsidRPr="008B4627" w:rsidTr="001D29B6">
        <w:trPr>
          <w:trHeight w:val="204"/>
        </w:trPr>
        <w:tc>
          <w:tcPr>
            <w:tcW w:w="959" w:type="dxa"/>
            <w:vMerge/>
            <w:shd w:val="clear" w:color="auto" w:fill="auto"/>
            <w:vAlign w:val="center"/>
          </w:tcPr>
          <w:p w:rsidR="00214051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214051" w:rsidRPr="00FC3362" w:rsidRDefault="00214051" w:rsidP="00BE0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ко Дню российского предпринимательства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4051" w:rsidRPr="00FC3362" w:rsidRDefault="00214051" w:rsidP="00BE0043">
            <w:pPr>
              <w:pStyle w:val="a6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Абанский РДК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4051" w:rsidRPr="00FC3362" w:rsidRDefault="00214051" w:rsidP="00BE0043">
            <w:pPr>
              <w:pStyle w:val="a6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11:00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14051" w:rsidRDefault="00214051" w:rsidP="00BE0043">
            <w:pPr>
              <w:pStyle w:val="a6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Конохова О.Г.</w:t>
            </w:r>
          </w:p>
          <w:p w:rsidR="00214051" w:rsidRPr="00FC3362" w:rsidRDefault="00214051" w:rsidP="00BE0043">
            <w:pPr>
              <w:pStyle w:val="a6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Кортелева О.В.</w:t>
            </w:r>
          </w:p>
        </w:tc>
      </w:tr>
      <w:tr w:rsidR="00214051" w:rsidRPr="008B4627" w:rsidTr="00E20F71">
        <w:trPr>
          <w:trHeight w:val="204"/>
        </w:trPr>
        <w:tc>
          <w:tcPr>
            <w:tcW w:w="959" w:type="dxa"/>
            <w:shd w:val="clear" w:color="auto" w:fill="auto"/>
            <w:vAlign w:val="center"/>
          </w:tcPr>
          <w:p w:rsidR="00214051" w:rsidRPr="00A01C73" w:rsidRDefault="00214051" w:rsidP="00E20F71">
            <w:pPr>
              <w:jc w:val="center"/>
              <w:rPr>
                <w:rFonts w:ascii="Times New Roman" w:hAnsi="Times New Roman" w:cs="Times New Roman"/>
              </w:rPr>
            </w:pPr>
            <w:r w:rsidRPr="00A01C73">
              <w:rPr>
                <w:rFonts w:ascii="Times New Roman" w:hAnsi="Times New Roman" w:cs="Times New Roman"/>
              </w:rPr>
              <w:t>24.05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214051" w:rsidRPr="00A01C73" w:rsidRDefault="00214051" w:rsidP="00171BE4">
            <w:pPr>
              <w:rPr>
                <w:rFonts w:ascii="Times New Roman" w:hAnsi="Times New Roman" w:cs="Times New Roman"/>
                <w:bCs/>
                <w:bdr w:val="none" w:sz="0" w:space="0" w:color="auto" w:frame="1"/>
              </w:rPr>
            </w:pPr>
            <w:r w:rsidRPr="00A01C73">
              <w:rPr>
                <w:rStyle w:val="s2"/>
                <w:rFonts w:ascii="Times New Roman" w:hAnsi="Times New Roman" w:cs="Times New Roman"/>
              </w:rPr>
              <w:t>Час русского языка «Заговори, чтоб я тебя увидел»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4051" w:rsidRPr="00A01C73" w:rsidRDefault="00214051" w:rsidP="00E20F71">
            <w:pPr>
              <w:jc w:val="center"/>
              <w:rPr>
                <w:rFonts w:ascii="Times New Roman" w:hAnsi="Times New Roman" w:cs="Times New Roman"/>
              </w:rPr>
            </w:pPr>
            <w:r w:rsidRPr="008B4627">
              <w:rPr>
                <w:rFonts w:ascii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4051" w:rsidRPr="00A01C73" w:rsidRDefault="00214051" w:rsidP="00E20F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14051" w:rsidRPr="005C2BBC" w:rsidRDefault="00214051" w:rsidP="00E20F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C0532">
              <w:rPr>
                <w:rFonts w:ascii="Times New Roman" w:hAnsi="Times New Roman" w:cs="Times New Roman"/>
                <w:sz w:val="24"/>
                <w:szCs w:val="24"/>
              </w:rPr>
              <w:t>Берндт Л.Г.</w:t>
            </w:r>
          </w:p>
        </w:tc>
      </w:tr>
      <w:tr w:rsidR="00214051" w:rsidRPr="008B4627" w:rsidTr="001D29B6">
        <w:trPr>
          <w:trHeight w:val="204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214051" w:rsidRPr="001E1C40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214051" w:rsidRPr="00D05179" w:rsidRDefault="00214051" w:rsidP="00BE004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Показ д/ф «Лествица»</w:t>
            </w:r>
            <w:r w:rsidRPr="00D05179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 xml:space="preserve"> ко Дню</w:t>
            </w:r>
          </w:p>
          <w:p w:rsidR="00214051" w:rsidRPr="00D05179" w:rsidRDefault="00214051" w:rsidP="00BE004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D05179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славянской письменности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 xml:space="preserve"> и культуры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4051" w:rsidRPr="00D05179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79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4051" w:rsidRPr="00D05179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14051" w:rsidRPr="00D05179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79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214051" w:rsidRPr="008B4627" w:rsidTr="001D29B6">
        <w:trPr>
          <w:trHeight w:val="204"/>
        </w:trPr>
        <w:tc>
          <w:tcPr>
            <w:tcW w:w="959" w:type="dxa"/>
            <w:vMerge/>
            <w:shd w:val="clear" w:color="auto" w:fill="auto"/>
            <w:vAlign w:val="center"/>
          </w:tcPr>
          <w:p w:rsidR="00214051" w:rsidRPr="001E1C40" w:rsidRDefault="00214051" w:rsidP="00BE00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214051" w:rsidRPr="00D05179" w:rsidRDefault="00214051" w:rsidP="00BE004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D05179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 xml:space="preserve">Познавательная программа </w:t>
            </w:r>
          </w:p>
          <w:p w:rsidR="00214051" w:rsidRPr="00D05179" w:rsidRDefault="00214051" w:rsidP="00BE004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D05179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«День славянской письменности культуры»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4051" w:rsidRPr="00D05179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79">
              <w:rPr>
                <w:rFonts w:ascii="Times New Roman" w:hAnsi="Times New Roman" w:cs="Times New Roman"/>
                <w:sz w:val="24"/>
                <w:szCs w:val="24"/>
              </w:rPr>
              <w:t>Вознесенский СДК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4051" w:rsidRPr="00D05179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7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0517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14051" w:rsidRPr="00D05179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79">
              <w:rPr>
                <w:rFonts w:ascii="Times New Roman" w:hAnsi="Times New Roman" w:cs="Times New Roman"/>
                <w:sz w:val="24"/>
                <w:szCs w:val="24"/>
              </w:rPr>
              <w:t>Лавренчик О.Ю.</w:t>
            </w:r>
          </w:p>
        </w:tc>
      </w:tr>
      <w:tr w:rsidR="00214051" w:rsidRPr="008B4627" w:rsidTr="001D29B6">
        <w:trPr>
          <w:trHeight w:val="320"/>
        </w:trPr>
        <w:tc>
          <w:tcPr>
            <w:tcW w:w="959" w:type="dxa"/>
            <w:vMerge w:val="restart"/>
            <w:shd w:val="clear" w:color="auto" w:fill="auto"/>
            <w:textDirection w:val="btLr"/>
            <w:vAlign w:val="center"/>
          </w:tcPr>
          <w:p w:rsidR="00214051" w:rsidRPr="00191133" w:rsidRDefault="00214051" w:rsidP="00BE004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  <w:r w:rsidRPr="00191133">
              <w:rPr>
                <w:rFonts w:ascii="Times New Roman" w:hAnsi="Times New Roman" w:cs="Times New Roman"/>
                <w:b/>
                <w:sz w:val="36"/>
                <w:szCs w:val="24"/>
              </w:rPr>
              <w:t>В ТЕЧЕНИЕ МЕСЯЦА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214051" w:rsidRPr="00603ABA" w:rsidRDefault="00214051" w:rsidP="00BE00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7CDF">
              <w:rPr>
                <w:rFonts w:ascii="Times New Roman" w:hAnsi="Times New Roman" w:cs="Times New Roman"/>
                <w:bCs/>
                <w:sz w:val="24"/>
                <w:szCs w:val="24"/>
              </w:rPr>
              <w:t>Киноакции от КГАУК «Енисей кино»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214051" w:rsidRPr="00DB7CDF" w:rsidRDefault="00214051" w:rsidP="00BE0043">
            <w:pPr>
              <w:tabs>
                <w:tab w:val="left" w:pos="406"/>
                <w:tab w:val="center" w:pos="84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CDF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14051" w:rsidRPr="00603ABA" w:rsidRDefault="00214051" w:rsidP="00BE0043">
            <w:pPr>
              <w:pStyle w:val="a6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214051" w:rsidRPr="00DB7CD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CDF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214051" w:rsidRPr="008B4627" w:rsidTr="001D29B6">
        <w:trPr>
          <w:trHeight w:val="204"/>
        </w:trPr>
        <w:tc>
          <w:tcPr>
            <w:tcW w:w="959" w:type="dxa"/>
            <w:vMerge/>
            <w:shd w:val="clear" w:color="auto" w:fill="auto"/>
            <w:vAlign w:val="center"/>
          </w:tcPr>
          <w:p w:rsidR="00214051" w:rsidRPr="008B4627" w:rsidRDefault="00214051" w:rsidP="00BE00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214051" w:rsidRPr="00DB7CDF" w:rsidRDefault="00214051" w:rsidP="00BE00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C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Проект «Привычное непривычное кино»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Pr="00DB7C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для людей с ограниченными возможностями здоровья, 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нопоказы фильмов,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том числе с </w:t>
            </w:r>
            <w:r w:rsidRPr="00DB7C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тифлокомментариями и субтитрами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835" w:type="dxa"/>
            <w:vMerge/>
            <w:shd w:val="clear" w:color="auto" w:fill="auto"/>
          </w:tcPr>
          <w:p w:rsidR="00214051" w:rsidRPr="00DB7CDF" w:rsidRDefault="00214051" w:rsidP="00BE00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14051" w:rsidRPr="00DB7CDF" w:rsidRDefault="00214051" w:rsidP="00BE004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14051" w:rsidRPr="00603ABA" w:rsidRDefault="00214051" w:rsidP="00BE00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14051" w:rsidRPr="008B4627" w:rsidTr="001D29B6">
        <w:trPr>
          <w:trHeight w:val="562"/>
        </w:trPr>
        <w:tc>
          <w:tcPr>
            <w:tcW w:w="959" w:type="dxa"/>
            <w:vMerge/>
            <w:shd w:val="clear" w:color="auto" w:fill="auto"/>
            <w:vAlign w:val="center"/>
          </w:tcPr>
          <w:p w:rsidR="00214051" w:rsidRPr="008B4627" w:rsidRDefault="00214051" w:rsidP="00BE00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214051" w:rsidRPr="00DB7CDF" w:rsidRDefault="00214051" w:rsidP="00BE0043">
            <w:pPr>
              <w:pStyle w:val="12"/>
              <w:rPr>
                <w:rFonts w:ascii="Times New Roman" w:hAnsi="Times New Roman" w:cs="Times New Roman"/>
                <w:sz w:val="24"/>
                <w:szCs w:val="28"/>
              </w:rPr>
            </w:pPr>
            <w:r w:rsidRPr="00DB7CDF">
              <w:rPr>
                <w:rFonts w:ascii="Times New Roman" w:hAnsi="Times New Roman" w:cs="Times New Roman"/>
                <w:sz w:val="24"/>
                <w:szCs w:val="28"/>
              </w:rPr>
              <w:t>Патриотическая акция</w:t>
            </w:r>
          </w:p>
          <w:p w:rsidR="00214051" w:rsidRPr="00603ABA" w:rsidRDefault="00214051" w:rsidP="00BE0043">
            <w:pPr>
              <w:pStyle w:val="12"/>
              <w:rPr>
                <w:rFonts w:ascii="Times New Roman" w:hAnsi="Times New Roman" w:cs="Times New Roman"/>
                <w:color w:val="FF0000"/>
                <w:sz w:val="24"/>
                <w:szCs w:val="28"/>
                <w:lang w:eastAsia="ru-RU"/>
              </w:rPr>
            </w:pPr>
            <w:r w:rsidRPr="00DB7CDF">
              <w:rPr>
                <w:rFonts w:ascii="Times New Roman" w:hAnsi="Times New Roman" w:cs="Times New Roman"/>
                <w:sz w:val="24"/>
                <w:szCs w:val="28"/>
              </w:rPr>
              <w:t>«Народная сеть»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214051" w:rsidRPr="00D00D4B" w:rsidRDefault="00214051" w:rsidP="00BE0043">
            <w:pPr>
              <w:jc w:val="center"/>
              <w:rPr>
                <w:sz w:val="24"/>
                <w:szCs w:val="24"/>
              </w:rPr>
            </w:pPr>
            <w:r w:rsidRPr="00D00D4B">
              <w:rPr>
                <w:rFonts w:ascii="Times New Roman" w:hAnsi="Times New Roman" w:cs="Times New Roman"/>
                <w:sz w:val="24"/>
                <w:szCs w:val="28"/>
              </w:rPr>
              <w:t>Абанский РДК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4051" w:rsidRPr="00603ABA" w:rsidRDefault="00214051" w:rsidP="00BE0043">
            <w:pPr>
              <w:pStyle w:val="12"/>
              <w:jc w:val="center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  <w:r w:rsidRPr="00DB7CDF">
              <w:rPr>
                <w:rFonts w:ascii="Times New Roman" w:hAnsi="Times New Roman" w:cs="Times New Roman"/>
                <w:sz w:val="24"/>
                <w:szCs w:val="28"/>
              </w:rPr>
              <w:t>16:00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14051" w:rsidRPr="00603ABA" w:rsidRDefault="00214051" w:rsidP="00BE0043">
            <w:pPr>
              <w:pStyle w:val="12"/>
              <w:jc w:val="center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  <w:r w:rsidRPr="00DB7CDF">
              <w:rPr>
                <w:rFonts w:ascii="Times New Roman" w:hAnsi="Times New Roman" w:cs="Times New Roman"/>
                <w:sz w:val="24"/>
                <w:szCs w:val="28"/>
              </w:rPr>
              <w:t>Столярова Ю.П.</w:t>
            </w:r>
          </w:p>
        </w:tc>
      </w:tr>
      <w:tr w:rsidR="00214051" w:rsidRPr="008B4627" w:rsidTr="001D29B6">
        <w:trPr>
          <w:trHeight w:val="204"/>
        </w:trPr>
        <w:tc>
          <w:tcPr>
            <w:tcW w:w="959" w:type="dxa"/>
            <w:vMerge/>
            <w:shd w:val="clear" w:color="auto" w:fill="auto"/>
            <w:vAlign w:val="center"/>
          </w:tcPr>
          <w:p w:rsidR="00214051" w:rsidRPr="008B4627" w:rsidRDefault="00214051" w:rsidP="00BE00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214051" w:rsidRPr="00D00D4B" w:rsidRDefault="00214051" w:rsidP="00BE0043">
            <w:pPr>
              <w:pStyle w:val="12"/>
              <w:rPr>
                <w:rFonts w:ascii="Times New Roman" w:hAnsi="Times New Roman" w:cs="Times New Roman"/>
                <w:sz w:val="24"/>
                <w:szCs w:val="28"/>
              </w:rPr>
            </w:pPr>
            <w:r w:rsidRPr="00D00D4B">
              <w:rPr>
                <w:rFonts w:ascii="Times New Roman" w:hAnsi="Times New Roman" w:cs="Times New Roman"/>
                <w:sz w:val="24"/>
                <w:szCs w:val="28"/>
              </w:rPr>
              <w:t>Патриотическая сетевая районная акция «Помощь СВОим»</w:t>
            </w:r>
          </w:p>
        </w:tc>
        <w:tc>
          <w:tcPr>
            <w:tcW w:w="2835" w:type="dxa"/>
            <w:vMerge/>
            <w:shd w:val="clear" w:color="auto" w:fill="auto"/>
          </w:tcPr>
          <w:p w:rsidR="00214051" w:rsidRPr="00F55F44" w:rsidRDefault="00214051" w:rsidP="00BE00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14051" w:rsidRPr="00D00D4B" w:rsidRDefault="00214051" w:rsidP="00BE004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00D4B">
              <w:rPr>
                <w:rFonts w:ascii="Times New Roman" w:hAnsi="Times New Roman" w:cs="Times New Roman"/>
                <w:sz w:val="24"/>
                <w:szCs w:val="28"/>
              </w:rPr>
              <w:t>12:00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14051" w:rsidRPr="00D00D4B" w:rsidRDefault="00214051" w:rsidP="00BE0043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00D4B">
              <w:rPr>
                <w:rFonts w:ascii="Times New Roman" w:hAnsi="Times New Roman" w:cs="Times New Roman"/>
                <w:sz w:val="24"/>
                <w:szCs w:val="28"/>
              </w:rPr>
              <w:t>Конохова О.Г.</w:t>
            </w:r>
          </w:p>
        </w:tc>
      </w:tr>
      <w:tr w:rsidR="00214051" w:rsidRPr="008B4627" w:rsidTr="001D29B6">
        <w:trPr>
          <w:trHeight w:val="204"/>
        </w:trPr>
        <w:tc>
          <w:tcPr>
            <w:tcW w:w="959" w:type="dxa"/>
            <w:vMerge/>
            <w:shd w:val="clear" w:color="auto" w:fill="auto"/>
          </w:tcPr>
          <w:p w:rsidR="00214051" w:rsidRPr="00160484" w:rsidRDefault="00214051" w:rsidP="00BE004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214051" w:rsidRPr="00191133" w:rsidRDefault="00214051" w:rsidP="00BE0043">
            <w:pPr>
              <w:pStyle w:val="12"/>
              <w:rPr>
                <w:rFonts w:ascii="Times New Roman" w:hAnsi="Times New Roman" w:cs="Times New Roman"/>
                <w:sz w:val="24"/>
                <w:szCs w:val="28"/>
              </w:rPr>
            </w:pPr>
            <w:r w:rsidRPr="00191133">
              <w:rPr>
                <w:rFonts w:ascii="Times New Roman" w:hAnsi="Times New Roman" w:cs="Times New Roman"/>
                <w:sz w:val="24"/>
                <w:szCs w:val="28"/>
              </w:rPr>
              <w:t>Конкурс детского рисунка «Счастливое детство»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4051" w:rsidRPr="00191133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91133">
              <w:rPr>
                <w:rFonts w:ascii="Times New Roman" w:hAnsi="Times New Roman" w:cs="Times New Roman"/>
                <w:sz w:val="24"/>
                <w:szCs w:val="28"/>
              </w:rPr>
              <w:t>Абанский РДК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4051" w:rsidRPr="00191133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91133">
              <w:rPr>
                <w:rFonts w:ascii="Times New Roman" w:hAnsi="Times New Roman" w:cs="Times New Roman"/>
                <w:sz w:val="24"/>
                <w:szCs w:val="28"/>
              </w:rPr>
              <w:t>08:00-20:00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14051" w:rsidRPr="00191133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91133">
              <w:rPr>
                <w:rFonts w:ascii="Times New Roman" w:hAnsi="Times New Roman" w:cs="Times New Roman"/>
                <w:sz w:val="24"/>
                <w:szCs w:val="28"/>
              </w:rPr>
              <w:t>Файзулина Н.С.</w:t>
            </w:r>
          </w:p>
        </w:tc>
      </w:tr>
      <w:tr w:rsidR="00214051" w:rsidRPr="008B4627" w:rsidTr="001D29B6">
        <w:trPr>
          <w:trHeight w:val="204"/>
        </w:trPr>
        <w:tc>
          <w:tcPr>
            <w:tcW w:w="11023" w:type="dxa"/>
            <w:gridSpan w:val="6"/>
            <w:shd w:val="clear" w:color="auto" w:fill="B8CCE4" w:themeFill="accent1" w:themeFillTint="66"/>
            <w:vAlign w:val="center"/>
          </w:tcPr>
          <w:p w:rsidR="00214051" w:rsidRPr="0018071E" w:rsidRDefault="00214051" w:rsidP="00BE0043">
            <w:pPr>
              <w:pStyle w:val="12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8071E">
              <w:rPr>
                <w:rFonts w:ascii="Times New Roman" w:hAnsi="Times New Roman" w:cs="Times New Roman"/>
                <w:b/>
                <w:sz w:val="24"/>
                <w:szCs w:val="28"/>
              </w:rPr>
              <w:t>Выезда</w:t>
            </w:r>
          </w:p>
        </w:tc>
      </w:tr>
      <w:tr w:rsidR="00214051" w:rsidRPr="00143E6F" w:rsidTr="001D29B6">
        <w:trPr>
          <w:trHeight w:val="204"/>
        </w:trPr>
        <w:tc>
          <w:tcPr>
            <w:tcW w:w="959" w:type="dxa"/>
            <w:shd w:val="clear" w:color="auto" w:fill="auto"/>
            <w:vAlign w:val="center"/>
          </w:tcPr>
          <w:p w:rsidR="00214051" w:rsidRPr="00143E6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6F">
              <w:rPr>
                <w:rFonts w:ascii="Times New Roman" w:hAnsi="Times New Roman" w:cs="Times New Roman"/>
                <w:sz w:val="24"/>
                <w:szCs w:val="24"/>
              </w:rPr>
              <w:t>01.05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214051" w:rsidRPr="00143E6F" w:rsidRDefault="00214051" w:rsidP="00BE0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E6F"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 «Мы поем для вас»</w:t>
            </w:r>
          </w:p>
        </w:tc>
        <w:tc>
          <w:tcPr>
            <w:tcW w:w="2835" w:type="dxa"/>
            <w:shd w:val="clear" w:color="auto" w:fill="auto"/>
          </w:tcPr>
          <w:p w:rsidR="00214051" w:rsidRPr="00143E6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6F">
              <w:rPr>
                <w:rFonts w:ascii="Times New Roman" w:hAnsi="Times New Roman" w:cs="Times New Roman"/>
                <w:sz w:val="24"/>
                <w:szCs w:val="24"/>
              </w:rPr>
              <w:t>Шахтинский СДК</w:t>
            </w:r>
          </w:p>
        </w:tc>
        <w:tc>
          <w:tcPr>
            <w:tcW w:w="1276" w:type="dxa"/>
            <w:shd w:val="clear" w:color="auto" w:fill="auto"/>
          </w:tcPr>
          <w:p w:rsidR="00214051" w:rsidRPr="00143E6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6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43E6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214051" w:rsidRPr="00143E6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6F">
              <w:rPr>
                <w:rFonts w:ascii="Times New Roman" w:hAnsi="Times New Roman" w:cs="Times New Roman"/>
                <w:sz w:val="24"/>
                <w:szCs w:val="24"/>
              </w:rPr>
              <w:t>Вересова О.И.</w:t>
            </w:r>
          </w:p>
        </w:tc>
      </w:tr>
      <w:tr w:rsidR="00214051" w:rsidRPr="00143E6F" w:rsidTr="001D29B6">
        <w:trPr>
          <w:trHeight w:val="204"/>
        </w:trPr>
        <w:tc>
          <w:tcPr>
            <w:tcW w:w="959" w:type="dxa"/>
            <w:shd w:val="clear" w:color="auto" w:fill="auto"/>
            <w:vAlign w:val="center"/>
          </w:tcPr>
          <w:p w:rsidR="00214051" w:rsidRPr="00143E6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6F"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214051" w:rsidRPr="00143E6F" w:rsidRDefault="00214051" w:rsidP="00BE0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E6F">
              <w:rPr>
                <w:rFonts w:ascii="Times New Roman" w:hAnsi="Times New Roman" w:cs="Times New Roman"/>
                <w:sz w:val="24"/>
                <w:szCs w:val="24"/>
              </w:rPr>
              <w:t>Мастер-класс «Голубь Мира»</w:t>
            </w:r>
          </w:p>
        </w:tc>
        <w:tc>
          <w:tcPr>
            <w:tcW w:w="2835" w:type="dxa"/>
            <w:shd w:val="clear" w:color="auto" w:fill="auto"/>
          </w:tcPr>
          <w:p w:rsidR="00214051" w:rsidRPr="00143E6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3E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Абанская ООШ №1</w:t>
            </w:r>
          </w:p>
        </w:tc>
        <w:tc>
          <w:tcPr>
            <w:tcW w:w="1276" w:type="dxa"/>
            <w:shd w:val="clear" w:color="auto" w:fill="auto"/>
          </w:tcPr>
          <w:p w:rsidR="00214051" w:rsidRPr="00143E6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43E6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vMerge/>
            <w:shd w:val="clear" w:color="auto" w:fill="auto"/>
          </w:tcPr>
          <w:p w:rsidR="00214051" w:rsidRPr="00143E6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051" w:rsidRPr="00143E6F" w:rsidTr="001D29B6">
        <w:trPr>
          <w:trHeight w:val="204"/>
        </w:trPr>
        <w:tc>
          <w:tcPr>
            <w:tcW w:w="959" w:type="dxa"/>
            <w:shd w:val="clear" w:color="auto" w:fill="auto"/>
            <w:vAlign w:val="center"/>
          </w:tcPr>
          <w:p w:rsidR="00214051" w:rsidRPr="00143E6F" w:rsidRDefault="00214051" w:rsidP="00BE0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</w:t>
            </w:r>
          </w:p>
        </w:tc>
        <w:tc>
          <w:tcPr>
            <w:tcW w:w="3685" w:type="dxa"/>
            <w:gridSpan w:val="2"/>
            <w:vMerge w:val="restart"/>
            <w:shd w:val="clear" w:color="auto" w:fill="auto"/>
            <w:vAlign w:val="center"/>
          </w:tcPr>
          <w:p w:rsidR="00214051" w:rsidRPr="00143E6F" w:rsidRDefault="00214051" w:rsidP="00BE0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Концертная программа «Этот День Победы»</w:t>
            </w:r>
          </w:p>
        </w:tc>
        <w:tc>
          <w:tcPr>
            <w:tcW w:w="2835" w:type="dxa"/>
            <w:shd w:val="clear" w:color="auto" w:fill="auto"/>
          </w:tcPr>
          <w:p w:rsidR="00214051" w:rsidRPr="00143E6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3E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Покатеевский СК</w:t>
            </w:r>
          </w:p>
        </w:tc>
        <w:tc>
          <w:tcPr>
            <w:tcW w:w="1276" w:type="dxa"/>
            <w:shd w:val="clear" w:color="auto" w:fill="auto"/>
          </w:tcPr>
          <w:p w:rsidR="00214051" w:rsidRPr="00143E6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6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43E6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vMerge/>
            <w:shd w:val="clear" w:color="auto" w:fill="auto"/>
          </w:tcPr>
          <w:p w:rsidR="00214051" w:rsidRPr="00143E6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051" w:rsidRPr="00143E6F" w:rsidTr="001D29B6">
        <w:trPr>
          <w:trHeight w:val="204"/>
        </w:trPr>
        <w:tc>
          <w:tcPr>
            <w:tcW w:w="959" w:type="dxa"/>
            <w:shd w:val="clear" w:color="auto" w:fill="auto"/>
            <w:vAlign w:val="center"/>
          </w:tcPr>
          <w:p w:rsidR="00214051" w:rsidRPr="00143E6F" w:rsidRDefault="00214051" w:rsidP="00BE0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</w:t>
            </w:r>
          </w:p>
        </w:tc>
        <w:tc>
          <w:tcPr>
            <w:tcW w:w="3685" w:type="dxa"/>
            <w:gridSpan w:val="2"/>
            <w:vMerge/>
            <w:shd w:val="clear" w:color="auto" w:fill="auto"/>
            <w:vAlign w:val="center"/>
          </w:tcPr>
          <w:p w:rsidR="00214051" w:rsidRPr="00143E6F" w:rsidRDefault="00214051" w:rsidP="00BE0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214051" w:rsidRPr="00143E6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6F">
              <w:rPr>
                <w:rFonts w:ascii="Times New Roman" w:hAnsi="Times New Roman" w:cs="Times New Roman"/>
                <w:sz w:val="24"/>
                <w:szCs w:val="24"/>
              </w:rPr>
              <w:t>Петропавловский СДК</w:t>
            </w:r>
          </w:p>
        </w:tc>
        <w:tc>
          <w:tcPr>
            <w:tcW w:w="1276" w:type="dxa"/>
            <w:shd w:val="clear" w:color="auto" w:fill="auto"/>
          </w:tcPr>
          <w:p w:rsidR="00214051" w:rsidRPr="00143E6F" w:rsidRDefault="00214051" w:rsidP="00BE0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143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68" w:type="dxa"/>
            <w:vMerge/>
            <w:shd w:val="clear" w:color="auto" w:fill="auto"/>
          </w:tcPr>
          <w:p w:rsidR="00214051" w:rsidRPr="00143E6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051" w:rsidRPr="00143E6F" w:rsidTr="001D29B6">
        <w:trPr>
          <w:trHeight w:val="204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214051" w:rsidRPr="00143E6F" w:rsidRDefault="00214051" w:rsidP="00BE0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</w:t>
            </w:r>
          </w:p>
        </w:tc>
        <w:tc>
          <w:tcPr>
            <w:tcW w:w="3685" w:type="dxa"/>
            <w:gridSpan w:val="2"/>
            <w:vMerge/>
            <w:shd w:val="clear" w:color="auto" w:fill="auto"/>
            <w:vAlign w:val="center"/>
          </w:tcPr>
          <w:p w:rsidR="00214051" w:rsidRPr="00143E6F" w:rsidRDefault="00214051" w:rsidP="00BE0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214051" w:rsidRPr="00143E6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6F">
              <w:rPr>
                <w:rFonts w:ascii="Times New Roman" w:hAnsi="Times New Roman" w:cs="Times New Roman"/>
                <w:sz w:val="24"/>
                <w:szCs w:val="24"/>
              </w:rPr>
              <w:t>Зимниковский СК</w:t>
            </w:r>
          </w:p>
        </w:tc>
        <w:tc>
          <w:tcPr>
            <w:tcW w:w="1276" w:type="dxa"/>
            <w:shd w:val="clear" w:color="auto" w:fill="auto"/>
          </w:tcPr>
          <w:p w:rsidR="00214051" w:rsidRPr="00143E6F" w:rsidRDefault="00214051" w:rsidP="00BE0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143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68" w:type="dxa"/>
            <w:vMerge/>
            <w:shd w:val="clear" w:color="auto" w:fill="auto"/>
          </w:tcPr>
          <w:p w:rsidR="00214051" w:rsidRPr="00143E6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051" w:rsidRPr="00143E6F" w:rsidTr="001D29B6">
        <w:trPr>
          <w:trHeight w:val="204"/>
        </w:trPr>
        <w:tc>
          <w:tcPr>
            <w:tcW w:w="959" w:type="dxa"/>
            <w:vMerge/>
            <w:shd w:val="clear" w:color="auto" w:fill="auto"/>
            <w:vAlign w:val="center"/>
          </w:tcPr>
          <w:p w:rsidR="00214051" w:rsidRPr="00143E6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214051" w:rsidRPr="00143E6F" w:rsidRDefault="00214051" w:rsidP="00BE0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E6F">
              <w:rPr>
                <w:rFonts w:ascii="Times New Roman" w:hAnsi="Times New Roman" w:cs="Times New Roman"/>
                <w:sz w:val="24"/>
                <w:szCs w:val="24"/>
              </w:rPr>
              <w:t xml:space="preserve">Митинг «Знамя Победы от поколения к поколению» </w:t>
            </w:r>
          </w:p>
        </w:tc>
        <w:tc>
          <w:tcPr>
            <w:tcW w:w="2835" w:type="dxa"/>
            <w:shd w:val="clear" w:color="auto" w:fill="auto"/>
          </w:tcPr>
          <w:p w:rsidR="00214051" w:rsidRPr="00143E6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6F">
              <w:rPr>
                <w:rFonts w:ascii="Times New Roman" w:hAnsi="Times New Roman" w:cs="Times New Roman"/>
                <w:sz w:val="24"/>
                <w:szCs w:val="24"/>
              </w:rPr>
              <w:t>Лазаревский СК</w:t>
            </w:r>
          </w:p>
        </w:tc>
        <w:tc>
          <w:tcPr>
            <w:tcW w:w="1276" w:type="dxa"/>
            <w:shd w:val="clear" w:color="auto" w:fill="auto"/>
          </w:tcPr>
          <w:p w:rsidR="00214051" w:rsidRPr="00143E6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6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43E6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214051" w:rsidRPr="00143E6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6F">
              <w:rPr>
                <w:rFonts w:ascii="Times New Roman" w:hAnsi="Times New Roman" w:cs="Times New Roman"/>
                <w:sz w:val="24"/>
                <w:szCs w:val="24"/>
              </w:rPr>
              <w:t>Иванова Т.А.</w:t>
            </w:r>
          </w:p>
        </w:tc>
      </w:tr>
      <w:tr w:rsidR="00214051" w:rsidRPr="00143E6F" w:rsidTr="001D29B6">
        <w:trPr>
          <w:trHeight w:val="204"/>
        </w:trPr>
        <w:tc>
          <w:tcPr>
            <w:tcW w:w="959" w:type="dxa"/>
            <w:vMerge/>
            <w:shd w:val="clear" w:color="auto" w:fill="auto"/>
            <w:vAlign w:val="center"/>
          </w:tcPr>
          <w:p w:rsidR="00214051" w:rsidRPr="00143E6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214051" w:rsidRPr="00143E6F" w:rsidRDefault="00214051" w:rsidP="00BE0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E6F">
              <w:rPr>
                <w:rFonts w:ascii="Times New Roman" w:hAnsi="Times New Roman" w:cs="Times New Roman"/>
                <w:sz w:val="24"/>
                <w:szCs w:val="24"/>
              </w:rPr>
              <w:t>Концерт «Победа в наших сердцах»</w:t>
            </w:r>
          </w:p>
        </w:tc>
        <w:tc>
          <w:tcPr>
            <w:tcW w:w="2835" w:type="dxa"/>
            <w:shd w:val="clear" w:color="auto" w:fill="auto"/>
          </w:tcPr>
          <w:p w:rsidR="00214051" w:rsidRPr="00143E6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6F">
              <w:rPr>
                <w:rFonts w:ascii="Times New Roman" w:hAnsi="Times New Roman" w:cs="Times New Roman"/>
                <w:sz w:val="24"/>
                <w:szCs w:val="24"/>
              </w:rPr>
              <w:t>Лазаревский СК</w:t>
            </w:r>
          </w:p>
        </w:tc>
        <w:tc>
          <w:tcPr>
            <w:tcW w:w="1276" w:type="dxa"/>
            <w:shd w:val="clear" w:color="auto" w:fill="auto"/>
          </w:tcPr>
          <w:p w:rsidR="00214051" w:rsidRPr="00143E6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6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43E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vMerge/>
            <w:shd w:val="clear" w:color="auto" w:fill="auto"/>
          </w:tcPr>
          <w:p w:rsidR="00214051" w:rsidRPr="00143E6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051" w:rsidRPr="00143E6F" w:rsidTr="00176AFD">
        <w:trPr>
          <w:trHeight w:val="204"/>
        </w:trPr>
        <w:tc>
          <w:tcPr>
            <w:tcW w:w="959" w:type="dxa"/>
            <w:shd w:val="clear" w:color="auto" w:fill="auto"/>
            <w:vAlign w:val="center"/>
          </w:tcPr>
          <w:p w:rsidR="00214051" w:rsidRPr="00143E6F" w:rsidRDefault="00214051" w:rsidP="00BE0043">
            <w:pPr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3E6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214051" w:rsidRPr="00143E6F" w:rsidRDefault="00214051" w:rsidP="00BE0043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143E6F">
              <w:rPr>
                <w:rFonts w:ascii="Times New Roman" w:hAnsi="Times New Roman" w:cs="Times New Roman"/>
                <w:sz w:val="24"/>
                <w:szCs w:val="24"/>
              </w:rPr>
              <w:t>Комплексно-игровая программа «Навстречу лету»</w:t>
            </w:r>
          </w:p>
        </w:tc>
        <w:tc>
          <w:tcPr>
            <w:tcW w:w="2835" w:type="dxa"/>
            <w:shd w:val="clear" w:color="auto" w:fill="auto"/>
          </w:tcPr>
          <w:p w:rsidR="00214051" w:rsidRPr="00143E6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3E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Самойловский СДК</w:t>
            </w:r>
          </w:p>
        </w:tc>
        <w:tc>
          <w:tcPr>
            <w:tcW w:w="1276" w:type="dxa"/>
            <w:shd w:val="clear" w:color="auto" w:fill="auto"/>
          </w:tcPr>
          <w:p w:rsidR="00214051" w:rsidRPr="00143E6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6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43E6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214051" w:rsidRPr="00176AFD" w:rsidRDefault="00214051" w:rsidP="00176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AFD">
              <w:rPr>
                <w:rFonts w:ascii="Times New Roman" w:hAnsi="Times New Roman" w:cs="Times New Roman"/>
                <w:sz w:val="24"/>
                <w:szCs w:val="24"/>
              </w:rPr>
              <w:t>Вересова О.И.</w:t>
            </w:r>
          </w:p>
        </w:tc>
      </w:tr>
      <w:tr w:rsidR="00214051" w:rsidRPr="00143E6F" w:rsidTr="001D29B6">
        <w:trPr>
          <w:trHeight w:val="204"/>
        </w:trPr>
        <w:tc>
          <w:tcPr>
            <w:tcW w:w="959" w:type="dxa"/>
            <w:shd w:val="clear" w:color="auto" w:fill="auto"/>
            <w:vAlign w:val="center"/>
          </w:tcPr>
          <w:p w:rsidR="00214051" w:rsidRPr="00143E6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6F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214051" w:rsidRPr="00143E6F" w:rsidRDefault="00214051" w:rsidP="00BE0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E6F">
              <w:rPr>
                <w:rFonts w:ascii="Times New Roman" w:hAnsi="Times New Roman" w:cs="Times New Roman"/>
                <w:sz w:val="24"/>
                <w:szCs w:val="24"/>
              </w:rPr>
              <w:t>Вокальный конкурс «Диапазон»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214051" w:rsidRPr="00143E6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3E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Красноярск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4051" w:rsidRPr="00143E6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E6F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14051" w:rsidRPr="00143E6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051" w:rsidRPr="00143E6F" w:rsidTr="001D29B6">
        <w:trPr>
          <w:trHeight w:val="204"/>
        </w:trPr>
        <w:tc>
          <w:tcPr>
            <w:tcW w:w="959" w:type="dxa"/>
            <w:shd w:val="clear" w:color="auto" w:fill="auto"/>
            <w:vAlign w:val="center"/>
          </w:tcPr>
          <w:p w:rsidR="00214051" w:rsidRPr="00143E6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15-18.05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214051" w:rsidRPr="000937AF" w:rsidRDefault="00214051" w:rsidP="00BE0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7AF">
              <w:rPr>
                <w:rFonts w:ascii="Times New Roman" w:hAnsi="Times New Roman" w:cs="Times New Roman"/>
                <w:sz w:val="24"/>
                <w:szCs w:val="24"/>
              </w:rPr>
              <w:t>Краевая Спартакиада</w:t>
            </w:r>
          </w:p>
          <w:p w:rsidR="00214051" w:rsidRPr="000937AF" w:rsidRDefault="00214051" w:rsidP="00BE0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7AF">
              <w:rPr>
                <w:rFonts w:ascii="Times New Roman" w:hAnsi="Times New Roman" w:cs="Times New Roman"/>
                <w:sz w:val="24"/>
                <w:szCs w:val="24"/>
              </w:rPr>
              <w:t>молодежи допризывного</w:t>
            </w:r>
          </w:p>
          <w:p w:rsidR="00214051" w:rsidRPr="00143E6F" w:rsidRDefault="00214051" w:rsidP="00BE0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7AF">
              <w:rPr>
                <w:rFonts w:ascii="Times New Roman" w:hAnsi="Times New Roman" w:cs="Times New Roman"/>
                <w:sz w:val="24"/>
                <w:szCs w:val="24"/>
              </w:rPr>
              <w:t>возраста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214051" w:rsidRPr="00143E6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14051" w:rsidRPr="00143E6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14051" w:rsidRPr="00143E6F" w:rsidRDefault="00214051" w:rsidP="00BE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</w:tbl>
    <w:p w:rsidR="000F5415" w:rsidRPr="00241627" w:rsidRDefault="000F5415" w:rsidP="00167ED9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sectPr w:rsidR="000F5415" w:rsidRPr="00241627" w:rsidSect="00F16987">
      <w:pgSz w:w="11906" w:h="16838"/>
      <w:pgMar w:top="1134" w:right="850" w:bottom="1134" w:left="709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891" w:rsidRDefault="00AA0891" w:rsidP="00F16987">
      <w:pPr>
        <w:spacing w:after="0" w:line="240" w:lineRule="auto"/>
      </w:pPr>
      <w:r>
        <w:separator/>
      </w:r>
    </w:p>
  </w:endnote>
  <w:endnote w:type="continuationSeparator" w:id="0">
    <w:p w:rsidR="00AA0891" w:rsidRDefault="00AA0891" w:rsidP="00F16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891" w:rsidRDefault="00AA0891" w:rsidP="00F16987">
      <w:pPr>
        <w:spacing w:after="0" w:line="240" w:lineRule="auto"/>
      </w:pPr>
      <w:r>
        <w:separator/>
      </w:r>
    </w:p>
  </w:footnote>
  <w:footnote w:type="continuationSeparator" w:id="0">
    <w:p w:rsidR="00AA0891" w:rsidRDefault="00AA0891" w:rsidP="00F169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7B49C2"/>
    <w:multiLevelType w:val="hybridMultilevel"/>
    <w:tmpl w:val="DADEFD4A"/>
    <w:lvl w:ilvl="0" w:tplc="303A8E34">
      <w:start w:val="1"/>
      <w:numFmt w:val="bullet"/>
      <w:suff w:val="space"/>
      <w:lvlText w:val="o"/>
      <w:lvlJc w:val="left"/>
      <w:pPr>
        <w:ind w:left="206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32D1"/>
    <w:rsid w:val="00007907"/>
    <w:rsid w:val="00016F39"/>
    <w:rsid w:val="00024DFF"/>
    <w:rsid w:val="000257B9"/>
    <w:rsid w:val="00032471"/>
    <w:rsid w:val="00034975"/>
    <w:rsid w:val="00034D04"/>
    <w:rsid w:val="0004076F"/>
    <w:rsid w:val="00041D23"/>
    <w:rsid w:val="00047CDD"/>
    <w:rsid w:val="00055A35"/>
    <w:rsid w:val="000561CF"/>
    <w:rsid w:val="000606DF"/>
    <w:rsid w:val="00064074"/>
    <w:rsid w:val="000703F2"/>
    <w:rsid w:val="00071025"/>
    <w:rsid w:val="00073646"/>
    <w:rsid w:val="000770BF"/>
    <w:rsid w:val="000770E5"/>
    <w:rsid w:val="00080C1D"/>
    <w:rsid w:val="00085881"/>
    <w:rsid w:val="00092F01"/>
    <w:rsid w:val="000937AF"/>
    <w:rsid w:val="00097801"/>
    <w:rsid w:val="000A453C"/>
    <w:rsid w:val="000A6E79"/>
    <w:rsid w:val="000B43B1"/>
    <w:rsid w:val="000C3857"/>
    <w:rsid w:val="000C5E9F"/>
    <w:rsid w:val="000D1243"/>
    <w:rsid w:val="000D5D03"/>
    <w:rsid w:val="000E0773"/>
    <w:rsid w:val="000E54E4"/>
    <w:rsid w:val="000F5415"/>
    <w:rsid w:val="000F5D1A"/>
    <w:rsid w:val="00102558"/>
    <w:rsid w:val="001027C0"/>
    <w:rsid w:val="001141C8"/>
    <w:rsid w:val="0011564B"/>
    <w:rsid w:val="00122C46"/>
    <w:rsid w:val="00123577"/>
    <w:rsid w:val="0012442E"/>
    <w:rsid w:val="0012544B"/>
    <w:rsid w:val="001312D0"/>
    <w:rsid w:val="001353A3"/>
    <w:rsid w:val="00135E3F"/>
    <w:rsid w:val="001373F7"/>
    <w:rsid w:val="00142454"/>
    <w:rsid w:val="00143E6F"/>
    <w:rsid w:val="001440C3"/>
    <w:rsid w:val="0016162B"/>
    <w:rsid w:val="00165E32"/>
    <w:rsid w:val="00167ED9"/>
    <w:rsid w:val="00170438"/>
    <w:rsid w:val="00171BE4"/>
    <w:rsid w:val="00171E9B"/>
    <w:rsid w:val="00175F44"/>
    <w:rsid w:val="00176AFD"/>
    <w:rsid w:val="0018071E"/>
    <w:rsid w:val="001807BB"/>
    <w:rsid w:val="00182F91"/>
    <w:rsid w:val="00191133"/>
    <w:rsid w:val="001917C6"/>
    <w:rsid w:val="0019594B"/>
    <w:rsid w:val="001A1980"/>
    <w:rsid w:val="001A711F"/>
    <w:rsid w:val="001B0A0D"/>
    <w:rsid w:val="001D29B6"/>
    <w:rsid w:val="001D32C8"/>
    <w:rsid w:val="001D4B23"/>
    <w:rsid w:val="001E1088"/>
    <w:rsid w:val="001E1C40"/>
    <w:rsid w:val="001E2D2E"/>
    <w:rsid w:val="001E59BF"/>
    <w:rsid w:val="001E70D9"/>
    <w:rsid w:val="001F3219"/>
    <w:rsid w:val="001F4590"/>
    <w:rsid w:val="0020062C"/>
    <w:rsid w:val="00202A69"/>
    <w:rsid w:val="00205DCE"/>
    <w:rsid w:val="00205E6B"/>
    <w:rsid w:val="00207839"/>
    <w:rsid w:val="002116A7"/>
    <w:rsid w:val="002135EB"/>
    <w:rsid w:val="00214051"/>
    <w:rsid w:val="00222BF8"/>
    <w:rsid w:val="00224712"/>
    <w:rsid w:val="0022545B"/>
    <w:rsid w:val="00226F8C"/>
    <w:rsid w:val="002279F4"/>
    <w:rsid w:val="0023013A"/>
    <w:rsid w:val="00232492"/>
    <w:rsid w:val="00241627"/>
    <w:rsid w:val="00247401"/>
    <w:rsid w:val="00251B7A"/>
    <w:rsid w:val="00256A88"/>
    <w:rsid w:val="00260491"/>
    <w:rsid w:val="0026386C"/>
    <w:rsid w:val="00275208"/>
    <w:rsid w:val="00277E60"/>
    <w:rsid w:val="00285BCF"/>
    <w:rsid w:val="002865B7"/>
    <w:rsid w:val="0029250A"/>
    <w:rsid w:val="002946E4"/>
    <w:rsid w:val="0029522A"/>
    <w:rsid w:val="00295416"/>
    <w:rsid w:val="002A06F3"/>
    <w:rsid w:val="002A7CB8"/>
    <w:rsid w:val="002B55CF"/>
    <w:rsid w:val="002C5B37"/>
    <w:rsid w:val="002D2E0D"/>
    <w:rsid w:val="002D7C16"/>
    <w:rsid w:val="002E06E2"/>
    <w:rsid w:val="002E332C"/>
    <w:rsid w:val="002E4230"/>
    <w:rsid w:val="002E5870"/>
    <w:rsid w:val="002F2467"/>
    <w:rsid w:val="002F48F9"/>
    <w:rsid w:val="00305F6E"/>
    <w:rsid w:val="00310E81"/>
    <w:rsid w:val="00312763"/>
    <w:rsid w:val="00312E81"/>
    <w:rsid w:val="003273B6"/>
    <w:rsid w:val="003338DE"/>
    <w:rsid w:val="0033451C"/>
    <w:rsid w:val="00347E58"/>
    <w:rsid w:val="003511F5"/>
    <w:rsid w:val="00352726"/>
    <w:rsid w:val="0035621D"/>
    <w:rsid w:val="00363FF2"/>
    <w:rsid w:val="0037422F"/>
    <w:rsid w:val="00385AC2"/>
    <w:rsid w:val="0038719D"/>
    <w:rsid w:val="00392193"/>
    <w:rsid w:val="0039462D"/>
    <w:rsid w:val="0039666C"/>
    <w:rsid w:val="003A20BB"/>
    <w:rsid w:val="003B047A"/>
    <w:rsid w:val="003B275B"/>
    <w:rsid w:val="003B5492"/>
    <w:rsid w:val="003D7FBC"/>
    <w:rsid w:val="003E3F4A"/>
    <w:rsid w:val="003E4850"/>
    <w:rsid w:val="003E7DB7"/>
    <w:rsid w:val="003F045D"/>
    <w:rsid w:val="003F38EB"/>
    <w:rsid w:val="00400E98"/>
    <w:rsid w:val="0040155E"/>
    <w:rsid w:val="004047C2"/>
    <w:rsid w:val="00416DCE"/>
    <w:rsid w:val="00421FAE"/>
    <w:rsid w:val="00424BC2"/>
    <w:rsid w:val="0042508B"/>
    <w:rsid w:val="004250B2"/>
    <w:rsid w:val="00437473"/>
    <w:rsid w:val="004426ED"/>
    <w:rsid w:val="00445D73"/>
    <w:rsid w:val="00453616"/>
    <w:rsid w:val="00453E17"/>
    <w:rsid w:val="004722F3"/>
    <w:rsid w:val="004729F2"/>
    <w:rsid w:val="00486BB4"/>
    <w:rsid w:val="00490EC0"/>
    <w:rsid w:val="004A2EF3"/>
    <w:rsid w:val="004A4CBA"/>
    <w:rsid w:val="004A6118"/>
    <w:rsid w:val="004B2629"/>
    <w:rsid w:val="004B34EF"/>
    <w:rsid w:val="004B4A3C"/>
    <w:rsid w:val="004B55ED"/>
    <w:rsid w:val="004C1598"/>
    <w:rsid w:val="004C1AAB"/>
    <w:rsid w:val="004C5B5C"/>
    <w:rsid w:val="004C5DC7"/>
    <w:rsid w:val="004D718C"/>
    <w:rsid w:val="004D7309"/>
    <w:rsid w:val="004E0D52"/>
    <w:rsid w:val="004E26B2"/>
    <w:rsid w:val="004E69E1"/>
    <w:rsid w:val="004E7B4E"/>
    <w:rsid w:val="004F2B65"/>
    <w:rsid w:val="004F6A9B"/>
    <w:rsid w:val="005065D5"/>
    <w:rsid w:val="005073EE"/>
    <w:rsid w:val="00511BFF"/>
    <w:rsid w:val="00542CD9"/>
    <w:rsid w:val="00543D93"/>
    <w:rsid w:val="005539AF"/>
    <w:rsid w:val="005607CF"/>
    <w:rsid w:val="0056258A"/>
    <w:rsid w:val="0056301E"/>
    <w:rsid w:val="005714CB"/>
    <w:rsid w:val="005719F9"/>
    <w:rsid w:val="00571EEA"/>
    <w:rsid w:val="00574D40"/>
    <w:rsid w:val="00574FBE"/>
    <w:rsid w:val="005850D4"/>
    <w:rsid w:val="00591E27"/>
    <w:rsid w:val="00596942"/>
    <w:rsid w:val="005971E8"/>
    <w:rsid w:val="005A49BC"/>
    <w:rsid w:val="005B210C"/>
    <w:rsid w:val="005B5977"/>
    <w:rsid w:val="005C734C"/>
    <w:rsid w:val="005D3851"/>
    <w:rsid w:val="005D654F"/>
    <w:rsid w:val="005E1D06"/>
    <w:rsid w:val="005F0526"/>
    <w:rsid w:val="005F2E7A"/>
    <w:rsid w:val="005F58C0"/>
    <w:rsid w:val="00603ABA"/>
    <w:rsid w:val="006068FF"/>
    <w:rsid w:val="006147B3"/>
    <w:rsid w:val="006210A8"/>
    <w:rsid w:val="00627390"/>
    <w:rsid w:val="00627A79"/>
    <w:rsid w:val="006322D8"/>
    <w:rsid w:val="00635203"/>
    <w:rsid w:val="00642033"/>
    <w:rsid w:val="006503FD"/>
    <w:rsid w:val="00655D6F"/>
    <w:rsid w:val="006571DA"/>
    <w:rsid w:val="00662504"/>
    <w:rsid w:val="00665240"/>
    <w:rsid w:val="0067249B"/>
    <w:rsid w:val="0067518C"/>
    <w:rsid w:val="0067520F"/>
    <w:rsid w:val="00683892"/>
    <w:rsid w:val="00694765"/>
    <w:rsid w:val="006A4B5F"/>
    <w:rsid w:val="006B1CB7"/>
    <w:rsid w:val="006B5CC9"/>
    <w:rsid w:val="006C3391"/>
    <w:rsid w:val="006C639F"/>
    <w:rsid w:val="006D18D4"/>
    <w:rsid w:val="006D46C5"/>
    <w:rsid w:val="006D5331"/>
    <w:rsid w:val="006F0227"/>
    <w:rsid w:val="00701BA9"/>
    <w:rsid w:val="007077C8"/>
    <w:rsid w:val="00721CD3"/>
    <w:rsid w:val="0072537C"/>
    <w:rsid w:val="00743871"/>
    <w:rsid w:val="00750156"/>
    <w:rsid w:val="00752031"/>
    <w:rsid w:val="007521C4"/>
    <w:rsid w:val="00752902"/>
    <w:rsid w:val="007567BF"/>
    <w:rsid w:val="00763319"/>
    <w:rsid w:val="0078135D"/>
    <w:rsid w:val="00784168"/>
    <w:rsid w:val="0078418D"/>
    <w:rsid w:val="0078571A"/>
    <w:rsid w:val="007918F1"/>
    <w:rsid w:val="0079275E"/>
    <w:rsid w:val="00794178"/>
    <w:rsid w:val="007A0562"/>
    <w:rsid w:val="007A2F35"/>
    <w:rsid w:val="007B43D8"/>
    <w:rsid w:val="007B6B25"/>
    <w:rsid w:val="007C5A03"/>
    <w:rsid w:val="007C5D5F"/>
    <w:rsid w:val="007C712D"/>
    <w:rsid w:val="007D351A"/>
    <w:rsid w:val="007E02FF"/>
    <w:rsid w:val="007E0A7A"/>
    <w:rsid w:val="007E7D00"/>
    <w:rsid w:val="007F2110"/>
    <w:rsid w:val="008012E4"/>
    <w:rsid w:val="008035F6"/>
    <w:rsid w:val="00804567"/>
    <w:rsid w:val="00811822"/>
    <w:rsid w:val="00813C5A"/>
    <w:rsid w:val="0081702B"/>
    <w:rsid w:val="00834960"/>
    <w:rsid w:val="008400DD"/>
    <w:rsid w:val="00840C98"/>
    <w:rsid w:val="00840F83"/>
    <w:rsid w:val="00844A96"/>
    <w:rsid w:val="00853B86"/>
    <w:rsid w:val="00864024"/>
    <w:rsid w:val="008765EA"/>
    <w:rsid w:val="00881476"/>
    <w:rsid w:val="0088476E"/>
    <w:rsid w:val="00887E96"/>
    <w:rsid w:val="008970B5"/>
    <w:rsid w:val="008A4DC2"/>
    <w:rsid w:val="008A585D"/>
    <w:rsid w:val="008A6795"/>
    <w:rsid w:val="008B3E55"/>
    <w:rsid w:val="008B4627"/>
    <w:rsid w:val="008C2113"/>
    <w:rsid w:val="008C3E28"/>
    <w:rsid w:val="008C7BFB"/>
    <w:rsid w:val="008D0643"/>
    <w:rsid w:val="008D17BB"/>
    <w:rsid w:val="008E1516"/>
    <w:rsid w:val="008E48A5"/>
    <w:rsid w:val="008F0084"/>
    <w:rsid w:val="009109F5"/>
    <w:rsid w:val="00927684"/>
    <w:rsid w:val="00951B7A"/>
    <w:rsid w:val="0095587F"/>
    <w:rsid w:val="00956FC2"/>
    <w:rsid w:val="009708C5"/>
    <w:rsid w:val="00976215"/>
    <w:rsid w:val="00980BAE"/>
    <w:rsid w:val="00984070"/>
    <w:rsid w:val="00985024"/>
    <w:rsid w:val="0098549D"/>
    <w:rsid w:val="00991162"/>
    <w:rsid w:val="00994F74"/>
    <w:rsid w:val="00996575"/>
    <w:rsid w:val="009A0911"/>
    <w:rsid w:val="009A783C"/>
    <w:rsid w:val="009B1093"/>
    <w:rsid w:val="009B3597"/>
    <w:rsid w:val="009B3E13"/>
    <w:rsid w:val="009B4D76"/>
    <w:rsid w:val="009B72B6"/>
    <w:rsid w:val="009C4498"/>
    <w:rsid w:val="009C63A8"/>
    <w:rsid w:val="009C6D85"/>
    <w:rsid w:val="009D3A23"/>
    <w:rsid w:val="009D404F"/>
    <w:rsid w:val="009E0A11"/>
    <w:rsid w:val="009E438B"/>
    <w:rsid w:val="009E5E69"/>
    <w:rsid w:val="009E7DC0"/>
    <w:rsid w:val="009F32C8"/>
    <w:rsid w:val="009F4B19"/>
    <w:rsid w:val="009F6B54"/>
    <w:rsid w:val="009F7D57"/>
    <w:rsid w:val="00A13BD8"/>
    <w:rsid w:val="00A261AB"/>
    <w:rsid w:val="00A3446F"/>
    <w:rsid w:val="00A36CD6"/>
    <w:rsid w:val="00A423DF"/>
    <w:rsid w:val="00A47D2B"/>
    <w:rsid w:val="00A53711"/>
    <w:rsid w:val="00A64F71"/>
    <w:rsid w:val="00A7467A"/>
    <w:rsid w:val="00A764B4"/>
    <w:rsid w:val="00A809BF"/>
    <w:rsid w:val="00A86279"/>
    <w:rsid w:val="00A87000"/>
    <w:rsid w:val="00A874F2"/>
    <w:rsid w:val="00A94809"/>
    <w:rsid w:val="00A96412"/>
    <w:rsid w:val="00A965CC"/>
    <w:rsid w:val="00AA070E"/>
    <w:rsid w:val="00AA0891"/>
    <w:rsid w:val="00AA4B98"/>
    <w:rsid w:val="00AA608B"/>
    <w:rsid w:val="00AB0748"/>
    <w:rsid w:val="00AB18A4"/>
    <w:rsid w:val="00AD3F38"/>
    <w:rsid w:val="00AE0D55"/>
    <w:rsid w:val="00AE26BE"/>
    <w:rsid w:val="00AE509D"/>
    <w:rsid w:val="00AE5985"/>
    <w:rsid w:val="00AE79B9"/>
    <w:rsid w:val="00AE7AE3"/>
    <w:rsid w:val="00AF56EF"/>
    <w:rsid w:val="00B027D3"/>
    <w:rsid w:val="00B042E6"/>
    <w:rsid w:val="00B1063D"/>
    <w:rsid w:val="00B170E4"/>
    <w:rsid w:val="00B21ACB"/>
    <w:rsid w:val="00B24DA7"/>
    <w:rsid w:val="00B30ED4"/>
    <w:rsid w:val="00B36792"/>
    <w:rsid w:val="00B36D4F"/>
    <w:rsid w:val="00B4042D"/>
    <w:rsid w:val="00B44EA0"/>
    <w:rsid w:val="00B45D0E"/>
    <w:rsid w:val="00B5054C"/>
    <w:rsid w:val="00B567C4"/>
    <w:rsid w:val="00B60E3A"/>
    <w:rsid w:val="00B639A3"/>
    <w:rsid w:val="00B71859"/>
    <w:rsid w:val="00B82619"/>
    <w:rsid w:val="00B90EF3"/>
    <w:rsid w:val="00B91DF5"/>
    <w:rsid w:val="00BA01EF"/>
    <w:rsid w:val="00BA28B9"/>
    <w:rsid w:val="00BA4E9E"/>
    <w:rsid w:val="00BB2D5A"/>
    <w:rsid w:val="00BB4FBF"/>
    <w:rsid w:val="00BB57D2"/>
    <w:rsid w:val="00BC2A34"/>
    <w:rsid w:val="00BD07D7"/>
    <w:rsid w:val="00BE0043"/>
    <w:rsid w:val="00BE1506"/>
    <w:rsid w:val="00BE264D"/>
    <w:rsid w:val="00BE4838"/>
    <w:rsid w:val="00BF2E33"/>
    <w:rsid w:val="00C123CE"/>
    <w:rsid w:val="00C14D0C"/>
    <w:rsid w:val="00C224E4"/>
    <w:rsid w:val="00C306AC"/>
    <w:rsid w:val="00C338FF"/>
    <w:rsid w:val="00C432BF"/>
    <w:rsid w:val="00C50707"/>
    <w:rsid w:val="00C50839"/>
    <w:rsid w:val="00C512C3"/>
    <w:rsid w:val="00C57B3F"/>
    <w:rsid w:val="00C60F74"/>
    <w:rsid w:val="00C61E69"/>
    <w:rsid w:val="00C8083D"/>
    <w:rsid w:val="00C832F8"/>
    <w:rsid w:val="00C847B6"/>
    <w:rsid w:val="00C84AA4"/>
    <w:rsid w:val="00C8684A"/>
    <w:rsid w:val="00C87046"/>
    <w:rsid w:val="00C91161"/>
    <w:rsid w:val="00C9657D"/>
    <w:rsid w:val="00CB6608"/>
    <w:rsid w:val="00CB763E"/>
    <w:rsid w:val="00CC39BF"/>
    <w:rsid w:val="00CC5567"/>
    <w:rsid w:val="00CC56F9"/>
    <w:rsid w:val="00CD5728"/>
    <w:rsid w:val="00CE14FC"/>
    <w:rsid w:val="00CF0CB1"/>
    <w:rsid w:val="00CF4A64"/>
    <w:rsid w:val="00CF5D99"/>
    <w:rsid w:val="00D00D4B"/>
    <w:rsid w:val="00D05179"/>
    <w:rsid w:val="00D0730D"/>
    <w:rsid w:val="00D15A97"/>
    <w:rsid w:val="00D24337"/>
    <w:rsid w:val="00D34B40"/>
    <w:rsid w:val="00D35506"/>
    <w:rsid w:val="00D359D9"/>
    <w:rsid w:val="00D437A4"/>
    <w:rsid w:val="00D44EFD"/>
    <w:rsid w:val="00D550CA"/>
    <w:rsid w:val="00D602C2"/>
    <w:rsid w:val="00D60B55"/>
    <w:rsid w:val="00D6299A"/>
    <w:rsid w:val="00D7161F"/>
    <w:rsid w:val="00D80889"/>
    <w:rsid w:val="00D823EF"/>
    <w:rsid w:val="00D9495D"/>
    <w:rsid w:val="00D955C2"/>
    <w:rsid w:val="00DA27F4"/>
    <w:rsid w:val="00DA4E42"/>
    <w:rsid w:val="00DA5B3E"/>
    <w:rsid w:val="00DB1E2A"/>
    <w:rsid w:val="00DB3E20"/>
    <w:rsid w:val="00DB47EB"/>
    <w:rsid w:val="00DB524B"/>
    <w:rsid w:val="00DB6F41"/>
    <w:rsid w:val="00DB7CDF"/>
    <w:rsid w:val="00DC0532"/>
    <w:rsid w:val="00DD047A"/>
    <w:rsid w:val="00DD6A2E"/>
    <w:rsid w:val="00DE2C47"/>
    <w:rsid w:val="00DE3C20"/>
    <w:rsid w:val="00DE7660"/>
    <w:rsid w:val="00DE7832"/>
    <w:rsid w:val="00DE78BE"/>
    <w:rsid w:val="00DF28BF"/>
    <w:rsid w:val="00DF4A1D"/>
    <w:rsid w:val="00E032D1"/>
    <w:rsid w:val="00E03E60"/>
    <w:rsid w:val="00E140A2"/>
    <w:rsid w:val="00E142B9"/>
    <w:rsid w:val="00E14827"/>
    <w:rsid w:val="00E20F71"/>
    <w:rsid w:val="00E314E3"/>
    <w:rsid w:val="00E31E36"/>
    <w:rsid w:val="00E32224"/>
    <w:rsid w:val="00E414EF"/>
    <w:rsid w:val="00E41C62"/>
    <w:rsid w:val="00E4744A"/>
    <w:rsid w:val="00E52095"/>
    <w:rsid w:val="00E54888"/>
    <w:rsid w:val="00E55576"/>
    <w:rsid w:val="00E72089"/>
    <w:rsid w:val="00E75F54"/>
    <w:rsid w:val="00E77BEE"/>
    <w:rsid w:val="00E802C9"/>
    <w:rsid w:val="00E82DD1"/>
    <w:rsid w:val="00EA1466"/>
    <w:rsid w:val="00EA1BC9"/>
    <w:rsid w:val="00EA794E"/>
    <w:rsid w:val="00EB60E9"/>
    <w:rsid w:val="00EC402C"/>
    <w:rsid w:val="00EC7C5C"/>
    <w:rsid w:val="00ED002A"/>
    <w:rsid w:val="00ED0E41"/>
    <w:rsid w:val="00EE6BB3"/>
    <w:rsid w:val="00EF4618"/>
    <w:rsid w:val="00EF4678"/>
    <w:rsid w:val="00F1612F"/>
    <w:rsid w:val="00F16987"/>
    <w:rsid w:val="00F174F7"/>
    <w:rsid w:val="00F27982"/>
    <w:rsid w:val="00F700AF"/>
    <w:rsid w:val="00F71729"/>
    <w:rsid w:val="00F733B5"/>
    <w:rsid w:val="00F82584"/>
    <w:rsid w:val="00F844A8"/>
    <w:rsid w:val="00F85F86"/>
    <w:rsid w:val="00F90DC6"/>
    <w:rsid w:val="00F953FF"/>
    <w:rsid w:val="00FA757F"/>
    <w:rsid w:val="00FA7EEC"/>
    <w:rsid w:val="00FB01D9"/>
    <w:rsid w:val="00FB26FC"/>
    <w:rsid w:val="00FC3362"/>
    <w:rsid w:val="00FC70E0"/>
    <w:rsid w:val="00FD0CB1"/>
    <w:rsid w:val="00FD4AD6"/>
    <w:rsid w:val="00FD7418"/>
    <w:rsid w:val="00FE0A2D"/>
    <w:rsid w:val="00FE6160"/>
    <w:rsid w:val="00FE61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985"/>
  </w:style>
  <w:style w:type="paragraph" w:styleId="1">
    <w:name w:val="heading 1"/>
    <w:basedOn w:val="a"/>
    <w:next w:val="a"/>
    <w:link w:val="10"/>
    <w:uiPriority w:val="9"/>
    <w:qFormat/>
    <w:rsid w:val="00E322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E48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32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416DCE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BE48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322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B4042D"/>
    <w:rPr>
      <w:color w:val="0000FF"/>
      <w:u w:val="single"/>
    </w:rPr>
  </w:style>
  <w:style w:type="table" w:customStyle="1" w:styleId="11">
    <w:name w:val="Сетка таблицы1"/>
    <w:basedOn w:val="a1"/>
    <w:next w:val="a3"/>
    <w:uiPriority w:val="59"/>
    <w:qFormat/>
    <w:rsid w:val="00571EE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E82DD1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qFormat/>
    <w:locked/>
    <w:rsid w:val="00E82DD1"/>
    <w:rPr>
      <w:rFonts w:ascii="Calibri" w:eastAsia="Calibri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A64F71"/>
    <w:pPr>
      <w:widowControl w:val="0"/>
      <w:spacing w:after="0" w:line="240" w:lineRule="auto"/>
    </w:pPr>
    <w:rPr>
      <w:lang w:val="en-US"/>
    </w:rPr>
  </w:style>
  <w:style w:type="paragraph" w:customStyle="1" w:styleId="p1">
    <w:name w:val="p1"/>
    <w:basedOn w:val="a"/>
    <w:rsid w:val="00085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2"/>
    <w:locked/>
    <w:rsid w:val="00241627"/>
    <w:rPr>
      <w:rFonts w:ascii="Calibri" w:hAnsi="Calibri"/>
    </w:rPr>
  </w:style>
  <w:style w:type="paragraph" w:customStyle="1" w:styleId="12">
    <w:name w:val="Без интервала1"/>
    <w:link w:val="NoSpacingChar"/>
    <w:qFormat/>
    <w:rsid w:val="00241627"/>
    <w:pPr>
      <w:spacing w:after="0" w:line="240" w:lineRule="auto"/>
    </w:pPr>
    <w:rPr>
      <w:rFonts w:ascii="Calibri" w:hAnsi="Calibri"/>
    </w:rPr>
  </w:style>
  <w:style w:type="paragraph" w:styleId="a8">
    <w:name w:val="List Paragraph"/>
    <w:basedOn w:val="a"/>
    <w:uiPriority w:val="99"/>
    <w:qFormat/>
    <w:rsid w:val="00241627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16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16987"/>
  </w:style>
  <w:style w:type="paragraph" w:styleId="ab">
    <w:name w:val="footer"/>
    <w:basedOn w:val="a"/>
    <w:link w:val="ac"/>
    <w:uiPriority w:val="99"/>
    <w:semiHidden/>
    <w:unhideWhenUsed/>
    <w:rsid w:val="00F16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16987"/>
  </w:style>
  <w:style w:type="character" w:customStyle="1" w:styleId="s2">
    <w:name w:val="s2"/>
    <w:rsid w:val="00DE2C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2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4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8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8BA99-39CD-4C32-9AE8-D29FE3160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1967</TotalTime>
  <Pages>6</Pages>
  <Words>1681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cp:lastPrinted>2025-04-24T09:05:00Z</cp:lastPrinted>
  <dcterms:created xsi:type="dcterms:W3CDTF">2024-01-10T07:40:00Z</dcterms:created>
  <dcterms:modified xsi:type="dcterms:W3CDTF">2025-04-28T07:19:00Z</dcterms:modified>
</cp:coreProperties>
</file>