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94" w:rsidRPr="00F410ED" w:rsidRDefault="0057299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46523" w:rsidRPr="00FA68DA" w:rsidRDefault="00E46523" w:rsidP="00E46523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23" w:rsidRPr="00EE2A73" w:rsidRDefault="00E46523" w:rsidP="00E46523">
      <w:pPr>
        <w:jc w:val="center"/>
        <w:rPr>
          <w:color w:val="000000"/>
          <w:sz w:val="28"/>
          <w:szCs w:val="28"/>
        </w:rPr>
      </w:pPr>
      <w:r w:rsidRPr="00EE2A73">
        <w:rPr>
          <w:color w:val="000000"/>
          <w:sz w:val="28"/>
          <w:szCs w:val="28"/>
        </w:rPr>
        <w:t>АБАНСКИЙ РАЙОННЫЙ СОВЕТ ДЕПУТАТОВ</w:t>
      </w:r>
    </w:p>
    <w:p w:rsidR="00E46523" w:rsidRDefault="00E46523" w:rsidP="00E46523">
      <w:pPr>
        <w:jc w:val="center"/>
        <w:rPr>
          <w:color w:val="000000"/>
          <w:sz w:val="28"/>
          <w:szCs w:val="28"/>
        </w:rPr>
      </w:pPr>
      <w:r w:rsidRPr="00EE2A73">
        <w:rPr>
          <w:color w:val="000000"/>
          <w:sz w:val="28"/>
          <w:szCs w:val="28"/>
        </w:rPr>
        <w:t>КРАСНОЯРСКОГО КРАЯ</w:t>
      </w:r>
    </w:p>
    <w:p w:rsidR="00E46523" w:rsidRPr="00EE2A73" w:rsidRDefault="00E46523" w:rsidP="00E46523">
      <w:pPr>
        <w:jc w:val="center"/>
        <w:rPr>
          <w:color w:val="000000"/>
          <w:sz w:val="28"/>
          <w:szCs w:val="28"/>
        </w:rPr>
      </w:pPr>
    </w:p>
    <w:p w:rsidR="00E46523" w:rsidRPr="004B0D44" w:rsidRDefault="00E46523" w:rsidP="004B0D44">
      <w:pPr>
        <w:jc w:val="center"/>
        <w:rPr>
          <w:sz w:val="28"/>
          <w:szCs w:val="28"/>
        </w:rPr>
      </w:pPr>
      <w:r w:rsidRPr="00EE2A73">
        <w:rPr>
          <w:sz w:val="28"/>
          <w:szCs w:val="28"/>
        </w:rPr>
        <w:t>РЕШЕНИЕ</w:t>
      </w:r>
    </w:p>
    <w:p w:rsidR="00E46523" w:rsidRPr="000B347F" w:rsidRDefault="00E46523" w:rsidP="00E46523">
      <w:pPr>
        <w:jc w:val="center"/>
        <w:rPr>
          <w:b/>
          <w:sz w:val="28"/>
          <w:szCs w:val="28"/>
        </w:rPr>
      </w:pPr>
    </w:p>
    <w:p w:rsidR="00E46523" w:rsidRPr="00892875" w:rsidRDefault="00A77DE1" w:rsidP="00E46523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23.06</w:t>
      </w:r>
      <w:r w:rsidR="00E46523">
        <w:rPr>
          <w:sz w:val="28"/>
          <w:szCs w:val="28"/>
        </w:rPr>
        <w:t>.2025</w:t>
      </w:r>
      <w:r w:rsidR="00E46523" w:rsidRPr="00892875">
        <w:rPr>
          <w:sz w:val="28"/>
          <w:szCs w:val="28"/>
        </w:rPr>
        <w:t xml:space="preserve"> </w:t>
      </w:r>
      <w:r w:rsidR="00E46523">
        <w:rPr>
          <w:sz w:val="28"/>
          <w:szCs w:val="28"/>
        </w:rPr>
        <w:t xml:space="preserve">                                            п. Абан</w:t>
      </w:r>
      <w:r w:rsidR="00E46523" w:rsidRPr="00892875">
        <w:rPr>
          <w:sz w:val="28"/>
          <w:szCs w:val="28"/>
        </w:rPr>
        <w:t xml:space="preserve">                                 </w:t>
      </w:r>
      <w:r w:rsidR="00E46523">
        <w:rPr>
          <w:sz w:val="28"/>
          <w:szCs w:val="28"/>
        </w:rPr>
        <w:t xml:space="preserve">           № </w:t>
      </w:r>
      <w:r w:rsidR="00C03EBB">
        <w:rPr>
          <w:sz w:val="28"/>
          <w:szCs w:val="28"/>
        </w:rPr>
        <w:t>8-89</w:t>
      </w:r>
      <w:r w:rsidR="00E46523">
        <w:rPr>
          <w:sz w:val="28"/>
          <w:szCs w:val="28"/>
        </w:rPr>
        <w:t>Р</w:t>
      </w:r>
    </w:p>
    <w:p w:rsidR="00E46523" w:rsidRPr="00FA74E2" w:rsidRDefault="00E46523" w:rsidP="00E46523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46523" w:rsidRDefault="00E46523" w:rsidP="00E46523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поощрении  Благодарственным письмом</w:t>
      </w:r>
    </w:p>
    <w:p w:rsidR="00E46523" w:rsidRDefault="00E46523" w:rsidP="00E46523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Абанского районного</w:t>
      </w:r>
      <w:r w:rsidRPr="00B45A5F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депутатов</w:t>
      </w:r>
      <w:r>
        <w:rPr>
          <w:sz w:val="28"/>
          <w:szCs w:val="28"/>
        </w:rPr>
        <w:br/>
        <w:t xml:space="preserve"> </w:t>
      </w:r>
    </w:p>
    <w:p w:rsidR="00E46523" w:rsidRDefault="00E46523" w:rsidP="00E46523">
      <w:pPr>
        <w:spacing w:line="192" w:lineRule="auto"/>
        <w:jc w:val="center"/>
        <w:rPr>
          <w:sz w:val="28"/>
          <w:szCs w:val="28"/>
        </w:rPr>
      </w:pPr>
    </w:p>
    <w:p w:rsidR="00E46523" w:rsidRDefault="00E46523" w:rsidP="00E465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9" w:history="1">
        <w:r w:rsidRPr="005B2FD3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Pr="005B2FD3">
        <w:rPr>
          <w:rFonts w:ascii="Times New Roman" w:hAnsi="Times New Roman" w:cs="Times New Roman"/>
          <w:sz w:val="28"/>
          <w:szCs w:val="28"/>
        </w:rPr>
        <w:t xml:space="preserve"> о Почетной грамоте и Благодарственном письме Абанского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>, утвержденного решением Абанского районного Совета депутатов от 24.03.2015 № 10-63Р, руководствуясь статьями  24, 33 Устава Абанского района Красноярского края, Абанский районный Совет депутатов</w:t>
      </w:r>
      <w:r w:rsidRPr="003049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E46523" w:rsidRDefault="00E46523" w:rsidP="00E46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 В связи с </w:t>
      </w:r>
      <w:r w:rsidR="00C4157C">
        <w:rPr>
          <w:sz w:val="28"/>
          <w:szCs w:val="28"/>
        </w:rPr>
        <w:t>празднованием 415-летия с. </w:t>
      </w:r>
      <w:r>
        <w:rPr>
          <w:sz w:val="28"/>
          <w:szCs w:val="28"/>
        </w:rPr>
        <w:t>Устьянск наградить Благодарственным письмом Абанского районного Совета депутатов:</w:t>
      </w:r>
    </w:p>
    <w:p w:rsidR="00E46523" w:rsidRDefault="00E46523" w:rsidP="00E46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Кочубей Зою Ивановну </w:t>
      </w:r>
      <w:r w:rsidR="003F3CEF">
        <w:rPr>
          <w:sz w:val="28"/>
          <w:szCs w:val="28"/>
        </w:rPr>
        <w:t>–</w:t>
      </w:r>
      <w:r>
        <w:rPr>
          <w:sz w:val="28"/>
          <w:szCs w:val="28"/>
        </w:rPr>
        <w:t xml:space="preserve">  за  многолетний и добросовестный труд в области образования, большой вклад в социально-экономическое развитие Устьянского сельсовета и Абанского района;</w:t>
      </w:r>
    </w:p>
    <w:p w:rsidR="00801460" w:rsidRDefault="00E46523" w:rsidP="00801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Котову Геру Егоровну</w:t>
      </w:r>
      <w:r w:rsidR="00801460">
        <w:rPr>
          <w:sz w:val="28"/>
          <w:szCs w:val="28"/>
        </w:rPr>
        <w:t xml:space="preserve"> </w:t>
      </w:r>
      <w:r w:rsidR="003F3CEF">
        <w:rPr>
          <w:sz w:val="28"/>
          <w:szCs w:val="28"/>
        </w:rPr>
        <w:t>–</w:t>
      </w:r>
      <w:r w:rsidR="00801460" w:rsidRPr="00801460">
        <w:rPr>
          <w:sz w:val="28"/>
          <w:szCs w:val="28"/>
        </w:rPr>
        <w:t xml:space="preserve"> </w:t>
      </w:r>
      <w:r w:rsidR="00801460">
        <w:rPr>
          <w:sz w:val="28"/>
          <w:szCs w:val="28"/>
        </w:rPr>
        <w:t>за многолетний и добросовестный труд в области здравоохранения, большой вклад в социально-экономическое развитие Устьянского сельсовета и Абанского района;</w:t>
      </w:r>
    </w:p>
    <w:p w:rsidR="00E46523" w:rsidRDefault="00E46523" w:rsidP="00801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1460">
        <w:rPr>
          <w:sz w:val="28"/>
          <w:szCs w:val="28"/>
        </w:rPr>
        <w:t xml:space="preserve">1.3. </w:t>
      </w:r>
      <w:r>
        <w:rPr>
          <w:sz w:val="28"/>
          <w:szCs w:val="28"/>
        </w:rPr>
        <w:t>Панарину Иду Ивановну – за многолетний и добросовестный труд в области здравоохранения, большой вклад в социально-экономическое развитие Устьянского сельсовета и Абанского района;</w:t>
      </w:r>
    </w:p>
    <w:p w:rsidR="00944068" w:rsidRDefault="00E46523" w:rsidP="009440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555F">
        <w:rPr>
          <w:sz w:val="28"/>
          <w:szCs w:val="28"/>
        </w:rPr>
        <w:t>4</w:t>
      </w:r>
      <w:r>
        <w:rPr>
          <w:sz w:val="28"/>
          <w:szCs w:val="28"/>
        </w:rPr>
        <w:t>. Войциховича Николая Васильевича</w:t>
      </w:r>
      <w:r w:rsidR="004B0D44">
        <w:rPr>
          <w:sz w:val="28"/>
          <w:szCs w:val="28"/>
        </w:rPr>
        <w:t> </w:t>
      </w:r>
      <w:r w:rsidR="003F3CEF">
        <w:rPr>
          <w:sz w:val="28"/>
          <w:szCs w:val="28"/>
        </w:rPr>
        <w:t>–</w:t>
      </w:r>
      <w:r w:rsidR="004B0D44">
        <w:rPr>
          <w:sz w:val="28"/>
          <w:szCs w:val="28"/>
        </w:rPr>
        <w:t> </w:t>
      </w:r>
      <w:r w:rsidR="00944068">
        <w:rPr>
          <w:sz w:val="28"/>
          <w:szCs w:val="28"/>
        </w:rPr>
        <w:t xml:space="preserve">за многолетний и добросовестный труд в </w:t>
      </w:r>
      <w:r w:rsidR="00B0645E">
        <w:rPr>
          <w:sz w:val="28"/>
          <w:szCs w:val="28"/>
        </w:rPr>
        <w:t>органах местного самоуправления</w:t>
      </w:r>
      <w:r w:rsidR="00944068">
        <w:rPr>
          <w:sz w:val="28"/>
          <w:szCs w:val="28"/>
        </w:rPr>
        <w:t>, большой вклад в социально-экономическое развитие Устьянского сельсовета и Абанского района;</w:t>
      </w:r>
    </w:p>
    <w:p w:rsidR="00944068" w:rsidRDefault="00E46523" w:rsidP="009440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1460">
        <w:rPr>
          <w:sz w:val="28"/>
          <w:szCs w:val="28"/>
        </w:rPr>
        <w:t>1.</w:t>
      </w:r>
      <w:r w:rsidR="000D555F">
        <w:rPr>
          <w:sz w:val="28"/>
          <w:szCs w:val="28"/>
        </w:rPr>
        <w:t>5</w:t>
      </w:r>
      <w:r w:rsidR="00801460">
        <w:rPr>
          <w:sz w:val="28"/>
          <w:szCs w:val="28"/>
        </w:rPr>
        <w:t xml:space="preserve">. </w:t>
      </w:r>
      <w:r w:rsidR="00944068">
        <w:rPr>
          <w:sz w:val="28"/>
          <w:szCs w:val="28"/>
        </w:rPr>
        <w:t xml:space="preserve">Глинского Валентина Петровича </w:t>
      </w:r>
      <w:r w:rsidR="003F3CEF">
        <w:rPr>
          <w:sz w:val="28"/>
          <w:szCs w:val="28"/>
        </w:rPr>
        <w:t>–</w:t>
      </w:r>
      <w:r w:rsidR="004B0D44">
        <w:rPr>
          <w:sz w:val="28"/>
          <w:szCs w:val="28"/>
        </w:rPr>
        <w:t xml:space="preserve"> </w:t>
      </w:r>
      <w:r w:rsidR="00944068">
        <w:rPr>
          <w:sz w:val="28"/>
          <w:szCs w:val="28"/>
        </w:rPr>
        <w:t xml:space="preserve">за многолетний и добросовестный труд в </w:t>
      </w:r>
      <w:r w:rsidR="00B0645E">
        <w:rPr>
          <w:sz w:val="28"/>
          <w:szCs w:val="28"/>
        </w:rPr>
        <w:t>органах местного самоуправления</w:t>
      </w:r>
      <w:r w:rsidR="00944068">
        <w:rPr>
          <w:sz w:val="28"/>
          <w:szCs w:val="28"/>
        </w:rPr>
        <w:t>, большой вклад в социально-экономическое развитие Устьянского сельсовета и Абанского района;</w:t>
      </w:r>
    </w:p>
    <w:p w:rsidR="00E46523" w:rsidRDefault="00801460" w:rsidP="009440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555F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="004B0D44">
        <w:rPr>
          <w:sz w:val="28"/>
          <w:szCs w:val="28"/>
        </w:rPr>
        <w:t>Чучалина Владимира Васильевича – </w:t>
      </w:r>
      <w:r w:rsidR="00E46523">
        <w:rPr>
          <w:sz w:val="28"/>
          <w:szCs w:val="28"/>
        </w:rPr>
        <w:t>за многолетний и добросовестный труд в органах местного самоуправления, большой вклад в социально-экономическое развитие Устьянского сельсовета и Абанского района</w:t>
      </w:r>
      <w:r w:rsidR="00C4157C">
        <w:rPr>
          <w:sz w:val="28"/>
          <w:szCs w:val="28"/>
        </w:rPr>
        <w:t>.</w:t>
      </w:r>
    </w:p>
    <w:p w:rsidR="00E46523" w:rsidRDefault="00E46523" w:rsidP="00E465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4B0D44" w:rsidRDefault="004B0D44" w:rsidP="00E4652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6523" w:rsidRDefault="00E46523" w:rsidP="00E4652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E46523" w:rsidRDefault="00E46523" w:rsidP="00E46523">
      <w:pPr>
        <w:jc w:val="both"/>
        <w:rPr>
          <w:sz w:val="28"/>
          <w:szCs w:val="28"/>
        </w:rPr>
      </w:pPr>
      <w:r>
        <w:rPr>
          <w:sz w:val="28"/>
          <w:szCs w:val="28"/>
        </w:rPr>
        <w:t>Абанского</w:t>
      </w:r>
      <w:r w:rsidRPr="00F55A1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районного</w:t>
      </w:r>
    </w:p>
    <w:p w:rsidR="00E46523" w:rsidRDefault="00E46523" w:rsidP="00E4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И.И.Бочарова </w:t>
      </w:r>
    </w:p>
    <w:sectPr w:rsidR="00E46523" w:rsidSect="003F3CEF">
      <w:headerReference w:type="default" r:id="rId10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30C" w:rsidRDefault="0047630C" w:rsidP="00EB2437">
      <w:r>
        <w:separator/>
      </w:r>
    </w:p>
  </w:endnote>
  <w:endnote w:type="continuationSeparator" w:id="0">
    <w:p w:rsidR="0047630C" w:rsidRDefault="0047630C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30C" w:rsidRDefault="0047630C" w:rsidP="00EB2437">
      <w:r>
        <w:separator/>
      </w:r>
    </w:p>
  </w:footnote>
  <w:footnote w:type="continuationSeparator" w:id="0">
    <w:p w:rsidR="0047630C" w:rsidRDefault="0047630C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A87272" w:rsidRDefault="00DE591F">
        <w:pPr>
          <w:pStyle w:val="af"/>
          <w:jc w:val="center"/>
        </w:pPr>
        <w:fldSimple w:instr=" PAGE   \* MERGEFORMAT ">
          <w:r w:rsidR="00A77DE1">
            <w:rPr>
              <w:noProof/>
            </w:rPr>
            <w:t>2</w:t>
          </w:r>
        </w:fldSimple>
      </w:p>
    </w:sdtContent>
  </w:sdt>
  <w:p w:rsidR="00A87272" w:rsidRDefault="00A8727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066F"/>
    <w:multiLevelType w:val="hybridMultilevel"/>
    <w:tmpl w:val="9FE21BD2"/>
    <w:lvl w:ilvl="0" w:tplc="234EC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4927619"/>
    <w:multiLevelType w:val="hybridMultilevel"/>
    <w:tmpl w:val="4D52DA30"/>
    <w:lvl w:ilvl="0" w:tplc="D2DC029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02123"/>
    <w:rsid w:val="00003112"/>
    <w:rsid w:val="00021DB1"/>
    <w:rsid w:val="0002415B"/>
    <w:rsid w:val="000244B6"/>
    <w:rsid w:val="00030428"/>
    <w:rsid w:val="00030557"/>
    <w:rsid w:val="0004480C"/>
    <w:rsid w:val="000572ED"/>
    <w:rsid w:val="000579DF"/>
    <w:rsid w:val="000612B0"/>
    <w:rsid w:val="000655C9"/>
    <w:rsid w:val="0007299F"/>
    <w:rsid w:val="00077629"/>
    <w:rsid w:val="00083B89"/>
    <w:rsid w:val="00086547"/>
    <w:rsid w:val="000A0032"/>
    <w:rsid w:val="000B4DA8"/>
    <w:rsid w:val="000B578C"/>
    <w:rsid w:val="000B7B4E"/>
    <w:rsid w:val="000C2520"/>
    <w:rsid w:val="000D1D7C"/>
    <w:rsid w:val="000D2041"/>
    <w:rsid w:val="000D3A66"/>
    <w:rsid w:val="000D555F"/>
    <w:rsid w:val="000D77F5"/>
    <w:rsid w:val="000E0276"/>
    <w:rsid w:val="000E0E01"/>
    <w:rsid w:val="000E3E85"/>
    <w:rsid w:val="000F6344"/>
    <w:rsid w:val="0011280A"/>
    <w:rsid w:val="0014298C"/>
    <w:rsid w:val="00146CC2"/>
    <w:rsid w:val="001470A2"/>
    <w:rsid w:val="00151201"/>
    <w:rsid w:val="001535A8"/>
    <w:rsid w:val="00160C74"/>
    <w:rsid w:val="00162667"/>
    <w:rsid w:val="00162A39"/>
    <w:rsid w:val="00164EAF"/>
    <w:rsid w:val="00165521"/>
    <w:rsid w:val="00167786"/>
    <w:rsid w:val="001736AA"/>
    <w:rsid w:val="00173D5C"/>
    <w:rsid w:val="00174239"/>
    <w:rsid w:val="001866EF"/>
    <w:rsid w:val="001959E2"/>
    <w:rsid w:val="00196D0F"/>
    <w:rsid w:val="001970CC"/>
    <w:rsid w:val="001A494C"/>
    <w:rsid w:val="001A5FE9"/>
    <w:rsid w:val="001A7E7F"/>
    <w:rsid w:val="001C1436"/>
    <w:rsid w:val="001C5E3A"/>
    <w:rsid w:val="001D42F2"/>
    <w:rsid w:val="001D7266"/>
    <w:rsid w:val="001F2FE9"/>
    <w:rsid w:val="001F60D4"/>
    <w:rsid w:val="001F68CE"/>
    <w:rsid w:val="00202475"/>
    <w:rsid w:val="00202993"/>
    <w:rsid w:val="00211909"/>
    <w:rsid w:val="00224E07"/>
    <w:rsid w:val="002426B1"/>
    <w:rsid w:val="00247DA4"/>
    <w:rsid w:val="0025313F"/>
    <w:rsid w:val="002547F0"/>
    <w:rsid w:val="00272E4F"/>
    <w:rsid w:val="00284081"/>
    <w:rsid w:val="002874EA"/>
    <w:rsid w:val="002905AD"/>
    <w:rsid w:val="0029215A"/>
    <w:rsid w:val="00292913"/>
    <w:rsid w:val="002931D0"/>
    <w:rsid w:val="002B59EE"/>
    <w:rsid w:val="002B728B"/>
    <w:rsid w:val="002D6492"/>
    <w:rsid w:val="002F1CC1"/>
    <w:rsid w:val="002F5464"/>
    <w:rsid w:val="00302D9A"/>
    <w:rsid w:val="00304EF0"/>
    <w:rsid w:val="003054FF"/>
    <w:rsid w:val="003061FB"/>
    <w:rsid w:val="00310C02"/>
    <w:rsid w:val="00316A5F"/>
    <w:rsid w:val="00321D84"/>
    <w:rsid w:val="00325357"/>
    <w:rsid w:val="00326269"/>
    <w:rsid w:val="00332D83"/>
    <w:rsid w:val="00346DD5"/>
    <w:rsid w:val="00353DC5"/>
    <w:rsid w:val="0036779C"/>
    <w:rsid w:val="003719CD"/>
    <w:rsid w:val="00373070"/>
    <w:rsid w:val="00374E89"/>
    <w:rsid w:val="003B594B"/>
    <w:rsid w:val="003B62EF"/>
    <w:rsid w:val="003D2D93"/>
    <w:rsid w:val="003D4AF8"/>
    <w:rsid w:val="003D53DB"/>
    <w:rsid w:val="003F3CEF"/>
    <w:rsid w:val="003F4B1A"/>
    <w:rsid w:val="003F4D2C"/>
    <w:rsid w:val="003F5CA1"/>
    <w:rsid w:val="00404D20"/>
    <w:rsid w:val="00406625"/>
    <w:rsid w:val="00411DDA"/>
    <w:rsid w:val="0042718C"/>
    <w:rsid w:val="00433ACE"/>
    <w:rsid w:val="0044022C"/>
    <w:rsid w:val="004501B8"/>
    <w:rsid w:val="00450DD9"/>
    <w:rsid w:val="004538A0"/>
    <w:rsid w:val="00456C4B"/>
    <w:rsid w:val="00474C12"/>
    <w:rsid w:val="0047630C"/>
    <w:rsid w:val="00486395"/>
    <w:rsid w:val="0048663B"/>
    <w:rsid w:val="00493BB7"/>
    <w:rsid w:val="004A2553"/>
    <w:rsid w:val="004B009B"/>
    <w:rsid w:val="004B0D44"/>
    <w:rsid w:val="004C2FBD"/>
    <w:rsid w:val="004F4B71"/>
    <w:rsid w:val="005042F4"/>
    <w:rsid w:val="005057B2"/>
    <w:rsid w:val="0051055A"/>
    <w:rsid w:val="00510742"/>
    <w:rsid w:val="005175C5"/>
    <w:rsid w:val="00520BEE"/>
    <w:rsid w:val="005226DA"/>
    <w:rsid w:val="00527779"/>
    <w:rsid w:val="00527A77"/>
    <w:rsid w:val="00537385"/>
    <w:rsid w:val="00540884"/>
    <w:rsid w:val="00542937"/>
    <w:rsid w:val="00552DDB"/>
    <w:rsid w:val="005530E6"/>
    <w:rsid w:val="00553865"/>
    <w:rsid w:val="00561473"/>
    <w:rsid w:val="0056545A"/>
    <w:rsid w:val="00572994"/>
    <w:rsid w:val="0058763C"/>
    <w:rsid w:val="005915E5"/>
    <w:rsid w:val="00592524"/>
    <w:rsid w:val="00594B62"/>
    <w:rsid w:val="00597C2F"/>
    <w:rsid w:val="005B2FD3"/>
    <w:rsid w:val="005B51FD"/>
    <w:rsid w:val="005B52CA"/>
    <w:rsid w:val="005C05CE"/>
    <w:rsid w:val="005C7904"/>
    <w:rsid w:val="005D33CE"/>
    <w:rsid w:val="005E098E"/>
    <w:rsid w:val="005E62EE"/>
    <w:rsid w:val="005E65E4"/>
    <w:rsid w:val="005E7735"/>
    <w:rsid w:val="005F169A"/>
    <w:rsid w:val="005F4DA9"/>
    <w:rsid w:val="006233EC"/>
    <w:rsid w:val="0062603A"/>
    <w:rsid w:val="00626F35"/>
    <w:rsid w:val="00633BCC"/>
    <w:rsid w:val="006360C7"/>
    <w:rsid w:val="00637442"/>
    <w:rsid w:val="006479BC"/>
    <w:rsid w:val="0065079E"/>
    <w:rsid w:val="00662F8E"/>
    <w:rsid w:val="00665807"/>
    <w:rsid w:val="00666E46"/>
    <w:rsid w:val="00675AD5"/>
    <w:rsid w:val="00675EF4"/>
    <w:rsid w:val="00685F89"/>
    <w:rsid w:val="00687C2D"/>
    <w:rsid w:val="00695DED"/>
    <w:rsid w:val="006A1737"/>
    <w:rsid w:val="006C07ED"/>
    <w:rsid w:val="006C1004"/>
    <w:rsid w:val="006C3090"/>
    <w:rsid w:val="006D1F84"/>
    <w:rsid w:val="006E784D"/>
    <w:rsid w:val="006F3F02"/>
    <w:rsid w:val="006F4411"/>
    <w:rsid w:val="0070565C"/>
    <w:rsid w:val="00710C0C"/>
    <w:rsid w:val="007126CA"/>
    <w:rsid w:val="00726991"/>
    <w:rsid w:val="0073091D"/>
    <w:rsid w:val="00732C2E"/>
    <w:rsid w:val="00733197"/>
    <w:rsid w:val="00745899"/>
    <w:rsid w:val="007461A6"/>
    <w:rsid w:val="00747C0C"/>
    <w:rsid w:val="00750961"/>
    <w:rsid w:val="0075275F"/>
    <w:rsid w:val="007644D7"/>
    <w:rsid w:val="00765525"/>
    <w:rsid w:val="00772FE9"/>
    <w:rsid w:val="007732E1"/>
    <w:rsid w:val="00774094"/>
    <w:rsid w:val="00777A0B"/>
    <w:rsid w:val="00783104"/>
    <w:rsid w:val="0078637A"/>
    <w:rsid w:val="00786B0B"/>
    <w:rsid w:val="00787308"/>
    <w:rsid w:val="00793C54"/>
    <w:rsid w:val="007A6191"/>
    <w:rsid w:val="007B42BB"/>
    <w:rsid w:val="007B4800"/>
    <w:rsid w:val="007C7D22"/>
    <w:rsid w:val="007E511B"/>
    <w:rsid w:val="007F293A"/>
    <w:rsid w:val="00801460"/>
    <w:rsid w:val="00805CFF"/>
    <w:rsid w:val="00806FE3"/>
    <w:rsid w:val="00820D8E"/>
    <w:rsid w:val="0083130E"/>
    <w:rsid w:val="0084463D"/>
    <w:rsid w:val="00850357"/>
    <w:rsid w:val="00852B97"/>
    <w:rsid w:val="00862583"/>
    <w:rsid w:val="00875728"/>
    <w:rsid w:val="00890322"/>
    <w:rsid w:val="00892875"/>
    <w:rsid w:val="00892927"/>
    <w:rsid w:val="008B0C88"/>
    <w:rsid w:val="008B1FCA"/>
    <w:rsid w:val="008D2A16"/>
    <w:rsid w:val="008D5165"/>
    <w:rsid w:val="008E048E"/>
    <w:rsid w:val="008E0BC8"/>
    <w:rsid w:val="008E7EF6"/>
    <w:rsid w:val="008F0EE3"/>
    <w:rsid w:val="00906C37"/>
    <w:rsid w:val="009141D6"/>
    <w:rsid w:val="00924BFE"/>
    <w:rsid w:val="00927AC2"/>
    <w:rsid w:val="009332EF"/>
    <w:rsid w:val="00934EB2"/>
    <w:rsid w:val="00940AB1"/>
    <w:rsid w:val="009429ED"/>
    <w:rsid w:val="009432C1"/>
    <w:rsid w:val="00944068"/>
    <w:rsid w:val="00944D65"/>
    <w:rsid w:val="00945DF4"/>
    <w:rsid w:val="00965AAA"/>
    <w:rsid w:val="0097036E"/>
    <w:rsid w:val="009715EE"/>
    <w:rsid w:val="00986A2F"/>
    <w:rsid w:val="00992F64"/>
    <w:rsid w:val="009947C4"/>
    <w:rsid w:val="00995A9B"/>
    <w:rsid w:val="009A23E8"/>
    <w:rsid w:val="009B2EF8"/>
    <w:rsid w:val="009C3A72"/>
    <w:rsid w:val="009C410A"/>
    <w:rsid w:val="009C703B"/>
    <w:rsid w:val="009C758D"/>
    <w:rsid w:val="009D16A8"/>
    <w:rsid w:val="009D6004"/>
    <w:rsid w:val="009E440B"/>
    <w:rsid w:val="009E7E35"/>
    <w:rsid w:val="009F007E"/>
    <w:rsid w:val="009F17BA"/>
    <w:rsid w:val="00A14E1D"/>
    <w:rsid w:val="00A15F42"/>
    <w:rsid w:val="00A205C3"/>
    <w:rsid w:val="00A234C8"/>
    <w:rsid w:val="00A2366D"/>
    <w:rsid w:val="00A331B0"/>
    <w:rsid w:val="00A3426C"/>
    <w:rsid w:val="00A357FF"/>
    <w:rsid w:val="00A36363"/>
    <w:rsid w:val="00A41457"/>
    <w:rsid w:val="00A42D3A"/>
    <w:rsid w:val="00A52F59"/>
    <w:rsid w:val="00A612D6"/>
    <w:rsid w:val="00A62F19"/>
    <w:rsid w:val="00A660C7"/>
    <w:rsid w:val="00A77DE1"/>
    <w:rsid w:val="00A87272"/>
    <w:rsid w:val="00A9378C"/>
    <w:rsid w:val="00A93DA0"/>
    <w:rsid w:val="00A966C6"/>
    <w:rsid w:val="00AA6DE1"/>
    <w:rsid w:val="00AA7169"/>
    <w:rsid w:val="00AA71AC"/>
    <w:rsid w:val="00AC05EC"/>
    <w:rsid w:val="00AC0C2B"/>
    <w:rsid w:val="00AC0CBA"/>
    <w:rsid w:val="00AC6F98"/>
    <w:rsid w:val="00AE28FC"/>
    <w:rsid w:val="00AE5B41"/>
    <w:rsid w:val="00AF330C"/>
    <w:rsid w:val="00AF49E1"/>
    <w:rsid w:val="00B0645E"/>
    <w:rsid w:val="00B1003D"/>
    <w:rsid w:val="00B204DB"/>
    <w:rsid w:val="00B45A5F"/>
    <w:rsid w:val="00B62821"/>
    <w:rsid w:val="00B6712C"/>
    <w:rsid w:val="00B74245"/>
    <w:rsid w:val="00B816A2"/>
    <w:rsid w:val="00B83227"/>
    <w:rsid w:val="00B870F5"/>
    <w:rsid w:val="00B91531"/>
    <w:rsid w:val="00B933EF"/>
    <w:rsid w:val="00B96E10"/>
    <w:rsid w:val="00B97B17"/>
    <w:rsid w:val="00BA0B4D"/>
    <w:rsid w:val="00BA1DD0"/>
    <w:rsid w:val="00BC0280"/>
    <w:rsid w:val="00BC4456"/>
    <w:rsid w:val="00BD57EE"/>
    <w:rsid w:val="00BE035D"/>
    <w:rsid w:val="00BE04B4"/>
    <w:rsid w:val="00BE37CC"/>
    <w:rsid w:val="00BE37FD"/>
    <w:rsid w:val="00BE68EA"/>
    <w:rsid w:val="00BE7F02"/>
    <w:rsid w:val="00C03EBB"/>
    <w:rsid w:val="00C104F2"/>
    <w:rsid w:val="00C10904"/>
    <w:rsid w:val="00C2027E"/>
    <w:rsid w:val="00C24DFC"/>
    <w:rsid w:val="00C32539"/>
    <w:rsid w:val="00C4157C"/>
    <w:rsid w:val="00C41C9A"/>
    <w:rsid w:val="00C441E6"/>
    <w:rsid w:val="00C444B0"/>
    <w:rsid w:val="00C57B1B"/>
    <w:rsid w:val="00C6077E"/>
    <w:rsid w:val="00C64B7E"/>
    <w:rsid w:val="00C65FFE"/>
    <w:rsid w:val="00C6604D"/>
    <w:rsid w:val="00C729F0"/>
    <w:rsid w:val="00C75178"/>
    <w:rsid w:val="00C7681B"/>
    <w:rsid w:val="00C83D98"/>
    <w:rsid w:val="00C8536D"/>
    <w:rsid w:val="00C94C96"/>
    <w:rsid w:val="00C96BED"/>
    <w:rsid w:val="00C97495"/>
    <w:rsid w:val="00CA04FC"/>
    <w:rsid w:val="00CA142C"/>
    <w:rsid w:val="00CB238B"/>
    <w:rsid w:val="00CB6DE1"/>
    <w:rsid w:val="00CD07D2"/>
    <w:rsid w:val="00CE05AD"/>
    <w:rsid w:val="00CE2F5F"/>
    <w:rsid w:val="00CF0EF0"/>
    <w:rsid w:val="00D030A8"/>
    <w:rsid w:val="00D07810"/>
    <w:rsid w:val="00D11FCF"/>
    <w:rsid w:val="00D1339F"/>
    <w:rsid w:val="00D13847"/>
    <w:rsid w:val="00D1608E"/>
    <w:rsid w:val="00D16E65"/>
    <w:rsid w:val="00D21AA8"/>
    <w:rsid w:val="00D224FD"/>
    <w:rsid w:val="00D256C5"/>
    <w:rsid w:val="00D3699D"/>
    <w:rsid w:val="00D41BD5"/>
    <w:rsid w:val="00D42CB1"/>
    <w:rsid w:val="00D47B10"/>
    <w:rsid w:val="00D50635"/>
    <w:rsid w:val="00D53467"/>
    <w:rsid w:val="00D54E1F"/>
    <w:rsid w:val="00D579E9"/>
    <w:rsid w:val="00D60D0C"/>
    <w:rsid w:val="00D63CE5"/>
    <w:rsid w:val="00D70E48"/>
    <w:rsid w:val="00D77CA7"/>
    <w:rsid w:val="00D81B33"/>
    <w:rsid w:val="00D94A10"/>
    <w:rsid w:val="00DA33CD"/>
    <w:rsid w:val="00DA62EA"/>
    <w:rsid w:val="00DA6CD5"/>
    <w:rsid w:val="00DB0B8F"/>
    <w:rsid w:val="00DB3563"/>
    <w:rsid w:val="00DB384F"/>
    <w:rsid w:val="00DC1BAB"/>
    <w:rsid w:val="00DC3E67"/>
    <w:rsid w:val="00DC4DF4"/>
    <w:rsid w:val="00DD10C1"/>
    <w:rsid w:val="00DD2497"/>
    <w:rsid w:val="00DD745E"/>
    <w:rsid w:val="00DE21D6"/>
    <w:rsid w:val="00DE591F"/>
    <w:rsid w:val="00DF1E64"/>
    <w:rsid w:val="00DF2A86"/>
    <w:rsid w:val="00E04C6D"/>
    <w:rsid w:val="00E07A9C"/>
    <w:rsid w:val="00E132ED"/>
    <w:rsid w:val="00E215D3"/>
    <w:rsid w:val="00E329EA"/>
    <w:rsid w:val="00E44F29"/>
    <w:rsid w:val="00E46523"/>
    <w:rsid w:val="00E72322"/>
    <w:rsid w:val="00E72C1B"/>
    <w:rsid w:val="00E751F3"/>
    <w:rsid w:val="00E80B53"/>
    <w:rsid w:val="00E827C4"/>
    <w:rsid w:val="00EA0493"/>
    <w:rsid w:val="00EB1C78"/>
    <w:rsid w:val="00EB2437"/>
    <w:rsid w:val="00EB3E8A"/>
    <w:rsid w:val="00EC6FEF"/>
    <w:rsid w:val="00ED620F"/>
    <w:rsid w:val="00EE077C"/>
    <w:rsid w:val="00EE24BE"/>
    <w:rsid w:val="00EE2A73"/>
    <w:rsid w:val="00EF4011"/>
    <w:rsid w:val="00EF4C67"/>
    <w:rsid w:val="00F25B2D"/>
    <w:rsid w:val="00F30645"/>
    <w:rsid w:val="00F31CC6"/>
    <w:rsid w:val="00F33193"/>
    <w:rsid w:val="00F35767"/>
    <w:rsid w:val="00F37D28"/>
    <w:rsid w:val="00F410ED"/>
    <w:rsid w:val="00F50BD4"/>
    <w:rsid w:val="00F55A1D"/>
    <w:rsid w:val="00F570F7"/>
    <w:rsid w:val="00F61F84"/>
    <w:rsid w:val="00F65A96"/>
    <w:rsid w:val="00F67440"/>
    <w:rsid w:val="00FA0FB8"/>
    <w:rsid w:val="00FA5131"/>
    <w:rsid w:val="00FA74E2"/>
    <w:rsid w:val="00FA7BFF"/>
    <w:rsid w:val="00FB501A"/>
    <w:rsid w:val="00FB5783"/>
    <w:rsid w:val="00FC383E"/>
    <w:rsid w:val="00FD32EA"/>
    <w:rsid w:val="00FD49B6"/>
    <w:rsid w:val="00FD4ED3"/>
    <w:rsid w:val="00FD7E38"/>
    <w:rsid w:val="00FE110C"/>
    <w:rsid w:val="00FE338B"/>
    <w:rsid w:val="00FF4863"/>
    <w:rsid w:val="00FF4A7F"/>
    <w:rsid w:val="00FF685B"/>
    <w:rsid w:val="00FF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  <w:style w:type="paragraph" w:styleId="af4">
    <w:name w:val="No Spacing"/>
    <w:uiPriority w:val="1"/>
    <w:qFormat/>
    <w:rsid w:val="00FA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7754F6156B01A1331B9F547A0D3A3EB8996EC7090A804A54B7632BA3AD1B3CC6FF17D22278C6D01B40005AnBD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DD505-6F64-4B3D-97F3-AA23307A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2025-06-18T02:55:00Z</cp:lastPrinted>
  <dcterms:created xsi:type="dcterms:W3CDTF">2020-11-10T01:53:00Z</dcterms:created>
  <dcterms:modified xsi:type="dcterms:W3CDTF">2025-06-20T05:13:00Z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