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312FCE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</w:t>
      </w:r>
      <w:r w:rsidR="005A233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proofErr w:type="gramStart"/>
      <w:r w:rsidR="00536F87">
        <w:rPr>
          <w:rFonts w:ascii="Times New Roman" w:hAnsi="Times New Roman"/>
          <w:sz w:val="28"/>
          <w:szCs w:val="28"/>
        </w:rPr>
        <w:t>Р</w:t>
      </w:r>
      <w:proofErr w:type="gramEnd"/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087146" w:rsidRDefault="00461BF1" w:rsidP="0008714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00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</w:t>
      </w:r>
      <w:r w:rsidR="00536F87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седьмого</w:t>
      </w:r>
      <w:r w:rsidR="00536F8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B5B00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Полозова Владимира Денисовича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461BF1" w:rsidRPr="004B5B00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53FE4"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Досрочно прекратить полномочия депутата Абанского районного Совета депутатов </w:t>
      </w:r>
      <w:r w:rsidR="00312FCE">
        <w:rPr>
          <w:rFonts w:ascii="Times New Roman" w:hAnsi="Times New Roman"/>
          <w:sz w:val="28"/>
          <w:szCs w:val="28"/>
        </w:rPr>
        <w:t>седьмого</w:t>
      </w:r>
      <w:r w:rsidR="00461BF1" w:rsidRPr="004B5B00">
        <w:rPr>
          <w:rFonts w:ascii="Times New Roman" w:hAnsi="Times New Roman"/>
          <w:sz w:val="28"/>
          <w:szCs w:val="28"/>
        </w:rPr>
        <w:t xml:space="preserve"> созыва </w:t>
      </w:r>
      <w:r w:rsidR="00312FCE">
        <w:rPr>
          <w:rFonts w:ascii="Times New Roman" w:hAnsi="Times New Roman"/>
          <w:sz w:val="28"/>
          <w:szCs w:val="28"/>
        </w:rPr>
        <w:t>Полозова Владимира Денисовича</w:t>
      </w:r>
      <w:r w:rsidR="00ED756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2. О принятом решении уведомить </w:t>
      </w:r>
      <w:r w:rsidR="00A1498D">
        <w:rPr>
          <w:rFonts w:ascii="Times New Roman" w:hAnsi="Times New Roman"/>
          <w:sz w:val="28"/>
          <w:szCs w:val="28"/>
        </w:rPr>
        <w:t>т</w:t>
      </w:r>
      <w:r w:rsidR="00457DA9">
        <w:rPr>
          <w:rFonts w:ascii="Times New Roman" w:hAnsi="Times New Roman"/>
          <w:sz w:val="28"/>
          <w:szCs w:val="28"/>
        </w:rPr>
        <w:t xml:space="preserve">ерриториальную избирательную </w:t>
      </w:r>
      <w:r w:rsidRPr="004B5B00">
        <w:rPr>
          <w:rFonts w:ascii="Times New Roman" w:hAnsi="Times New Roman"/>
          <w:sz w:val="28"/>
          <w:szCs w:val="28"/>
        </w:rPr>
        <w:t xml:space="preserve">комиссию </w:t>
      </w:r>
      <w:r w:rsidR="00053FE4">
        <w:rPr>
          <w:rFonts w:ascii="Times New Roman" w:hAnsi="Times New Roman"/>
          <w:sz w:val="28"/>
          <w:szCs w:val="28"/>
        </w:rPr>
        <w:t>Абанского</w:t>
      </w:r>
      <w:r w:rsidRPr="004B5B00">
        <w:rPr>
          <w:rFonts w:ascii="Times New Roman" w:hAnsi="Times New Roman"/>
          <w:sz w:val="28"/>
          <w:szCs w:val="28"/>
        </w:rPr>
        <w:t xml:space="preserve"> район</w:t>
      </w:r>
      <w:r w:rsidR="006C5F58">
        <w:rPr>
          <w:rFonts w:ascii="Times New Roman" w:hAnsi="Times New Roman"/>
          <w:sz w:val="28"/>
          <w:szCs w:val="28"/>
        </w:rPr>
        <w:t>а</w:t>
      </w:r>
      <w:r w:rsidRPr="004B5B00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61BF1" w:rsidRPr="004B5B00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087146"/>
    <w:rsid w:val="00176123"/>
    <w:rsid w:val="001C44A6"/>
    <w:rsid w:val="002E789D"/>
    <w:rsid w:val="00312FCE"/>
    <w:rsid w:val="003C68B8"/>
    <w:rsid w:val="003D40E0"/>
    <w:rsid w:val="00457DA9"/>
    <w:rsid w:val="00461BF1"/>
    <w:rsid w:val="004756E4"/>
    <w:rsid w:val="004F355D"/>
    <w:rsid w:val="00536F87"/>
    <w:rsid w:val="005A233E"/>
    <w:rsid w:val="005D1FAB"/>
    <w:rsid w:val="00672C6A"/>
    <w:rsid w:val="006B3401"/>
    <w:rsid w:val="006C5F58"/>
    <w:rsid w:val="006D3B86"/>
    <w:rsid w:val="007202E0"/>
    <w:rsid w:val="0079700F"/>
    <w:rsid w:val="007E4583"/>
    <w:rsid w:val="008461D0"/>
    <w:rsid w:val="00854186"/>
    <w:rsid w:val="00873E25"/>
    <w:rsid w:val="00874617"/>
    <w:rsid w:val="008B11A9"/>
    <w:rsid w:val="009240C9"/>
    <w:rsid w:val="00934988"/>
    <w:rsid w:val="00A1498D"/>
    <w:rsid w:val="00A934C6"/>
    <w:rsid w:val="00AD4BA6"/>
    <w:rsid w:val="00AF768D"/>
    <w:rsid w:val="00B33510"/>
    <w:rsid w:val="00C06201"/>
    <w:rsid w:val="00C10F8F"/>
    <w:rsid w:val="00C841CB"/>
    <w:rsid w:val="00CE0BC8"/>
    <w:rsid w:val="00D20C4A"/>
    <w:rsid w:val="00D75EE8"/>
    <w:rsid w:val="00D87206"/>
    <w:rsid w:val="00E80BF8"/>
    <w:rsid w:val="00ED7560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2025-02-07T06:39:00Z</cp:lastPrinted>
  <dcterms:created xsi:type="dcterms:W3CDTF">2022-03-31T09:07:00Z</dcterms:created>
  <dcterms:modified xsi:type="dcterms:W3CDTF">2025-02-07T06:39:00Z</dcterms:modified>
</cp:coreProperties>
</file>