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1FC" w:rsidRPr="00D92850" w:rsidRDefault="006441FC" w:rsidP="006441FC">
      <w:pPr>
        <w:pStyle w:val="af4"/>
        <w:rPr>
          <w:color w:val="000000"/>
          <w:szCs w:val="28"/>
        </w:rPr>
      </w:pPr>
      <w:r w:rsidRPr="00D92850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7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1FC" w:rsidRPr="00D92850" w:rsidRDefault="006441FC" w:rsidP="006441FC">
      <w:pPr>
        <w:jc w:val="center"/>
        <w:rPr>
          <w:color w:val="000000"/>
          <w:sz w:val="28"/>
          <w:szCs w:val="28"/>
        </w:rPr>
      </w:pPr>
      <w:r w:rsidRPr="00D92850">
        <w:rPr>
          <w:color w:val="000000"/>
          <w:sz w:val="28"/>
          <w:szCs w:val="28"/>
        </w:rPr>
        <w:t>АБАНСКИЙ РАЙОННЫЙ СОВЕТ ДЕПУТАТОВ</w:t>
      </w:r>
    </w:p>
    <w:p w:rsidR="006441FC" w:rsidRPr="00D92850" w:rsidRDefault="006441FC" w:rsidP="006441FC">
      <w:pPr>
        <w:jc w:val="center"/>
        <w:rPr>
          <w:color w:val="000000"/>
          <w:sz w:val="28"/>
          <w:szCs w:val="28"/>
        </w:rPr>
      </w:pPr>
      <w:r w:rsidRPr="00D92850">
        <w:rPr>
          <w:color w:val="000000"/>
          <w:sz w:val="28"/>
          <w:szCs w:val="28"/>
        </w:rPr>
        <w:t>КРАСНОЯРСКОГО КРАЯ</w:t>
      </w:r>
    </w:p>
    <w:p w:rsidR="006441FC" w:rsidRPr="00D92850" w:rsidRDefault="006441FC" w:rsidP="006441FC">
      <w:pPr>
        <w:jc w:val="center"/>
        <w:rPr>
          <w:color w:val="000000"/>
          <w:sz w:val="28"/>
          <w:szCs w:val="28"/>
        </w:rPr>
      </w:pPr>
    </w:p>
    <w:p w:rsidR="006441FC" w:rsidRPr="00D92850" w:rsidRDefault="006441FC" w:rsidP="006441FC">
      <w:pPr>
        <w:jc w:val="center"/>
        <w:rPr>
          <w:sz w:val="28"/>
          <w:szCs w:val="28"/>
        </w:rPr>
      </w:pPr>
      <w:r w:rsidRPr="00D92850">
        <w:rPr>
          <w:sz w:val="28"/>
          <w:szCs w:val="28"/>
        </w:rPr>
        <w:t>РЕШЕНИЕ</w:t>
      </w:r>
    </w:p>
    <w:p w:rsidR="006441FC" w:rsidRPr="00D92850" w:rsidRDefault="006441FC" w:rsidP="006441FC">
      <w:pPr>
        <w:jc w:val="center"/>
        <w:rPr>
          <w:sz w:val="28"/>
          <w:szCs w:val="28"/>
        </w:rPr>
      </w:pPr>
    </w:p>
    <w:p w:rsidR="006441FC" w:rsidRPr="00D92850" w:rsidRDefault="006441FC" w:rsidP="006441FC">
      <w:pPr>
        <w:tabs>
          <w:tab w:val="left" w:pos="7920"/>
        </w:tabs>
        <w:jc w:val="center"/>
        <w:rPr>
          <w:sz w:val="28"/>
          <w:szCs w:val="28"/>
        </w:rPr>
      </w:pPr>
      <w:r w:rsidRPr="00D92850">
        <w:rPr>
          <w:sz w:val="28"/>
          <w:szCs w:val="28"/>
        </w:rPr>
        <w:t>****2025                                    п. Абан                                       № ____Р</w:t>
      </w:r>
    </w:p>
    <w:p w:rsidR="006441FC" w:rsidRPr="00D92850" w:rsidRDefault="006441FC" w:rsidP="006441FC">
      <w:pPr>
        <w:tabs>
          <w:tab w:val="left" w:pos="7920"/>
        </w:tabs>
        <w:jc w:val="center"/>
        <w:rPr>
          <w:sz w:val="28"/>
          <w:szCs w:val="28"/>
        </w:rPr>
      </w:pPr>
    </w:p>
    <w:p w:rsidR="0058270B" w:rsidRDefault="00983FB0" w:rsidP="00247B50">
      <w:pPr>
        <w:pStyle w:val="ConsPlusNormal"/>
        <w:jc w:val="center"/>
      </w:pPr>
      <w:r>
        <w:t>Об отмене решения Абанского районного Совета депутатов от 17.12.2020 № 15-98Р «О проведении заседаний постоянных комиссий в период распространения коронавирусной инфекции»</w:t>
      </w:r>
    </w:p>
    <w:p w:rsidR="00983FB0" w:rsidRPr="00D92850" w:rsidRDefault="00983FB0" w:rsidP="006441FC">
      <w:pPr>
        <w:pStyle w:val="ConsPlusNormal"/>
        <w:jc w:val="both"/>
      </w:pPr>
    </w:p>
    <w:p w:rsidR="0058270B" w:rsidRPr="00D92850" w:rsidRDefault="0058270B" w:rsidP="0058270B">
      <w:pPr>
        <w:rPr>
          <w:sz w:val="28"/>
          <w:szCs w:val="28"/>
        </w:rPr>
      </w:pPr>
    </w:p>
    <w:p w:rsidR="00D0167B" w:rsidRDefault="00B8582E" w:rsidP="00106AD2">
      <w:pPr>
        <w:overflowPunct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Руководствуясь письмом </w:t>
      </w:r>
      <w:r w:rsidR="001F4970">
        <w:rPr>
          <w:sz w:val="28"/>
          <w:szCs w:val="28"/>
        </w:rPr>
        <w:t>М</w:t>
      </w:r>
      <w:r>
        <w:rPr>
          <w:rFonts w:eastAsia="Calibri"/>
          <w:sz w:val="28"/>
          <w:szCs w:val="28"/>
        </w:rPr>
        <w:t>интруда России от 18.03.2020 N 19-0/10/П-2382</w:t>
      </w:r>
      <w:r w:rsidR="001F4970">
        <w:rPr>
          <w:rFonts w:eastAsia="Calibri"/>
          <w:sz w:val="28"/>
          <w:szCs w:val="28"/>
        </w:rPr>
        <w:t xml:space="preserve"> «</w:t>
      </w:r>
      <w:r>
        <w:rPr>
          <w:rFonts w:eastAsia="Calibri"/>
          <w:sz w:val="28"/>
          <w:szCs w:val="28"/>
        </w:rPr>
        <w:t>О дополнении письма Минтруда России от 16.03.2020 N 19-0/10/П-2261</w:t>
      </w:r>
      <w:r w:rsidR="001F4970">
        <w:rPr>
          <w:rFonts w:eastAsia="Calibri"/>
          <w:sz w:val="28"/>
          <w:szCs w:val="28"/>
        </w:rPr>
        <w:t xml:space="preserve">», статьями </w:t>
      </w:r>
      <w:r w:rsidR="00291BFD" w:rsidRPr="00D92850">
        <w:rPr>
          <w:sz w:val="28"/>
          <w:szCs w:val="28"/>
        </w:rPr>
        <w:t>24,33</w:t>
      </w:r>
      <w:r w:rsidR="0058270B" w:rsidRPr="00D92850">
        <w:rPr>
          <w:sz w:val="28"/>
          <w:szCs w:val="28"/>
        </w:rPr>
        <w:t xml:space="preserve"> Устава </w:t>
      </w:r>
      <w:r w:rsidR="00E20050" w:rsidRPr="00D92850">
        <w:rPr>
          <w:sz w:val="28"/>
          <w:szCs w:val="28"/>
        </w:rPr>
        <w:t>Абанского района</w:t>
      </w:r>
      <w:r w:rsidR="0058270B" w:rsidRPr="00D92850">
        <w:rPr>
          <w:sz w:val="28"/>
          <w:szCs w:val="28"/>
        </w:rPr>
        <w:t xml:space="preserve"> </w:t>
      </w:r>
      <w:r w:rsidR="00291BFD" w:rsidRPr="00D92850">
        <w:rPr>
          <w:sz w:val="28"/>
          <w:szCs w:val="28"/>
        </w:rPr>
        <w:t>Абанский районный Совет депутатов</w:t>
      </w:r>
      <w:r w:rsidR="0058270B" w:rsidRPr="00D92850">
        <w:rPr>
          <w:sz w:val="28"/>
          <w:szCs w:val="28"/>
        </w:rPr>
        <w:t xml:space="preserve"> РЕШИЛ:</w:t>
      </w:r>
    </w:p>
    <w:p w:rsidR="001F4970" w:rsidRDefault="00BC00B0" w:rsidP="00106AD2">
      <w:pPr>
        <w:pStyle w:val="ConsPlusNormal"/>
        <w:ind w:firstLine="709"/>
        <w:jc w:val="both"/>
      </w:pPr>
      <w:r w:rsidRPr="00D92850">
        <w:t>1.</w:t>
      </w:r>
      <w:r w:rsidR="003A1D33">
        <w:t xml:space="preserve"> </w:t>
      </w:r>
      <w:r w:rsidR="001F4970">
        <w:t>Отменить решение Абанского районного Совета депутатов от 17.12.2020 № 15-98Р «О проведении заседаний постоянных комиссий в период распространения коронавирусной инфекции»</w:t>
      </w:r>
      <w:r w:rsidR="00106AD2">
        <w:t>.</w:t>
      </w:r>
    </w:p>
    <w:p w:rsidR="00D0167B" w:rsidRDefault="00106AD2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2. Решение вступает в силу со дня принятия.</w:t>
      </w:r>
      <w:r w:rsidR="00690F6B" w:rsidRPr="00D92850">
        <w:rPr>
          <w:sz w:val="28"/>
          <w:szCs w:val="28"/>
        </w:rPr>
        <w:t xml:space="preserve"> </w:t>
      </w:r>
    </w:p>
    <w:p w:rsidR="00B51E62" w:rsidRPr="00D92850" w:rsidRDefault="00B51E62" w:rsidP="00B51E62">
      <w:pPr>
        <w:pStyle w:val="af6"/>
        <w:jc w:val="both"/>
        <w:rPr>
          <w:rFonts w:ascii="Times New Roman" w:hAnsi="Times New Roman"/>
          <w:sz w:val="28"/>
          <w:szCs w:val="28"/>
        </w:rPr>
      </w:pPr>
    </w:p>
    <w:p w:rsidR="00B51E62" w:rsidRPr="00D92850" w:rsidRDefault="00B51E62" w:rsidP="00B51E62">
      <w:pPr>
        <w:pStyle w:val="af6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B51E62" w:rsidRPr="00D92850" w:rsidTr="003E55A6">
        <w:tc>
          <w:tcPr>
            <w:tcW w:w="4785" w:type="dxa"/>
          </w:tcPr>
          <w:p w:rsidR="00B51E62" w:rsidRPr="00D92850" w:rsidRDefault="00B51E62" w:rsidP="003E55A6">
            <w:pPr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Председатель</w:t>
            </w:r>
          </w:p>
          <w:p w:rsidR="00B51E62" w:rsidRPr="00D92850" w:rsidRDefault="00B51E62" w:rsidP="003E55A6">
            <w:pPr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Абанского районного</w:t>
            </w:r>
          </w:p>
          <w:p w:rsidR="00B51E62" w:rsidRPr="00D92850" w:rsidRDefault="00B51E62" w:rsidP="003E55A6">
            <w:pPr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Совета депутатов</w:t>
            </w:r>
          </w:p>
          <w:p w:rsidR="00B51E62" w:rsidRPr="00D92850" w:rsidRDefault="00B51E62" w:rsidP="005E1359">
            <w:pPr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______________</w:t>
            </w:r>
            <w:r w:rsidR="005E1359" w:rsidRPr="00D92850">
              <w:rPr>
                <w:sz w:val="28"/>
                <w:szCs w:val="28"/>
              </w:rPr>
              <w:t>И.И. Бочарова</w:t>
            </w:r>
          </w:p>
        </w:tc>
        <w:tc>
          <w:tcPr>
            <w:tcW w:w="4786" w:type="dxa"/>
          </w:tcPr>
          <w:p w:rsidR="00B51E62" w:rsidRPr="00D92850" w:rsidRDefault="00B51E62" w:rsidP="003E55A6">
            <w:pPr>
              <w:ind w:firstLine="1169"/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Глава</w:t>
            </w:r>
          </w:p>
          <w:p w:rsidR="00B51E62" w:rsidRPr="00D92850" w:rsidRDefault="00B51E62" w:rsidP="003E55A6">
            <w:pPr>
              <w:ind w:firstLine="1169"/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Абанского района</w:t>
            </w:r>
          </w:p>
          <w:p w:rsidR="00B51E62" w:rsidRPr="00D92850" w:rsidRDefault="00B51E62" w:rsidP="003E55A6">
            <w:pPr>
              <w:ind w:firstLine="1169"/>
              <w:rPr>
                <w:sz w:val="28"/>
                <w:szCs w:val="28"/>
              </w:rPr>
            </w:pPr>
          </w:p>
          <w:p w:rsidR="00B51E62" w:rsidRPr="00D92850" w:rsidRDefault="00B51E62" w:rsidP="005E1359">
            <w:pPr>
              <w:ind w:firstLine="1169"/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___________</w:t>
            </w:r>
            <w:r w:rsidR="005E1359" w:rsidRPr="00D92850">
              <w:rPr>
                <w:sz w:val="28"/>
                <w:szCs w:val="28"/>
              </w:rPr>
              <w:t>А.А. Войнич</w:t>
            </w:r>
          </w:p>
        </w:tc>
      </w:tr>
    </w:tbl>
    <w:p w:rsidR="0058270B" w:rsidRPr="00E3076E" w:rsidRDefault="0058270B" w:rsidP="006441FC">
      <w:pPr>
        <w:pStyle w:val="ConsPlusNormal"/>
        <w:jc w:val="both"/>
        <w:rPr>
          <w:sz w:val="26"/>
          <w:szCs w:val="26"/>
        </w:rPr>
      </w:pPr>
    </w:p>
    <w:p w:rsidR="0058270B" w:rsidRPr="00E3076E" w:rsidRDefault="0058270B" w:rsidP="006441FC">
      <w:pPr>
        <w:pStyle w:val="ConsPlusNormal"/>
        <w:jc w:val="both"/>
        <w:rPr>
          <w:sz w:val="26"/>
          <w:szCs w:val="26"/>
        </w:rPr>
      </w:pPr>
    </w:p>
    <w:p w:rsidR="0058270B" w:rsidRPr="00E3076E" w:rsidRDefault="0058270B" w:rsidP="006441FC">
      <w:pPr>
        <w:pStyle w:val="ConsPlusNormal"/>
        <w:jc w:val="both"/>
        <w:rPr>
          <w:sz w:val="26"/>
          <w:szCs w:val="26"/>
        </w:rPr>
      </w:pPr>
    </w:p>
    <w:sectPr w:rsidR="0058270B" w:rsidRPr="00E3076E" w:rsidSect="00D140D8">
      <w:pgSz w:w="11906" w:h="16838" w:code="9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AE9" w:rsidRDefault="00177AE9" w:rsidP="00566713">
      <w:r>
        <w:separator/>
      </w:r>
    </w:p>
  </w:endnote>
  <w:endnote w:type="continuationSeparator" w:id="0">
    <w:p w:rsidR="00177AE9" w:rsidRDefault="00177AE9" w:rsidP="00566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AE9" w:rsidRDefault="00177AE9" w:rsidP="00566713">
      <w:r>
        <w:separator/>
      </w:r>
    </w:p>
  </w:footnote>
  <w:footnote w:type="continuationSeparator" w:id="0">
    <w:p w:rsidR="00177AE9" w:rsidRDefault="00177AE9" w:rsidP="005667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A7DCD"/>
    <w:multiLevelType w:val="multilevel"/>
    <w:tmpl w:val="8E50250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02B7876"/>
    <w:multiLevelType w:val="hybridMultilevel"/>
    <w:tmpl w:val="36F02492"/>
    <w:lvl w:ilvl="0" w:tplc="BDBA2B4A">
      <w:start w:val="2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9CB293D"/>
    <w:multiLevelType w:val="hybridMultilevel"/>
    <w:tmpl w:val="0150DC2A"/>
    <w:lvl w:ilvl="0" w:tplc="F2D20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698B5261"/>
    <w:multiLevelType w:val="hybridMultilevel"/>
    <w:tmpl w:val="8E9A3B88"/>
    <w:lvl w:ilvl="0" w:tplc="56A46C9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">
    <w:nsid w:val="7AF42F0E"/>
    <w:multiLevelType w:val="hybridMultilevel"/>
    <w:tmpl w:val="C5BC5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20"/>
  <w:displayHorizontalDrawingGridEvery w:val="2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1F4D2D"/>
    <w:rsid w:val="00000A68"/>
    <w:rsid w:val="00004314"/>
    <w:rsid w:val="00010E79"/>
    <w:rsid w:val="00016F47"/>
    <w:rsid w:val="000174F9"/>
    <w:rsid w:val="0002156D"/>
    <w:rsid w:val="000220EB"/>
    <w:rsid w:val="00023E2E"/>
    <w:rsid w:val="00027841"/>
    <w:rsid w:val="0003134D"/>
    <w:rsid w:val="00032895"/>
    <w:rsid w:val="0003347D"/>
    <w:rsid w:val="00033A38"/>
    <w:rsid w:val="00034414"/>
    <w:rsid w:val="00034757"/>
    <w:rsid w:val="000379D3"/>
    <w:rsid w:val="00037DE4"/>
    <w:rsid w:val="00045125"/>
    <w:rsid w:val="0004618E"/>
    <w:rsid w:val="00053B6C"/>
    <w:rsid w:val="000551FB"/>
    <w:rsid w:val="000552BE"/>
    <w:rsid w:val="00057244"/>
    <w:rsid w:val="00057996"/>
    <w:rsid w:val="000634F1"/>
    <w:rsid w:val="000674C0"/>
    <w:rsid w:val="000717B4"/>
    <w:rsid w:val="0008328E"/>
    <w:rsid w:val="00095E28"/>
    <w:rsid w:val="00096803"/>
    <w:rsid w:val="0009722F"/>
    <w:rsid w:val="000974D0"/>
    <w:rsid w:val="000A3FDE"/>
    <w:rsid w:val="000A53B4"/>
    <w:rsid w:val="000B07CC"/>
    <w:rsid w:val="000B1C55"/>
    <w:rsid w:val="000B37BF"/>
    <w:rsid w:val="000B5932"/>
    <w:rsid w:val="000B66CA"/>
    <w:rsid w:val="000C01C5"/>
    <w:rsid w:val="000C0765"/>
    <w:rsid w:val="000C0B05"/>
    <w:rsid w:val="000C1B81"/>
    <w:rsid w:val="000C2743"/>
    <w:rsid w:val="000C7683"/>
    <w:rsid w:val="000D2817"/>
    <w:rsid w:val="000D47DB"/>
    <w:rsid w:val="000D56AD"/>
    <w:rsid w:val="000D6608"/>
    <w:rsid w:val="000D6BCF"/>
    <w:rsid w:val="000F5EA3"/>
    <w:rsid w:val="00100B7A"/>
    <w:rsid w:val="00103DDF"/>
    <w:rsid w:val="001059B8"/>
    <w:rsid w:val="00106850"/>
    <w:rsid w:val="00106AD2"/>
    <w:rsid w:val="00111034"/>
    <w:rsid w:val="001111DB"/>
    <w:rsid w:val="00111B55"/>
    <w:rsid w:val="00113DFE"/>
    <w:rsid w:val="001152A9"/>
    <w:rsid w:val="00115E62"/>
    <w:rsid w:val="00117B8D"/>
    <w:rsid w:val="00120682"/>
    <w:rsid w:val="00125C7D"/>
    <w:rsid w:val="00142533"/>
    <w:rsid w:val="0014265B"/>
    <w:rsid w:val="00144533"/>
    <w:rsid w:val="00146BB8"/>
    <w:rsid w:val="00146D86"/>
    <w:rsid w:val="001512A5"/>
    <w:rsid w:val="001530E9"/>
    <w:rsid w:val="00153324"/>
    <w:rsid w:val="00157BEA"/>
    <w:rsid w:val="00157DE7"/>
    <w:rsid w:val="0016158A"/>
    <w:rsid w:val="00162E94"/>
    <w:rsid w:val="0016539B"/>
    <w:rsid w:val="001654F6"/>
    <w:rsid w:val="0016663C"/>
    <w:rsid w:val="001739B9"/>
    <w:rsid w:val="00174C97"/>
    <w:rsid w:val="001773CE"/>
    <w:rsid w:val="00177AE9"/>
    <w:rsid w:val="00180489"/>
    <w:rsid w:val="00181702"/>
    <w:rsid w:val="00181F8D"/>
    <w:rsid w:val="00184444"/>
    <w:rsid w:val="00186B62"/>
    <w:rsid w:val="00187722"/>
    <w:rsid w:val="00192437"/>
    <w:rsid w:val="00192FF6"/>
    <w:rsid w:val="00196AB5"/>
    <w:rsid w:val="001B7E46"/>
    <w:rsid w:val="001C051B"/>
    <w:rsid w:val="001C0F0F"/>
    <w:rsid w:val="001C4993"/>
    <w:rsid w:val="001C5681"/>
    <w:rsid w:val="001C6A28"/>
    <w:rsid w:val="001D099D"/>
    <w:rsid w:val="001D11E1"/>
    <w:rsid w:val="001D2CEB"/>
    <w:rsid w:val="001E2B80"/>
    <w:rsid w:val="001F48C5"/>
    <w:rsid w:val="001F4970"/>
    <w:rsid w:val="001F4CD9"/>
    <w:rsid w:val="001F4D2D"/>
    <w:rsid w:val="00201B6A"/>
    <w:rsid w:val="0021150A"/>
    <w:rsid w:val="0022137A"/>
    <w:rsid w:val="00225B4F"/>
    <w:rsid w:val="002268F4"/>
    <w:rsid w:val="00230C85"/>
    <w:rsid w:val="002316D2"/>
    <w:rsid w:val="00237E44"/>
    <w:rsid w:val="00243858"/>
    <w:rsid w:val="00244498"/>
    <w:rsid w:val="00247B50"/>
    <w:rsid w:val="0025021B"/>
    <w:rsid w:val="002511CA"/>
    <w:rsid w:val="00252558"/>
    <w:rsid w:val="00252874"/>
    <w:rsid w:val="00254C6C"/>
    <w:rsid w:val="00255AAE"/>
    <w:rsid w:val="00260DAB"/>
    <w:rsid w:val="002619BF"/>
    <w:rsid w:val="002649AC"/>
    <w:rsid w:val="002676BD"/>
    <w:rsid w:val="00270087"/>
    <w:rsid w:val="00283673"/>
    <w:rsid w:val="002861EE"/>
    <w:rsid w:val="00291BFD"/>
    <w:rsid w:val="002955A5"/>
    <w:rsid w:val="002A46F4"/>
    <w:rsid w:val="002A5539"/>
    <w:rsid w:val="002B0E62"/>
    <w:rsid w:val="002B715A"/>
    <w:rsid w:val="002D0307"/>
    <w:rsid w:val="002E636C"/>
    <w:rsid w:val="002F0938"/>
    <w:rsid w:val="002F72A3"/>
    <w:rsid w:val="00302AAA"/>
    <w:rsid w:val="0030444C"/>
    <w:rsid w:val="003075A5"/>
    <w:rsid w:val="003115F9"/>
    <w:rsid w:val="00320BC5"/>
    <w:rsid w:val="00321C95"/>
    <w:rsid w:val="00326546"/>
    <w:rsid w:val="00326D7D"/>
    <w:rsid w:val="00326FD8"/>
    <w:rsid w:val="003307EB"/>
    <w:rsid w:val="00330C66"/>
    <w:rsid w:val="00333982"/>
    <w:rsid w:val="0033430D"/>
    <w:rsid w:val="003365AF"/>
    <w:rsid w:val="00337DB6"/>
    <w:rsid w:val="00341BB1"/>
    <w:rsid w:val="00347F86"/>
    <w:rsid w:val="00351324"/>
    <w:rsid w:val="00351DFD"/>
    <w:rsid w:val="003547CD"/>
    <w:rsid w:val="003576EA"/>
    <w:rsid w:val="0036792E"/>
    <w:rsid w:val="0037041E"/>
    <w:rsid w:val="00370C33"/>
    <w:rsid w:val="003720DE"/>
    <w:rsid w:val="00374EAC"/>
    <w:rsid w:val="0038003C"/>
    <w:rsid w:val="00385C9A"/>
    <w:rsid w:val="00386F18"/>
    <w:rsid w:val="00391FE1"/>
    <w:rsid w:val="003931EA"/>
    <w:rsid w:val="003946BA"/>
    <w:rsid w:val="00395A4A"/>
    <w:rsid w:val="00397044"/>
    <w:rsid w:val="003A1D33"/>
    <w:rsid w:val="003A4503"/>
    <w:rsid w:val="003A4B78"/>
    <w:rsid w:val="003B1A0B"/>
    <w:rsid w:val="003B2F88"/>
    <w:rsid w:val="003B4D60"/>
    <w:rsid w:val="003B5198"/>
    <w:rsid w:val="003B5E74"/>
    <w:rsid w:val="003C2BBF"/>
    <w:rsid w:val="003C50A8"/>
    <w:rsid w:val="003D0AE5"/>
    <w:rsid w:val="003D16CF"/>
    <w:rsid w:val="003D1A18"/>
    <w:rsid w:val="003D4DE6"/>
    <w:rsid w:val="003D4ED2"/>
    <w:rsid w:val="003D5D4E"/>
    <w:rsid w:val="003E407C"/>
    <w:rsid w:val="003E4A14"/>
    <w:rsid w:val="003E55A6"/>
    <w:rsid w:val="003E7910"/>
    <w:rsid w:val="003F1DE3"/>
    <w:rsid w:val="003F6A1E"/>
    <w:rsid w:val="003F6D47"/>
    <w:rsid w:val="0040166E"/>
    <w:rsid w:val="00405D94"/>
    <w:rsid w:val="0040664A"/>
    <w:rsid w:val="00415869"/>
    <w:rsid w:val="00415C3B"/>
    <w:rsid w:val="00423DE0"/>
    <w:rsid w:val="00424EC5"/>
    <w:rsid w:val="00426D6B"/>
    <w:rsid w:val="00446DE9"/>
    <w:rsid w:val="00453CB4"/>
    <w:rsid w:val="00463F46"/>
    <w:rsid w:val="00465F4F"/>
    <w:rsid w:val="004661B4"/>
    <w:rsid w:val="00466D54"/>
    <w:rsid w:val="00471C0F"/>
    <w:rsid w:val="004732B6"/>
    <w:rsid w:val="004767CC"/>
    <w:rsid w:val="00476B19"/>
    <w:rsid w:val="00476F3C"/>
    <w:rsid w:val="00482BF7"/>
    <w:rsid w:val="004840E3"/>
    <w:rsid w:val="00487882"/>
    <w:rsid w:val="00495784"/>
    <w:rsid w:val="004961CD"/>
    <w:rsid w:val="00496A9B"/>
    <w:rsid w:val="00497A4A"/>
    <w:rsid w:val="004A028F"/>
    <w:rsid w:val="004A1D89"/>
    <w:rsid w:val="004A2C5A"/>
    <w:rsid w:val="004A6D48"/>
    <w:rsid w:val="004A766B"/>
    <w:rsid w:val="004B0A40"/>
    <w:rsid w:val="004B0B46"/>
    <w:rsid w:val="004B53E4"/>
    <w:rsid w:val="004B6BF6"/>
    <w:rsid w:val="004C0C62"/>
    <w:rsid w:val="004C24A0"/>
    <w:rsid w:val="004C4AE8"/>
    <w:rsid w:val="004C5A44"/>
    <w:rsid w:val="004D1E06"/>
    <w:rsid w:val="004D3826"/>
    <w:rsid w:val="004E03F9"/>
    <w:rsid w:val="004E546E"/>
    <w:rsid w:val="0050022B"/>
    <w:rsid w:val="00500B3D"/>
    <w:rsid w:val="0050739B"/>
    <w:rsid w:val="005113AB"/>
    <w:rsid w:val="0051228D"/>
    <w:rsid w:val="00512878"/>
    <w:rsid w:val="00514CC3"/>
    <w:rsid w:val="00525867"/>
    <w:rsid w:val="005311F4"/>
    <w:rsid w:val="00535552"/>
    <w:rsid w:val="00535ED2"/>
    <w:rsid w:val="00537649"/>
    <w:rsid w:val="00540C58"/>
    <w:rsid w:val="00542A89"/>
    <w:rsid w:val="005556E6"/>
    <w:rsid w:val="0055571C"/>
    <w:rsid w:val="00557120"/>
    <w:rsid w:val="005608AA"/>
    <w:rsid w:val="00562022"/>
    <w:rsid w:val="00563F02"/>
    <w:rsid w:val="0056617B"/>
    <w:rsid w:val="00566713"/>
    <w:rsid w:val="00567CD9"/>
    <w:rsid w:val="005765C1"/>
    <w:rsid w:val="00576D44"/>
    <w:rsid w:val="0058270B"/>
    <w:rsid w:val="0058367C"/>
    <w:rsid w:val="00584113"/>
    <w:rsid w:val="00584F46"/>
    <w:rsid w:val="00590833"/>
    <w:rsid w:val="0059122E"/>
    <w:rsid w:val="005951C5"/>
    <w:rsid w:val="005964F0"/>
    <w:rsid w:val="00597F77"/>
    <w:rsid w:val="005A1A55"/>
    <w:rsid w:val="005A2CAC"/>
    <w:rsid w:val="005B71D2"/>
    <w:rsid w:val="005C0CEF"/>
    <w:rsid w:val="005C5166"/>
    <w:rsid w:val="005D0DC1"/>
    <w:rsid w:val="005D1F55"/>
    <w:rsid w:val="005D3E38"/>
    <w:rsid w:val="005D6C31"/>
    <w:rsid w:val="005E1359"/>
    <w:rsid w:val="005E7C54"/>
    <w:rsid w:val="005F2A58"/>
    <w:rsid w:val="005F2B09"/>
    <w:rsid w:val="005F4063"/>
    <w:rsid w:val="006008E1"/>
    <w:rsid w:val="00601511"/>
    <w:rsid w:val="0060474E"/>
    <w:rsid w:val="00614818"/>
    <w:rsid w:val="00614961"/>
    <w:rsid w:val="006265CC"/>
    <w:rsid w:val="00632EBD"/>
    <w:rsid w:val="006363EB"/>
    <w:rsid w:val="0063682A"/>
    <w:rsid w:val="00640B22"/>
    <w:rsid w:val="006441FC"/>
    <w:rsid w:val="00644783"/>
    <w:rsid w:val="00646D28"/>
    <w:rsid w:val="00650238"/>
    <w:rsid w:val="006511AA"/>
    <w:rsid w:val="006604A6"/>
    <w:rsid w:val="006616F1"/>
    <w:rsid w:val="0066332E"/>
    <w:rsid w:val="00676D51"/>
    <w:rsid w:val="006819AB"/>
    <w:rsid w:val="00690F6B"/>
    <w:rsid w:val="006945DD"/>
    <w:rsid w:val="006A0C6F"/>
    <w:rsid w:val="006A3428"/>
    <w:rsid w:val="006A65E4"/>
    <w:rsid w:val="006A6C80"/>
    <w:rsid w:val="006B344F"/>
    <w:rsid w:val="006B3671"/>
    <w:rsid w:val="006B5238"/>
    <w:rsid w:val="006D56DB"/>
    <w:rsid w:val="006D749A"/>
    <w:rsid w:val="006E211E"/>
    <w:rsid w:val="006F3D29"/>
    <w:rsid w:val="006F4ABC"/>
    <w:rsid w:val="006F4D14"/>
    <w:rsid w:val="006F6CFF"/>
    <w:rsid w:val="007045A1"/>
    <w:rsid w:val="0070626F"/>
    <w:rsid w:val="00712AA6"/>
    <w:rsid w:val="00714A2F"/>
    <w:rsid w:val="007169FF"/>
    <w:rsid w:val="007274AA"/>
    <w:rsid w:val="00734FB8"/>
    <w:rsid w:val="00735C01"/>
    <w:rsid w:val="0074290B"/>
    <w:rsid w:val="0074307B"/>
    <w:rsid w:val="00746DE4"/>
    <w:rsid w:val="00750450"/>
    <w:rsid w:val="00750748"/>
    <w:rsid w:val="007553F2"/>
    <w:rsid w:val="00756C7D"/>
    <w:rsid w:val="007606F3"/>
    <w:rsid w:val="00761E5D"/>
    <w:rsid w:val="00763C95"/>
    <w:rsid w:val="007668EA"/>
    <w:rsid w:val="007729C4"/>
    <w:rsid w:val="00773548"/>
    <w:rsid w:val="0077767F"/>
    <w:rsid w:val="007801D5"/>
    <w:rsid w:val="00782E4B"/>
    <w:rsid w:val="00783996"/>
    <w:rsid w:val="007841B8"/>
    <w:rsid w:val="00784A2D"/>
    <w:rsid w:val="00790984"/>
    <w:rsid w:val="007953E4"/>
    <w:rsid w:val="007A1E45"/>
    <w:rsid w:val="007A341E"/>
    <w:rsid w:val="007A4524"/>
    <w:rsid w:val="007A6894"/>
    <w:rsid w:val="007A738C"/>
    <w:rsid w:val="007B065D"/>
    <w:rsid w:val="007C12E2"/>
    <w:rsid w:val="007C448A"/>
    <w:rsid w:val="007C6B86"/>
    <w:rsid w:val="007D0AAD"/>
    <w:rsid w:val="007D0F2D"/>
    <w:rsid w:val="007D1096"/>
    <w:rsid w:val="007D2DED"/>
    <w:rsid w:val="007D7D76"/>
    <w:rsid w:val="007E23B3"/>
    <w:rsid w:val="007F0B60"/>
    <w:rsid w:val="007F0B96"/>
    <w:rsid w:val="007F2730"/>
    <w:rsid w:val="00811F6A"/>
    <w:rsid w:val="008132B9"/>
    <w:rsid w:val="0081484A"/>
    <w:rsid w:val="0081510C"/>
    <w:rsid w:val="008163AC"/>
    <w:rsid w:val="00820281"/>
    <w:rsid w:val="0082265F"/>
    <w:rsid w:val="00822C52"/>
    <w:rsid w:val="00825FA6"/>
    <w:rsid w:val="00836FA1"/>
    <w:rsid w:val="008370FA"/>
    <w:rsid w:val="00843646"/>
    <w:rsid w:val="00845913"/>
    <w:rsid w:val="0085122E"/>
    <w:rsid w:val="008515E0"/>
    <w:rsid w:val="00864AD1"/>
    <w:rsid w:val="00873095"/>
    <w:rsid w:val="00875C67"/>
    <w:rsid w:val="00883047"/>
    <w:rsid w:val="00890FD4"/>
    <w:rsid w:val="00892B7F"/>
    <w:rsid w:val="00892E96"/>
    <w:rsid w:val="008A158C"/>
    <w:rsid w:val="008A4938"/>
    <w:rsid w:val="008B7302"/>
    <w:rsid w:val="008C0369"/>
    <w:rsid w:val="008C094A"/>
    <w:rsid w:val="008C2A8A"/>
    <w:rsid w:val="008C4F15"/>
    <w:rsid w:val="008C5719"/>
    <w:rsid w:val="008D1674"/>
    <w:rsid w:val="008D4E9D"/>
    <w:rsid w:val="008E24E1"/>
    <w:rsid w:val="008E2DD1"/>
    <w:rsid w:val="008E5173"/>
    <w:rsid w:val="008F6B1B"/>
    <w:rsid w:val="00902739"/>
    <w:rsid w:val="00902C91"/>
    <w:rsid w:val="00904499"/>
    <w:rsid w:val="00905927"/>
    <w:rsid w:val="00907969"/>
    <w:rsid w:val="00913835"/>
    <w:rsid w:val="0091461F"/>
    <w:rsid w:val="00914CE8"/>
    <w:rsid w:val="00917DF1"/>
    <w:rsid w:val="00930477"/>
    <w:rsid w:val="00940674"/>
    <w:rsid w:val="009414BB"/>
    <w:rsid w:val="009431FB"/>
    <w:rsid w:val="00945826"/>
    <w:rsid w:val="00947D08"/>
    <w:rsid w:val="00951171"/>
    <w:rsid w:val="00956502"/>
    <w:rsid w:val="00957358"/>
    <w:rsid w:val="00957A9E"/>
    <w:rsid w:val="00973A89"/>
    <w:rsid w:val="00976DDB"/>
    <w:rsid w:val="00980ED2"/>
    <w:rsid w:val="00982DC3"/>
    <w:rsid w:val="009830CD"/>
    <w:rsid w:val="00983FB0"/>
    <w:rsid w:val="00994764"/>
    <w:rsid w:val="009A22B3"/>
    <w:rsid w:val="009A42BD"/>
    <w:rsid w:val="009A5036"/>
    <w:rsid w:val="009B13A7"/>
    <w:rsid w:val="009B4C16"/>
    <w:rsid w:val="009B5221"/>
    <w:rsid w:val="009B66ED"/>
    <w:rsid w:val="009C4CF1"/>
    <w:rsid w:val="009C5B12"/>
    <w:rsid w:val="009D614A"/>
    <w:rsid w:val="009D6619"/>
    <w:rsid w:val="009E7B7F"/>
    <w:rsid w:val="00A128EB"/>
    <w:rsid w:val="00A15191"/>
    <w:rsid w:val="00A1548A"/>
    <w:rsid w:val="00A17884"/>
    <w:rsid w:val="00A21A18"/>
    <w:rsid w:val="00A30D45"/>
    <w:rsid w:val="00A31A42"/>
    <w:rsid w:val="00A324BD"/>
    <w:rsid w:val="00A330E7"/>
    <w:rsid w:val="00A37251"/>
    <w:rsid w:val="00A47349"/>
    <w:rsid w:val="00A50FB2"/>
    <w:rsid w:val="00A544ED"/>
    <w:rsid w:val="00A570C9"/>
    <w:rsid w:val="00A6081E"/>
    <w:rsid w:val="00A61D01"/>
    <w:rsid w:val="00A625A5"/>
    <w:rsid w:val="00A62F59"/>
    <w:rsid w:val="00A6350D"/>
    <w:rsid w:val="00A74E17"/>
    <w:rsid w:val="00A76576"/>
    <w:rsid w:val="00A775D3"/>
    <w:rsid w:val="00A77884"/>
    <w:rsid w:val="00A82F4B"/>
    <w:rsid w:val="00A834FC"/>
    <w:rsid w:val="00A8367A"/>
    <w:rsid w:val="00A84222"/>
    <w:rsid w:val="00A859C1"/>
    <w:rsid w:val="00A875DB"/>
    <w:rsid w:val="00A95CA2"/>
    <w:rsid w:val="00AA27BA"/>
    <w:rsid w:val="00AA6512"/>
    <w:rsid w:val="00AB120C"/>
    <w:rsid w:val="00AB160D"/>
    <w:rsid w:val="00AB352B"/>
    <w:rsid w:val="00AB4414"/>
    <w:rsid w:val="00AB5CB4"/>
    <w:rsid w:val="00AC13F8"/>
    <w:rsid w:val="00AD3DCC"/>
    <w:rsid w:val="00AE1276"/>
    <w:rsid w:val="00AE15B2"/>
    <w:rsid w:val="00AE343B"/>
    <w:rsid w:val="00AE4FD8"/>
    <w:rsid w:val="00B04042"/>
    <w:rsid w:val="00B06205"/>
    <w:rsid w:val="00B0729C"/>
    <w:rsid w:val="00B07B11"/>
    <w:rsid w:val="00B13944"/>
    <w:rsid w:val="00B22BE2"/>
    <w:rsid w:val="00B30EC8"/>
    <w:rsid w:val="00B3501E"/>
    <w:rsid w:val="00B35531"/>
    <w:rsid w:val="00B357CA"/>
    <w:rsid w:val="00B45892"/>
    <w:rsid w:val="00B50EED"/>
    <w:rsid w:val="00B51E62"/>
    <w:rsid w:val="00B552F8"/>
    <w:rsid w:val="00B61BF9"/>
    <w:rsid w:val="00B64654"/>
    <w:rsid w:val="00B64E74"/>
    <w:rsid w:val="00B651C9"/>
    <w:rsid w:val="00B74DA0"/>
    <w:rsid w:val="00B74DEA"/>
    <w:rsid w:val="00B75B4F"/>
    <w:rsid w:val="00B83668"/>
    <w:rsid w:val="00B84FF5"/>
    <w:rsid w:val="00B8582E"/>
    <w:rsid w:val="00B87CAD"/>
    <w:rsid w:val="00B969E9"/>
    <w:rsid w:val="00BA363B"/>
    <w:rsid w:val="00BC00B0"/>
    <w:rsid w:val="00BD0B36"/>
    <w:rsid w:val="00BD1A27"/>
    <w:rsid w:val="00BD1C99"/>
    <w:rsid w:val="00BD72D7"/>
    <w:rsid w:val="00BE0F79"/>
    <w:rsid w:val="00BE39BA"/>
    <w:rsid w:val="00BE3E6B"/>
    <w:rsid w:val="00BE4187"/>
    <w:rsid w:val="00BF1BFD"/>
    <w:rsid w:val="00BF3884"/>
    <w:rsid w:val="00BF4667"/>
    <w:rsid w:val="00C021AA"/>
    <w:rsid w:val="00C03FBD"/>
    <w:rsid w:val="00C0622C"/>
    <w:rsid w:val="00C0698F"/>
    <w:rsid w:val="00C12049"/>
    <w:rsid w:val="00C15D0B"/>
    <w:rsid w:val="00C16F7A"/>
    <w:rsid w:val="00C2013C"/>
    <w:rsid w:val="00C2295E"/>
    <w:rsid w:val="00C23C70"/>
    <w:rsid w:val="00C262CB"/>
    <w:rsid w:val="00C26B7C"/>
    <w:rsid w:val="00C300DC"/>
    <w:rsid w:val="00C3145F"/>
    <w:rsid w:val="00C337AC"/>
    <w:rsid w:val="00C34890"/>
    <w:rsid w:val="00C35BEF"/>
    <w:rsid w:val="00C36007"/>
    <w:rsid w:val="00C40287"/>
    <w:rsid w:val="00C43841"/>
    <w:rsid w:val="00C43F64"/>
    <w:rsid w:val="00C44299"/>
    <w:rsid w:val="00C4674F"/>
    <w:rsid w:val="00C529CF"/>
    <w:rsid w:val="00C53122"/>
    <w:rsid w:val="00C61ABA"/>
    <w:rsid w:val="00C67233"/>
    <w:rsid w:val="00C70474"/>
    <w:rsid w:val="00C70D28"/>
    <w:rsid w:val="00C71008"/>
    <w:rsid w:val="00C71DE0"/>
    <w:rsid w:val="00C74622"/>
    <w:rsid w:val="00C752D1"/>
    <w:rsid w:val="00C7532B"/>
    <w:rsid w:val="00C81896"/>
    <w:rsid w:val="00C82246"/>
    <w:rsid w:val="00C82AD8"/>
    <w:rsid w:val="00C84439"/>
    <w:rsid w:val="00C84678"/>
    <w:rsid w:val="00C85FCB"/>
    <w:rsid w:val="00C917C8"/>
    <w:rsid w:val="00C92F69"/>
    <w:rsid w:val="00C93B73"/>
    <w:rsid w:val="00CA29A6"/>
    <w:rsid w:val="00CA300C"/>
    <w:rsid w:val="00CA5A17"/>
    <w:rsid w:val="00CB24E6"/>
    <w:rsid w:val="00CB5C23"/>
    <w:rsid w:val="00CB6D6B"/>
    <w:rsid w:val="00CB7000"/>
    <w:rsid w:val="00CC603C"/>
    <w:rsid w:val="00CC62D2"/>
    <w:rsid w:val="00CC712E"/>
    <w:rsid w:val="00CC787E"/>
    <w:rsid w:val="00CD6A68"/>
    <w:rsid w:val="00CD6CC4"/>
    <w:rsid w:val="00CE1148"/>
    <w:rsid w:val="00CE4E5B"/>
    <w:rsid w:val="00CE6F7B"/>
    <w:rsid w:val="00CE7986"/>
    <w:rsid w:val="00CF4362"/>
    <w:rsid w:val="00CF46F3"/>
    <w:rsid w:val="00CF593C"/>
    <w:rsid w:val="00D003EB"/>
    <w:rsid w:val="00D0167B"/>
    <w:rsid w:val="00D067EA"/>
    <w:rsid w:val="00D07CE7"/>
    <w:rsid w:val="00D1236A"/>
    <w:rsid w:val="00D140D8"/>
    <w:rsid w:val="00D22F85"/>
    <w:rsid w:val="00D233BB"/>
    <w:rsid w:val="00D31BEA"/>
    <w:rsid w:val="00D32844"/>
    <w:rsid w:val="00D32F05"/>
    <w:rsid w:val="00D34F57"/>
    <w:rsid w:val="00D43E73"/>
    <w:rsid w:val="00D45EEC"/>
    <w:rsid w:val="00D50E83"/>
    <w:rsid w:val="00D51043"/>
    <w:rsid w:val="00D54081"/>
    <w:rsid w:val="00D63815"/>
    <w:rsid w:val="00D64DD8"/>
    <w:rsid w:val="00D65E9B"/>
    <w:rsid w:val="00D7030E"/>
    <w:rsid w:val="00D74333"/>
    <w:rsid w:val="00D7442F"/>
    <w:rsid w:val="00D81817"/>
    <w:rsid w:val="00D826FE"/>
    <w:rsid w:val="00D86EB6"/>
    <w:rsid w:val="00D92850"/>
    <w:rsid w:val="00D92871"/>
    <w:rsid w:val="00D92887"/>
    <w:rsid w:val="00D933E0"/>
    <w:rsid w:val="00D951E6"/>
    <w:rsid w:val="00D95506"/>
    <w:rsid w:val="00D955E2"/>
    <w:rsid w:val="00D96F3A"/>
    <w:rsid w:val="00D979DD"/>
    <w:rsid w:val="00DA1920"/>
    <w:rsid w:val="00DA3908"/>
    <w:rsid w:val="00DA48F0"/>
    <w:rsid w:val="00DC514D"/>
    <w:rsid w:val="00DC6620"/>
    <w:rsid w:val="00DC6C24"/>
    <w:rsid w:val="00DD1BF4"/>
    <w:rsid w:val="00DF2EB2"/>
    <w:rsid w:val="00DF588D"/>
    <w:rsid w:val="00E0732E"/>
    <w:rsid w:val="00E10F76"/>
    <w:rsid w:val="00E11F91"/>
    <w:rsid w:val="00E12755"/>
    <w:rsid w:val="00E1282C"/>
    <w:rsid w:val="00E20050"/>
    <w:rsid w:val="00E20BF4"/>
    <w:rsid w:val="00E2274D"/>
    <w:rsid w:val="00E24800"/>
    <w:rsid w:val="00E251E8"/>
    <w:rsid w:val="00E257B4"/>
    <w:rsid w:val="00E3076E"/>
    <w:rsid w:val="00E4441E"/>
    <w:rsid w:val="00E46009"/>
    <w:rsid w:val="00E46C8E"/>
    <w:rsid w:val="00E51323"/>
    <w:rsid w:val="00E67590"/>
    <w:rsid w:val="00E6786C"/>
    <w:rsid w:val="00E75490"/>
    <w:rsid w:val="00E7555B"/>
    <w:rsid w:val="00E767BC"/>
    <w:rsid w:val="00E826A7"/>
    <w:rsid w:val="00E86DEF"/>
    <w:rsid w:val="00E95377"/>
    <w:rsid w:val="00E978BE"/>
    <w:rsid w:val="00EB3BCB"/>
    <w:rsid w:val="00EB574E"/>
    <w:rsid w:val="00EB5BE6"/>
    <w:rsid w:val="00EB67C3"/>
    <w:rsid w:val="00EC16DE"/>
    <w:rsid w:val="00EC1FDB"/>
    <w:rsid w:val="00EC23B1"/>
    <w:rsid w:val="00EC3AFD"/>
    <w:rsid w:val="00EC4537"/>
    <w:rsid w:val="00ED617B"/>
    <w:rsid w:val="00ED6AB4"/>
    <w:rsid w:val="00EE20EA"/>
    <w:rsid w:val="00EE5D9B"/>
    <w:rsid w:val="00EE6052"/>
    <w:rsid w:val="00EF26C8"/>
    <w:rsid w:val="00EF393F"/>
    <w:rsid w:val="00EF7276"/>
    <w:rsid w:val="00F043B2"/>
    <w:rsid w:val="00F06F7E"/>
    <w:rsid w:val="00F11FF9"/>
    <w:rsid w:val="00F12182"/>
    <w:rsid w:val="00F12B26"/>
    <w:rsid w:val="00F142A4"/>
    <w:rsid w:val="00F22617"/>
    <w:rsid w:val="00F34991"/>
    <w:rsid w:val="00F37CE0"/>
    <w:rsid w:val="00F421EE"/>
    <w:rsid w:val="00F46845"/>
    <w:rsid w:val="00F5717C"/>
    <w:rsid w:val="00F60C10"/>
    <w:rsid w:val="00F6224A"/>
    <w:rsid w:val="00F72339"/>
    <w:rsid w:val="00F72FA3"/>
    <w:rsid w:val="00F74149"/>
    <w:rsid w:val="00F74E25"/>
    <w:rsid w:val="00F75EAC"/>
    <w:rsid w:val="00F80580"/>
    <w:rsid w:val="00F81DCC"/>
    <w:rsid w:val="00F81EE0"/>
    <w:rsid w:val="00F8550F"/>
    <w:rsid w:val="00F862AC"/>
    <w:rsid w:val="00F91D4C"/>
    <w:rsid w:val="00FA0400"/>
    <w:rsid w:val="00FA0F4F"/>
    <w:rsid w:val="00FA1C6C"/>
    <w:rsid w:val="00FA4AA1"/>
    <w:rsid w:val="00FA62BB"/>
    <w:rsid w:val="00FB436E"/>
    <w:rsid w:val="00FC0E80"/>
    <w:rsid w:val="00FD0869"/>
    <w:rsid w:val="00FD3FCB"/>
    <w:rsid w:val="00FD5E9C"/>
    <w:rsid w:val="00FE197C"/>
    <w:rsid w:val="00FE2280"/>
    <w:rsid w:val="00FE2FF9"/>
    <w:rsid w:val="00FE3398"/>
    <w:rsid w:val="00FE33F6"/>
    <w:rsid w:val="00FE3745"/>
    <w:rsid w:val="00FE5BCE"/>
    <w:rsid w:val="00FE7838"/>
    <w:rsid w:val="00FF4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D2D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sz w:val="24"/>
    </w:rPr>
  </w:style>
  <w:style w:type="paragraph" w:styleId="2">
    <w:name w:val="heading 2"/>
    <w:basedOn w:val="a"/>
    <w:next w:val="a"/>
    <w:link w:val="20"/>
    <w:uiPriority w:val="99"/>
    <w:qFormat/>
    <w:rsid w:val="007D109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F4D2D"/>
    <w:pPr>
      <w:keepNext/>
      <w:overflowPunct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D1096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F4D2D"/>
    <w:rPr>
      <w:rFonts w:ascii="Arial" w:hAnsi="Arial" w:cs="Arial"/>
      <w:b/>
      <w:bCs/>
      <w:sz w:val="26"/>
      <w:szCs w:val="26"/>
      <w:lang w:eastAsia="ru-RU"/>
    </w:rPr>
  </w:style>
  <w:style w:type="character" w:customStyle="1" w:styleId="BodyTextChar">
    <w:name w:val="Body Text Char"/>
    <w:uiPriority w:val="99"/>
    <w:locked/>
    <w:rsid w:val="001F4D2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1F4D2D"/>
    <w:pPr>
      <w:overflowPunct/>
      <w:autoSpaceDE/>
      <w:autoSpaceDN/>
      <w:adjustRightInd/>
      <w:jc w:val="center"/>
    </w:pPr>
    <w:rPr>
      <w:rFonts w:eastAsia="Calibri"/>
      <w:sz w:val="20"/>
    </w:rPr>
  </w:style>
  <w:style w:type="character" w:customStyle="1" w:styleId="BodyTextChar1">
    <w:name w:val="Body Text Char1"/>
    <w:basedOn w:val="a0"/>
    <w:link w:val="a3"/>
    <w:uiPriority w:val="99"/>
    <w:semiHidden/>
    <w:locked/>
    <w:rsid w:val="00CB7000"/>
    <w:rPr>
      <w:rFonts w:ascii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1F4D2D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1F4D2D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BD1C99"/>
    <w:pPr>
      <w:ind w:left="720"/>
      <w:contextualSpacing/>
    </w:pPr>
  </w:style>
  <w:style w:type="paragraph" w:styleId="a7">
    <w:name w:val="Body Text Indent"/>
    <w:basedOn w:val="a"/>
    <w:link w:val="a8"/>
    <w:uiPriority w:val="99"/>
    <w:semiHidden/>
    <w:rsid w:val="007D109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7D109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D1096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">
    <w:name w:val="Обычный1"/>
    <w:uiPriority w:val="99"/>
    <w:rsid w:val="007D1096"/>
    <w:pPr>
      <w:jc w:val="both"/>
    </w:pPr>
    <w:rPr>
      <w:rFonts w:ascii="CG Times" w:eastAsia="Times New Roman" w:hAnsi="CG Times" w:cs="CG Times"/>
    </w:rPr>
  </w:style>
  <w:style w:type="paragraph" w:styleId="a9">
    <w:name w:val="header"/>
    <w:basedOn w:val="a"/>
    <w:link w:val="aa"/>
    <w:uiPriority w:val="99"/>
    <w:rsid w:val="0056671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566713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56671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56671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D92871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04618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04618E"/>
    <w:rPr>
      <w:rFonts w:ascii="Tahoma" w:hAnsi="Tahoma" w:cs="Tahoma"/>
      <w:sz w:val="16"/>
      <w:szCs w:val="16"/>
      <w:lang w:eastAsia="ru-RU"/>
    </w:rPr>
  </w:style>
  <w:style w:type="table" w:styleId="af">
    <w:name w:val="Table Grid"/>
    <w:basedOn w:val="a1"/>
    <w:uiPriority w:val="59"/>
    <w:locked/>
    <w:rsid w:val="006A0C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33B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f0">
    <w:name w:val="footnote text"/>
    <w:basedOn w:val="a"/>
    <w:link w:val="af1"/>
    <w:uiPriority w:val="99"/>
    <w:rsid w:val="007841B8"/>
    <w:pPr>
      <w:overflowPunct/>
      <w:autoSpaceDE/>
      <w:autoSpaceDN/>
      <w:adjustRightInd/>
      <w:jc w:val="left"/>
    </w:pPr>
    <w:rPr>
      <w:sz w:val="20"/>
    </w:rPr>
  </w:style>
  <w:style w:type="character" w:customStyle="1" w:styleId="af1">
    <w:name w:val="Текст сноски Знак"/>
    <w:basedOn w:val="a0"/>
    <w:link w:val="af0"/>
    <w:uiPriority w:val="99"/>
    <w:rsid w:val="007841B8"/>
    <w:rPr>
      <w:rFonts w:ascii="Times New Roman" w:eastAsia="Times New Roman" w:hAnsi="Times New Roman"/>
    </w:rPr>
  </w:style>
  <w:style w:type="character" w:styleId="af2">
    <w:name w:val="footnote reference"/>
    <w:basedOn w:val="a0"/>
    <w:uiPriority w:val="99"/>
    <w:rsid w:val="007841B8"/>
    <w:rPr>
      <w:rFonts w:cs="Times New Roman"/>
      <w:vertAlign w:val="superscript"/>
    </w:rPr>
  </w:style>
  <w:style w:type="paragraph" w:styleId="af3">
    <w:name w:val="Normal (Web)"/>
    <w:basedOn w:val="a"/>
    <w:uiPriority w:val="99"/>
    <w:rsid w:val="007841B8"/>
    <w:pPr>
      <w:overflowPunct/>
      <w:autoSpaceDE/>
      <w:autoSpaceDN/>
      <w:adjustRightInd/>
      <w:spacing w:before="100" w:beforeAutospacing="1" w:after="100" w:afterAutospacing="1"/>
      <w:jc w:val="left"/>
    </w:pPr>
    <w:rPr>
      <w:szCs w:val="24"/>
    </w:rPr>
  </w:style>
  <w:style w:type="paragraph" w:styleId="af4">
    <w:name w:val="Title"/>
    <w:basedOn w:val="a"/>
    <w:link w:val="af5"/>
    <w:qFormat/>
    <w:locked/>
    <w:rsid w:val="006441FC"/>
    <w:pPr>
      <w:overflowPunct/>
      <w:autoSpaceDE/>
      <w:autoSpaceDN/>
      <w:adjustRightInd/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6441FC"/>
    <w:rPr>
      <w:rFonts w:ascii="Times New Roman" w:eastAsia="Times New Roman" w:hAnsi="Times New Roman"/>
      <w:sz w:val="28"/>
    </w:rPr>
  </w:style>
  <w:style w:type="paragraph" w:styleId="af6">
    <w:name w:val="No Spacing"/>
    <w:uiPriority w:val="1"/>
    <w:qFormat/>
    <w:rsid w:val="006441FC"/>
    <w:rPr>
      <w:sz w:val="22"/>
      <w:szCs w:val="22"/>
      <w:lang w:eastAsia="en-US"/>
    </w:rPr>
  </w:style>
  <w:style w:type="paragraph" w:customStyle="1" w:styleId="10">
    <w:name w:val="Абзац списка1"/>
    <w:basedOn w:val="a"/>
    <w:rsid w:val="00D32844"/>
    <w:pPr>
      <w:overflowPunct/>
      <w:autoSpaceDE/>
      <w:autoSpaceDN/>
      <w:adjustRightInd/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02BE3-82FA-4C87-81E1-1B9C94C67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сервер</dc:creator>
  <cp:lastModifiedBy>user</cp:lastModifiedBy>
  <cp:revision>2</cp:revision>
  <cp:lastPrinted>2024-11-11T02:13:00Z</cp:lastPrinted>
  <dcterms:created xsi:type="dcterms:W3CDTF">2025-02-07T09:40:00Z</dcterms:created>
  <dcterms:modified xsi:type="dcterms:W3CDTF">2025-02-07T09:40:00Z</dcterms:modified>
</cp:coreProperties>
</file>