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66E46" w14:textId="37DD5098" w:rsidR="00AF1642" w:rsidRDefault="00AF1642" w:rsidP="009426B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0241104" wp14:editId="0A2348CE">
            <wp:simplePos x="0" y="0"/>
            <wp:positionH relativeFrom="column">
              <wp:posOffset>2661285</wp:posOffset>
            </wp:positionH>
            <wp:positionV relativeFrom="paragraph">
              <wp:posOffset>-268605</wp:posOffset>
            </wp:positionV>
            <wp:extent cx="609600" cy="658495"/>
            <wp:effectExtent l="0" t="0" r="0" b="8255"/>
            <wp:wrapNone/>
            <wp:docPr id="445411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2F6BC" w14:textId="71A090BB" w:rsidR="00AF1642" w:rsidRDefault="00AF1642" w:rsidP="009426BD">
      <w:pPr>
        <w:jc w:val="center"/>
        <w:rPr>
          <w:sz w:val="28"/>
          <w:szCs w:val="28"/>
        </w:rPr>
      </w:pPr>
    </w:p>
    <w:p w14:paraId="0ABD34AA" w14:textId="778698DB" w:rsidR="009426BD" w:rsidRPr="00A55A56" w:rsidRDefault="009426BD" w:rsidP="009426BD">
      <w:pPr>
        <w:jc w:val="center"/>
        <w:rPr>
          <w:sz w:val="28"/>
          <w:szCs w:val="28"/>
        </w:rPr>
      </w:pPr>
      <w:r w:rsidRPr="00A55A56">
        <w:rPr>
          <w:sz w:val="28"/>
          <w:szCs w:val="28"/>
        </w:rPr>
        <w:t>АБАНСКИЙ РАЙОННЫЙ СОВЕТ ДЕПУТАТОВ</w:t>
      </w:r>
    </w:p>
    <w:p w14:paraId="179A0D57" w14:textId="77777777" w:rsidR="009426BD" w:rsidRPr="00A55A56" w:rsidRDefault="009426BD" w:rsidP="009426BD">
      <w:pPr>
        <w:jc w:val="center"/>
        <w:rPr>
          <w:sz w:val="28"/>
          <w:szCs w:val="28"/>
        </w:rPr>
      </w:pPr>
      <w:r w:rsidRPr="00A55A56">
        <w:rPr>
          <w:sz w:val="28"/>
          <w:szCs w:val="28"/>
        </w:rPr>
        <w:t>КРАСНОЯРСКОГО КРАЯ</w:t>
      </w:r>
    </w:p>
    <w:p w14:paraId="0BFE8332" w14:textId="77777777" w:rsidR="009426BD" w:rsidRPr="00A55A56" w:rsidRDefault="009426BD" w:rsidP="009426BD">
      <w:pPr>
        <w:jc w:val="center"/>
        <w:rPr>
          <w:sz w:val="28"/>
          <w:szCs w:val="28"/>
        </w:rPr>
      </w:pPr>
    </w:p>
    <w:p w14:paraId="3DFBDEAB" w14:textId="77777777" w:rsidR="009426BD" w:rsidRPr="00A55A56" w:rsidRDefault="009426BD" w:rsidP="009426BD">
      <w:pPr>
        <w:jc w:val="center"/>
        <w:rPr>
          <w:sz w:val="28"/>
          <w:szCs w:val="28"/>
        </w:rPr>
      </w:pPr>
      <w:r w:rsidRPr="00A55A56">
        <w:rPr>
          <w:sz w:val="28"/>
          <w:szCs w:val="28"/>
        </w:rPr>
        <w:t>ПОСТАНОВЛЕНИЕ</w:t>
      </w:r>
    </w:p>
    <w:p w14:paraId="029A273B" w14:textId="77777777" w:rsidR="009426BD" w:rsidRPr="00A55A56" w:rsidRDefault="009426BD" w:rsidP="009426B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4AF29AA" w14:textId="4CDD796C" w:rsidR="00120BCD" w:rsidRPr="00A55A56" w:rsidRDefault="00DD42F0" w:rsidP="00AF164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4CFB">
        <w:rPr>
          <w:rFonts w:ascii="Times New Roman" w:hAnsi="Times New Roman" w:cs="Times New Roman"/>
          <w:b w:val="0"/>
          <w:sz w:val="28"/>
          <w:szCs w:val="28"/>
        </w:rPr>
        <w:t>1</w:t>
      </w:r>
      <w:r w:rsidR="00224CFB" w:rsidRPr="00224CFB">
        <w:rPr>
          <w:rFonts w:ascii="Times New Roman" w:hAnsi="Times New Roman" w:cs="Times New Roman"/>
          <w:b w:val="0"/>
          <w:sz w:val="28"/>
          <w:szCs w:val="28"/>
        </w:rPr>
        <w:t>8</w:t>
      </w:r>
      <w:r w:rsidR="0094326C" w:rsidRPr="00224CFB">
        <w:rPr>
          <w:rFonts w:ascii="Times New Roman" w:hAnsi="Times New Roman" w:cs="Times New Roman"/>
          <w:b w:val="0"/>
          <w:sz w:val="28"/>
          <w:szCs w:val="28"/>
        </w:rPr>
        <w:t>.</w:t>
      </w:r>
      <w:r w:rsidR="00D951E9" w:rsidRPr="00224CFB">
        <w:rPr>
          <w:rFonts w:ascii="Times New Roman" w:hAnsi="Times New Roman" w:cs="Times New Roman"/>
          <w:b w:val="0"/>
          <w:sz w:val="28"/>
          <w:szCs w:val="28"/>
        </w:rPr>
        <w:t>0</w:t>
      </w:r>
      <w:r w:rsidRPr="00224CFB">
        <w:rPr>
          <w:rFonts w:ascii="Times New Roman" w:hAnsi="Times New Roman" w:cs="Times New Roman"/>
          <w:b w:val="0"/>
          <w:sz w:val="28"/>
          <w:szCs w:val="28"/>
        </w:rPr>
        <w:t>8</w:t>
      </w:r>
      <w:r w:rsidR="007A5EC9" w:rsidRPr="00224CFB">
        <w:rPr>
          <w:rFonts w:ascii="Times New Roman" w:hAnsi="Times New Roman" w:cs="Times New Roman"/>
          <w:b w:val="0"/>
          <w:sz w:val="28"/>
          <w:szCs w:val="28"/>
        </w:rPr>
        <w:t>.</w:t>
      </w:r>
      <w:r w:rsidR="005143BD" w:rsidRPr="00224CFB">
        <w:rPr>
          <w:rFonts w:ascii="Times New Roman" w:hAnsi="Times New Roman" w:cs="Times New Roman"/>
          <w:b w:val="0"/>
          <w:sz w:val="28"/>
          <w:szCs w:val="28"/>
        </w:rPr>
        <w:t>202</w:t>
      </w:r>
      <w:r w:rsidR="00FE6840" w:rsidRPr="00224CFB">
        <w:rPr>
          <w:rFonts w:ascii="Times New Roman" w:hAnsi="Times New Roman" w:cs="Times New Roman"/>
          <w:b w:val="0"/>
          <w:sz w:val="28"/>
          <w:szCs w:val="28"/>
        </w:rPr>
        <w:t>6</w:t>
      </w:r>
      <w:r w:rsidR="00D87BC5" w:rsidRPr="00A55A5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</w:t>
      </w:r>
      <w:r w:rsidR="00C73187" w:rsidRPr="00A55A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AF34DD" w:rsidRPr="00A55A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096B6A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26BD" w:rsidRPr="00A55A56">
        <w:rPr>
          <w:rFonts w:ascii="Times New Roman" w:hAnsi="Times New Roman" w:cs="Times New Roman"/>
          <w:b w:val="0"/>
          <w:sz w:val="28"/>
          <w:szCs w:val="28"/>
        </w:rPr>
        <w:t xml:space="preserve">п. Абан          </w:t>
      </w:r>
      <w:r w:rsidR="00120BCD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26BD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20BCD" w:rsidRPr="00A55A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7A5EC9" w:rsidRPr="00A55A56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8E78F7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5EC9" w:rsidRPr="00A55A56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5463C7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</w:p>
    <w:p w14:paraId="6B72B7F6" w14:textId="77777777" w:rsidR="00120BCD" w:rsidRPr="00A55A56" w:rsidRDefault="00120BC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D48626" w14:textId="1597F433" w:rsidR="009426BD" w:rsidRPr="00A55A56" w:rsidRDefault="009426B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 xml:space="preserve">О созыве </w:t>
      </w:r>
      <w:r w:rsidR="003D3D5E">
        <w:rPr>
          <w:sz w:val="28"/>
          <w:szCs w:val="28"/>
        </w:rPr>
        <w:t>вне</w:t>
      </w:r>
      <w:r w:rsidRPr="00A55A56">
        <w:rPr>
          <w:sz w:val="28"/>
          <w:szCs w:val="28"/>
        </w:rPr>
        <w:t>очередной сессии</w:t>
      </w:r>
      <w:r w:rsidR="00FD75F6" w:rsidRPr="00A55A56">
        <w:rPr>
          <w:sz w:val="28"/>
          <w:szCs w:val="28"/>
        </w:rPr>
        <w:t xml:space="preserve"> </w:t>
      </w:r>
    </w:p>
    <w:p w14:paraId="532B537E" w14:textId="77777777" w:rsidR="009426BD" w:rsidRPr="00A55A56" w:rsidRDefault="009426B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2EF3FF" w14:textId="7EB42A3D" w:rsidR="009426BD" w:rsidRPr="00A55A56" w:rsidRDefault="009426BD" w:rsidP="00C731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В соответствии со ст. 1</w:t>
      </w:r>
      <w:r w:rsidR="00E334C1">
        <w:rPr>
          <w:sz w:val="28"/>
          <w:szCs w:val="28"/>
        </w:rPr>
        <w:t>7</w:t>
      </w:r>
      <w:r w:rsidRPr="00A55A56">
        <w:rPr>
          <w:sz w:val="28"/>
          <w:szCs w:val="28"/>
        </w:rPr>
        <w:t xml:space="preserve"> Регламента Абанского районного Совета депутатов,</w:t>
      </w:r>
    </w:p>
    <w:p w14:paraId="33DF79BD" w14:textId="77777777" w:rsidR="00224CFB" w:rsidRDefault="009426BD" w:rsidP="00224C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ПОСТАНОВЛЯЮ:</w:t>
      </w:r>
    </w:p>
    <w:p w14:paraId="418B1A9F" w14:textId="77777777" w:rsidR="00224CFB" w:rsidRDefault="00C73187" w:rsidP="00224C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1. </w:t>
      </w:r>
      <w:r w:rsidR="009426BD" w:rsidRPr="00A55A56">
        <w:rPr>
          <w:sz w:val="28"/>
          <w:szCs w:val="28"/>
        </w:rPr>
        <w:t xml:space="preserve">Созвать </w:t>
      </w:r>
      <w:r w:rsidR="00DD42F0">
        <w:rPr>
          <w:sz w:val="28"/>
          <w:szCs w:val="28"/>
        </w:rPr>
        <w:t>шес</w:t>
      </w:r>
      <w:r w:rsidR="005463C7">
        <w:rPr>
          <w:sz w:val="28"/>
          <w:szCs w:val="28"/>
        </w:rPr>
        <w:t>тнадцатую</w:t>
      </w:r>
      <w:r w:rsidR="00000E67" w:rsidRPr="00A55A56">
        <w:rPr>
          <w:sz w:val="28"/>
          <w:szCs w:val="28"/>
        </w:rPr>
        <w:t xml:space="preserve"> </w:t>
      </w:r>
      <w:r w:rsidR="005463C7">
        <w:rPr>
          <w:sz w:val="28"/>
          <w:szCs w:val="28"/>
        </w:rPr>
        <w:t>вне</w:t>
      </w:r>
      <w:r w:rsidR="00173B85" w:rsidRPr="00A55A56">
        <w:rPr>
          <w:sz w:val="28"/>
          <w:szCs w:val="28"/>
        </w:rPr>
        <w:t xml:space="preserve">очередную </w:t>
      </w:r>
      <w:r w:rsidR="009426BD" w:rsidRPr="00A55A56">
        <w:rPr>
          <w:sz w:val="28"/>
          <w:szCs w:val="28"/>
        </w:rPr>
        <w:t>сессию Абанс</w:t>
      </w:r>
      <w:r w:rsidR="005318F6" w:rsidRPr="00A55A56">
        <w:rPr>
          <w:sz w:val="28"/>
          <w:szCs w:val="28"/>
        </w:rPr>
        <w:t>кого районного Совета депутатов</w:t>
      </w:r>
      <w:r w:rsidR="009101A8" w:rsidRPr="00A55A56">
        <w:rPr>
          <w:sz w:val="28"/>
          <w:szCs w:val="28"/>
        </w:rPr>
        <w:t xml:space="preserve"> </w:t>
      </w:r>
      <w:r w:rsidR="00422D43" w:rsidRPr="00224CFB">
        <w:rPr>
          <w:sz w:val="28"/>
          <w:szCs w:val="28"/>
        </w:rPr>
        <w:t>седьмого</w:t>
      </w:r>
      <w:r w:rsidR="009101A8" w:rsidRPr="00224CFB">
        <w:rPr>
          <w:sz w:val="28"/>
          <w:szCs w:val="28"/>
        </w:rPr>
        <w:t xml:space="preserve"> созыва </w:t>
      </w:r>
      <w:r w:rsidR="00DD42F0" w:rsidRPr="00224CFB">
        <w:rPr>
          <w:sz w:val="28"/>
          <w:szCs w:val="28"/>
        </w:rPr>
        <w:t>26</w:t>
      </w:r>
      <w:r w:rsidR="0094326C" w:rsidRPr="00224CFB">
        <w:rPr>
          <w:sz w:val="28"/>
          <w:szCs w:val="28"/>
        </w:rPr>
        <w:t>.</w:t>
      </w:r>
      <w:r w:rsidR="0077046E" w:rsidRPr="00224CFB">
        <w:rPr>
          <w:sz w:val="28"/>
          <w:szCs w:val="28"/>
        </w:rPr>
        <w:t>0</w:t>
      </w:r>
      <w:r w:rsidR="005463C7" w:rsidRPr="00224CFB">
        <w:rPr>
          <w:sz w:val="28"/>
          <w:szCs w:val="28"/>
        </w:rPr>
        <w:t>8</w:t>
      </w:r>
      <w:r w:rsidR="00FD402E" w:rsidRPr="00224CFB">
        <w:rPr>
          <w:sz w:val="28"/>
          <w:szCs w:val="28"/>
        </w:rPr>
        <w:t>.202</w:t>
      </w:r>
      <w:r w:rsidR="0077046E" w:rsidRPr="00224CFB">
        <w:rPr>
          <w:sz w:val="28"/>
          <w:szCs w:val="28"/>
        </w:rPr>
        <w:t>6</w:t>
      </w:r>
      <w:r w:rsidR="009426BD" w:rsidRPr="00224CFB">
        <w:rPr>
          <w:sz w:val="28"/>
          <w:szCs w:val="28"/>
        </w:rPr>
        <w:t xml:space="preserve"> в</w:t>
      </w:r>
      <w:r w:rsidR="009426BD" w:rsidRPr="00A55A56">
        <w:rPr>
          <w:sz w:val="28"/>
          <w:szCs w:val="28"/>
        </w:rPr>
        <w:t xml:space="preserve"> 1</w:t>
      </w:r>
      <w:r w:rsidR="00FD402E" w:rsidRPr="00A55A56">
        <w:rPr>
          <w:sz w:val="28"/>
          <w:szCs w:val="28"/>
        </w:rPr>
        <w:t>1</w:t>
      </w:r>
      <w:r w:rsidR="005318F6" w:rsidRPr="00A55A56">
        <w:rPr>
          <w:sz w:val="28"/>
          <w:szCs w:val="28"/>
        </w:rPr>
        <w:t>-00</w:t>
      </w:r>
      <w:r w:rsidR="009426BD" w:rsidRPr="00A55A56">
        <w:rPr>
          <w:sz w:val="28"/>
          <w:szCs w:val="28"/>
        </w:rPr>
        <w:t xml:space="preserve"> в большом зале администрации </w:t>
      </w:r>
      <w:r w:rsidR="00B52AB5" w:rsidRPr="00A55A56">
        <w:rPr>
          <w:sz w:val="28"/>
          <w:szCs w:val="28"/>
        </w:rPr>
        <w:t xml:space="preserve">Абанского </w:t>
      </w:r>
      <w:r w:rsidR="009426BD" w:rsidRPr="00A55A56">
        <w:rPr>
          <w:sz w:val="28"/>
          <w:szCs w:val="28"/>
        </w:rPr>
        <w:t>района (3 этаж).</w:t>
      </w:r>
    </w:p>
    <w:p w14:paraId="7D228818" w14:textId="417A4C54" w:rsidR="00224CFB" w:rsidRDefault="009426BD" w:rsidP="00224C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2. Включить в повестку вопрос</w:t>
      </w:r>
      <w:r w:rsidR="003446F5">
        <w:rPr>
          <w:sz w:val="28"/>
          <w:szCs w:val="28"/>
        </w:rPr>
        <w:t>ы</w:t>
      </w:r>
      <w:r w:rsidRPr="00A55A56">
        <w:rPr>
          <w:sz w:val="28"/>
          <w:szCs w:val="28"/>
        </w:rPr>
        <w:t>:</w:t>
      </w:r>
    </w:p>
    <w:p w14:paraId="4F6A7BA4" w14:textId="77777777" w:rsidR="00BD4946" w:rsidRDefault="00224CFB" w:rsidP="00BD49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4CFB">
        <w:rPr>
          <w:sz w:val="28"/>
          <w:szCs w:val="28"/>
        </w:rPr>
        <w:t xml:space="preserve">1) </w:t>
      </w:r>
      <w:r w:rsidR="00120BCD" w:rsidRPr="00224CFB">
        <w:rPr>
          <w:sz w:val="28"/>
          <w:szCs w:val="28"/>
        </w:rPr>
        <w:t xml:space="preserve">О внесении изменений в </w:t>
      </w:r>
      <w:r w:rsidR="00376CA8" w:rsidRPr="00224CFB">
        <w:rPr>
          <w:sz w:val="28"/>
          <w:szCs w:val="28"/>
        </w:rPr>
        <w:t>р</w:t>
      </w:r>
      <w:r w:rsidR="00120BCD" w:rsidRPr="00224CFB">
        <w:rPr>
          <w:sz w:val="28"/>
          <w:szCs w:val="28"/>
        </w:rPr>
        <w:t>ешение Абанского районного Совета депутатов от 17.12.2025 № 11-203Р «О бюджете Абанского муниципального округа на 2026 год и плановый период 2027-2028 годов»</w:t>
      </w:r>
      <w:r w:rsidR="00656679" w:rsidRPr="00224CFB">
        <w:rPr>
          <w:sz w:val="28"/>
          <w:szCs w:val="28"/>
        </w:rPr>
        <w:t>;</w:t>
      </w:r>
    </w:p>
    <w:p w14:paraId="0FCF4CA7" w14:textId="6385399E" w:rsidR="0073792A" w:rsidRDefault="00BD4946" w:rsidP="007379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 утверждении Порядков </w:t>
      </w:r>
      <w:r w:rsidR="0073792A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отбора инициативных проектов в Абанском муниципальном округе для участия в </w:t>
      </w:r>
      <w:r w:rsidR="0073792A">
        <w:rPr>
          <w:sz w:val="28"/>
          <w:szCs w:val="28"/>
        </w:rPr>
        <w:t>конкурсном</w:t>
      </w:r>
      <w:r>
        <w:rPr>
          <w:sz w:val="28"/>
          <w:szCs w:val="28"/>
        </w:rPr>
        <w:t xml:space="preserve"> отборе н</w:t>
      </w:r>
      <w:r w:rsidR="0073792A">
        <w:rPr>
          <w:sz w:val="28"/>
          <w:szCs w:val="28"/>
        </w:rPr>
        <w:t>а</w:t>
      </w:r>
      <w:r>
        <w:rPr>
          <w:sz w:val="28"/>
          <w:szCs w:val="28"/>
        </w:rPr>
        <w:t xml:space="preserve"> предоставление иных межбюджетных трансфертов</w:t>
      </w:r>
      <w:r w:rsidR="0073792A">
        <w:rPr>
          <w:sz w:val="28"/>
          <w:szCs w:val="28"/>
        </w:rPr>
        <w:t>.</w:t>
      </w:r>
    </w:p>
    <w:p w14:paraId="5BB97342" w14:textId="77777777" w:rsidR="0073792A" w:rsidRDefault="0073792A" w:rsidP="007379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6667" w:rsidRPr="0073792A">
        <w:rPr>
          <w:sz w:val="28"/>
          <w:szCs w:val="28"/>
        </w:rPr>
        <w:t>Опубликовать постановление в газете «Красное знамя»</w:t>
      </w:r>
      <w:r w:rsidR="006B25C0" w:rsidRPr="0073792A">
        <w:rPr>
          <w:sz w:val="28"/>
          <w:szCs w:val="28"/>
        </w:rPr>
        <w:br/>
      </w:r>
      <w:r w:rsidR="00216667" w:rsidRPr="0073792A">
        <w:rPr>
          <w:sz w:val="28"/>
          <w:szCs w:val="28"/>
        </w:rPr>
        <w:t>и разместить на официальном сайте органов местного самоуправления муниципального образования Абанский муниципальный округ</w:t>
      </w:r>
      <w:r w:rsidR="006B25C0" w:rsidRPr="0073792A">
        <w:rPr>
          <w:sz w:val="28"/>
          <w:szCs w:val="28"/>
        </w:rPr>
        <w:br/>
      </w:r>
      <w:r w:rsidR="00216667" w:rsidRPr="0073792A">
        <w:rPr>
          <w:sz w:val="28"/>
          <w:szCs w:val="28"/>
        </w:rPr>
        <w:t>в информационно-телекоммуникационной сети Интернет.</w:t>
      </w:r>
    </w:p>
    <w:p w14:paraId="273DB585" w14:textId="008B8E48" w:rsidR="0086634E" w:rsidRPr="0073792A" w:rsidRDefault="0073792A" w:rsidP="007379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16667" w:rsidRPr="0073792A">
        <w:rPr>
          <w:sz w:val="28"/>
          <w:szCs w:val="28"/>
        </w:rPr>
        <w:t>Контроль за выполнением постановления оставляю за собой.</w:t>
      </w:r>
    </w:p>
    <w:p w14:paraId="63AAA05F" w14:textId="77777777" w:rsidR="006B25C0" w:rsidRDefault="006B25C0" w:rsidP="00DC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E82F90" w14:textId="77777777" w:rsidR="00365F84" w:rsidRPr="00A55A56" w:rsidRDefault="00365F84" w:rsidP="00DC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AFF3A1" w14:textId="23D74916" w:rsidR="009426BD" w:rsidRPr="00A55A56" w:rsidRDefault="009426BD" w:rsidP="00DC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5A5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2222875" w14:textId="77777777" w:rsidR="003A2ECF" w:rsidRPr="00A55A56" w:rsidRDefault="009426BD" w:rsidP="00DC0174">
      <w:pPr>
        <w:pStyle w:val="ConsPlusNormal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A56">
        <w:rPr>
          <w:rFonts w:ascii="Times New Roman" w:hAnsi="Times New Roman" w:cs="Times New Roman"/>
          <w:sz w:val="28"/>
          <w:szCs w:val="28"/>
        </w:rPr>
        <w:t xml:space="preserve">Абанского районного </w:t>
      </w:r>
    </w:p>
    <w:p w14:paraId="2B4F8821" w14:textId="5A9D7342" w:rsidR="009426BD" w:rsidRPr="00927458" w:rsidRDefault="00AF34DD" w:rsidP="00927458">
      <w:pPr>
        <w:pStyle w:val="ConsPlusNormal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A56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A55A5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65F84">
        <w:rPr>
          <w:rFonts w:ascii="Times New Roman" w:hAnsi="Times New Roman" w:cs="Times New Roman"/>
          <w:sz w:val="28"/>
          <w:szCs w:val="28"/>
        </w:rPr>
        <w:t xml:space="preserve"> </w:t>
      </w:r>
      <w:r w:rsidRPr="00A55A56">
        <w:rPr>
          <w:rFonts w:ascii="Times New Roman" w:hAnsi="Times New Roman" w:cs="Times New Roman"/>
          <w:sz w:val="28"/>
          <w:szCs w:val="28"/>
        </w:rPr>
        <w:t xml:space="preserve">  И.И. Бочарова</w:t>
      </w:r>
    </w:p>
    <w:sectPr w:rsidR="009426BD" w:rsidRPr="00927458" w:rsidSect="005A3E5B">
      <w:head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6D732" w14:textId="77777777" w:rsidR="004F1E12" w:rsidRDefault="004F1E12" w:rsidP="0077046E">
      <w:r>
        <w:separator/>
      </w:r>
    </w:p>
  </w:endnote>
  <w:endnote w:type="continuationSeparator" w:id="0">
    <w:p w14:paraId="2B64A93A" w14:textId="77777777" w:rsidR="004F1E12" w:rsidRDefault="004F1E12" w:rsidP="0077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2B3B1" w14:textId="77777777" w:rsidR="004F1E12" w:rsidRDefault="004F1E12" w:rsidP="0077046E">
      <w:r>
        <w:separator/>
      </w:r>
    </w:p>
  </w:footnote>
  <w:footnote w:type="continuationSeparator" w:id="0">
    <w:p w14:paraId="0182A6ED" w14:textId="77777777" w:rsidR="004F1E12" w:rsidRDefault="004F1E12" w:rsidP="00770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6985199"/>
      <w:docPartObj>
        <w:docPartGallery w:val="Page Numbers (Top of Page)"/>
        <w:docPartUnique/>
      </w:docPartObj>
    </w:sdtPr>
    <w:sdtContent>
      <w:p w14:paraId="149EFCED" w14:textId="01C5FF35" w:rsidR="0077046E" w:rsidRDefault="007704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3A6D1B" w14:textId="77777777" w:rsidR="0077046E" w:rsidRDefault="0077046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38D1" w14:textId="320EA96D" w:rsidR="00DA1937" w:rsidRDefault="00DA1937" w:rsidP="00DA1937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47A"/>
    <w:multiLevelType w:val="hybridMultilevel"/>
    <w:tmpl w:val="B03EB998"/>
    <w:lvl w:ilvl="0" w:tplc="7278D0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3983"/>
    <w:multiLevelType w:val="hybridMultilevel"/>
    <w:tmpl w:val="100E2F8E"/>
    <w:lvl w:ilvl="0" w:tplc="216227A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AE3E03"/>
    <w:multiLevelType w:val="hybridMultilevel"/>
    <w:tmpl w:val="69B476E0"/>
    <w:lvl w:ilvl="0" w:tplc="216227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E1B39"/>
    <w:multiLevelType w:val="hybridMultilevel"/>
    <w:tmpl w:val="406A6C58"/>
    <w:lvl w:ilvl="0" w:tplc="889673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C35CD6"/>
    <w:multiLevelType w:val="hybridMultilevel"/>
    <w:tmpl w:val="9D987314"/>
    <w:lvl w:ilvl="0" w:tplc="007E30B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48616D50"/>
    <w:multiLevelType w:val="hybridMultilevel"/>
    <w:tmpl w:val="E5EE9E62"/>
    <w:lvl w:ilvl="0" w:tplc="DD0A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C776C"/>
    <w:multiLevelType w:val="hybridMultilevel"/>
    <w:tmpl w:val="B83C5B5E"/>
    <w:lvl w:ilvl="0" w:tplc="68587BF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AC3173"/>
    <w:multiLevelType w:val="hybridMultilevel"/>
    <w:tmpl w:val="4BAA4E8E"/>
    <w:lvl w:ilvl="0" w:tplc="13E6DC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210C6"/>
    <w:multiLevelType w:val="hybridMultilevel"/>
    <w:tmpl w:val="4ADA0796"/>
    <w:lvl w:ilvl="0" w:tplc="05EA1B1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AD42E8"/>
    <w:multiLevelType w:val="hybridMultilevel"/>
    <w:tmpl w:val="20E65FB4"/>
    <w:lvl w:ilvl="0" w:tplc="216227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7741F"/>
    <w:multiLevelType w:val="hybridMultilevel"/>
    <w:tmpl w:val="7A8A6884"/>
    <w:lvl w:ilvl="0" w:tplc="97EE35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112531">
    <w:abstractNumId w:val="5"/>
  </w:num>
  <w:num w:numId="2" w16cid:durableId="1211070131">
    <w:abstractNumId w:val="3"/>
  </w:num>
  <w:num w:numId="3" w16cid:durableId="1668173749">
    <w:abstractNumId w:val="8"/>
  </w:num>
  <w:num w:numId="4" w16cid:durableId="768889736">
    <w:abstractNumId w:val="4"/>
  </w:num>
  <w:num w:numId="5" w16cid:durableId="1501847170">
    <w:abstractNumId w:val="9"/>
  </w:num>
  <w:num w:numId="6" w16cid:durableId="1532764181">
    <w:abstractNumId w:val="2"/>
  </w:num>
  <w:num w:numId="7" w16cid:durableId="787310755">
    <w:abstractNumId w:val="1"/>
  </w:num>
  <w:num w:numId="8" w16cid:durableId="1430153626">
    <w:abstractNumId w:val="7"/>
  </w:num>
  <w:num w:numId="9" w16cid:durableId="1776485340">
    <w:abstractNumId w:val="0"/>
  </w:num>
  <w:num w:numId="10" w16cid:durableId="838273369">
    <w:abstractNumId w:val="10"/>
  </w:num>
  <w:num w:numId="11" w16cid:durableId="13404982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2905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BD"/>
    <w:rsid w:val="00000E67"/>
    <w:rsid w:val="00000F4B"/>
    <w:rsid w:val="000012BA"/>
    <w:rsid w:val="0000457E"/>
    <w:rsid w:val="00014E57"/>
    <w:rsid w:val="00017197"/>
    <w:rsid w:val="00017E11"/>
    <w:rsid w:val="00043744"/>
    <w:rsid w:val="00045F34"/>
    <w:rsid w:val="000506AE"/>
    <w:rsid w:val="00055B0A"/>
    <w:rsid w:val="000706E0"/>
    <w:rsid w:val="0007421E"/>
    <w:rsid w:val="00085E66"/>
    <w:rsid w:val="00091627"/>
    <w:rsid w:val="000953D2"/>
    <w:rsid w:val="00096B6A"/>
    <w:rsid w:val="000A08FF"/>
    <w:rsid w:val="000A48C1"/>
    <w:rsid w:val="000B3931"/>
    <w:rsid w:val="000C1B41"/>
    <w:rsid w:val="000C4F39"/>
    <w:rsid w:val="000D56D8"/>
    <w:rsid w:val="000F0485"/>
    <w:rsid w:val="000F6219"/>
    <w:rsid w:val="001120A8"/>
    <w:rsid w:val="00120BCD"/>
    <w:rsid w:val="0012362E"/>
    <w:rsid w:val="00126183"/>
    <w:rsid w:val="00140B4A"/>
    <w:rsid w:val="0015017B"/>
    <w:rsid w:val="00157E66"/>
    <w:rsid w:val="00161200"/>
    <w:rsid w:val="001660C6"/>
    <w:rsid w:val="00173B85"/>
    <w:rsid w:val="001764F8"/>
    <w:rsid w:val="001842B2"/>
    <w:rsid w:val="001B5EDD"/>
    <w:rsid w:val="001B7BC8"/>
    <w:rsid w:val="001C44A6"/>
    <w:rsid w:val="001C696C"/>
    <w:rsid w:val="001D2811"/>
    <w:rsid w:val="001D5992"/>
    <w:rsid w:val="001F77FD"/>
    <w:rsid w:val="001F7CFD"/>
    <w:rsid w:val="00202BB6"/>
    <w:rsid w:val="00205A12"/>
    <w:rsid w:val="00210842"/>
    <w:rsid w:val="002156EF"/>
    <w:rsid w:val="00215DEB"/>
    <w:rsid w:val="00216667"/>
    <w:rsid w:val="00223E2A"/>
    <w:rsid w:val="00224CFB"/>
    <w:rsid w:val="00227EE4"/>
    <w:rsid w:val="002349C1"/>
    <w:rsid w:val="002572E8"/>
    <w:rsid w:val="00285C45"/>
    <w:rsid w:val="00296D49"/>
    <w:rsid w:val="002A2BC7"/>
    <w:rsid w:val="002C4E9A"/>
    <w:rsid w:val="002D4160"/>
    <w:rsid w:val="002D6774"/>
    <w:rsid w:val="002E60DD"/>
    <w:rsid w:val="002F2525"/>
    <w:rsid w:val="002F74CB"/>
    <w:rsid w:val="00325791"/>
    <w:rsid w:val="003446F5"/>
    <w:rsid w:val="00346337"/>
    <w:rsid w:val="0035376A"/>
    <w:rsid w:val="00365F84"/>
    <w:rsid w:val="00376CA8"/>
    <w:rsid w:val="0038659A"/>
    <w:rsid w:val="00386607"/>
    <w:rsid w:val="00386CA2"/>
    <w:rsid w:val="0039143C"/>
    <w:rsid w:val="003A2ECF"/>
    <w:rsid w:val="003C5A15"/>
    <w:rsid w:val="003D3444"/>
    <w:rsid w:val="003D3D5E"/>
    <w:rsid w:val="003F449C"/>
    <w:rsid w:val="003F6D4C"/>
    <w:rsid w:val="004008EA"/>
    <w:rsid w:val="00404AC1"/>
    <w:rsid w:val="00416873"/>
    <w:rsid w:val="00422D43"/>
    <w:rsid w:val="00430FC6"/>
    <w:rsid w:val="00435F48"/>
    <w:rsid w:val="004367F4"/>
    <w:rsid w:val="00447EC4"/>
    <w:rsid w:val="00474BB5"/>
    <w:rsid w:val="00475B85"/>
    <w:rsid w:val="00477A0C"/>
    <w:rsid w:val="00480057"/>
    <w:rsid w:val="00481303"/>
    <w:rsid w:val="00483386"/>
    <w:rsid w:val="004A491C"/>
    <w:rsid w:val="004A67C3"/>
    <w:rsid w:val="004B1E71"/>
    <w:rsid w:val="004B3533"/>
    <w:rsid w:val="004C2688"/>
    <w:rsid w:val="004C3925"/>
    <w:rsid w:val="004C50CC"/>
    <w:rsid w:val="004D6183"/>
    <w:rsid w:val="004F1E12"/>
    <w:rsid w:val="004F5139"/>
    <w:rsid w:val="0050741E"/>
    <w:rsid w:val="005143BD"/>
    <w:rsid w:val="00520100"/>
    <w:rsid w:val="005318F6"/>
    <w:rsid w:val="00535647"/>
    <w:rsid w:val="00535CF9"/>
    <w:rsid w:val="005463C7"/>
    <w:rsid w:val="00562910"/>
    <w:rsid w:val="00566D1C"/>
    <w:rsid w:val="00581682"/>
    <w:rsid w:val="005869D5"/>
    <w:rsid w:val="00587006"/>
    <w:rsid w:val="00591CD7"/>
    <w:rsid w:val="00596A23"/>
    <w:rsid w:val="005A0D4B"/>
    <w:rsid w:val="005A3E5B"/>
    <w:rsid w:val="005B6545"/>
    <w:rsid w:val="005C3C86"/>
    <w:rsid w:val="005C6468"/>
    <w:rsid w:val="005D3D53"/>
    <w:rsid w:val="005E439E"/>
    <w:rsid w:val="005F378B"/>
    <w:rsid w:val="00606132"/>
    <w:rsid w:val="006522BC"/>
    <w:rsid w:val="00654C71"/>
    <w:rsid w:val="00656679"/>
    <w:rsid w:val="00662FC7"/>
    <w:rsid w:val="00671B44"/>
    <w:rsid w:val="00672876"/>
    <w:rsid w:val="00682396"/>
    <w:rsid w:val="00694952"/>
    <w:rsid w:val="006A33CE"/>
    <w:rsid w:val="006B25C0"/>
    <w:rsid w:val="006B41E4"/>
    <w:rsid w:val="006C3254"/>
    <w:rsid w:val="006C69D4"/>
    <w:rsid w:val="006D5A03"/>
    <w:rsid w:val="006D6E86"/>
    <w:rsid w:val="006E32AE"/>
    <w:rsid w:val="006E7EAF"/>
    <w:rsid w:val="006F0C21"/>
    <w:rsid w:val="007079D8"/>
    <w:rsid w:val="00710A1F"/>
    <w:rsid w:val="00717DA8"/>
    <w:rsid w:val="00717DDA"/>
    <w:rsid w:val="007202E0"/>
    <w:rsid w:val="00720428"/>
    <w:rsid w:val="00730CB7"/>
    <w:rsid w:val="0073647B"/>
    <w:rsid w:val="0073792A"/>
    <w:rsid w:val="007427A3"/>
    <w:rsid w:val="00743FF7"/>
    <w:rsid w:val="007464B4"/>
    <w:rsid w:val="00747731"/>
    <w:rsid w:val="0076538A"/>
    <w:rsid w:val="007701E8"/>
    <w:rsid w:val="0077046E"/>
    <w:rsid w:val="00770B11"/>
    <w:rsid w:val="00770C18"/>
    <w:rsid w:val="00786B9A"/>
    <w:rsid w:val="007A5EC9"/>
    <w:rsid w:val="007A784D"/>
    <w:rsid w:val="007B4584"/>
    <w:rsid w:val="007B677B"/>
    <w:rsid w:val="007B71C1"/>
    <w:rsid w:val="007C0959"/>
    <w:rsid w:val="007C61B1"/>
    <w:rsid w:val="007E5DE2"/>
    <w:rsid w:val="007F6EEB"/>
    <w:rsid w:val="00810662"/>
    <w:rsid w:val="00811309"/>
    <w:rsid w:val="00815973"/>
    <w:rsid w:val="00846CB0"/>
    <w:rsid w:val="0086634E"/>
    <w:rsid w:val="00866C16"/>
    <w:rsid w:val="00871AE3"/>
    <w:rsid w:val="008845BF"/>
    <w:rsid w:val="00884B02"/>
    <w:rsid w:val="008962A5"/>
    <w:rsid w:val="008A446F"/>
    <w:rsid w:val="008A5735"/>
    <w:rsid w:val="008B108B"/>
    <w:rsid w:val="008B4913"/>
    <w:rsid w:val="008D2315"/>
    <w:rsid w:val="008E2F13"/>
    <w:rsid w:val="008E48F2"/>
    <w:rsid w:val="008E78F7"/>
    <w:rsid w:val="00901E2F"/>
    <w:rsid w:val="009101A8"/>
    <w:rsid w:val="00911D1E"/>
    <w:rsid w:val="00925CB3"/>
    <w:rsid w:val="00927458"/>
    <w:rsid w:val="00934A2E"/>
    <w:rsid w:val="009426BD"/>
    <w:rsid w:val="0094326C"/>
    <w:rsid w:val="00952F27"/>
    <w:rsid w:val="009565E5"/>
    <w:rsid w:val="00957C78"/>
    <w:rsid w:val="0096003B"/>
    <w:rsid w:val="00960C44"/>
    <w:rsid w:val="0097575A"/>
    <w:rsid w:val="00976DF7"/>
    <w:rsid w:val="0098783D"/>
    <w:rsid w:val="009A230C"/>
    <w:rsid w:val="009A4223"/>
    <w:rsid w:val="009A5FBF"/>
    <w:rsid w:val="009B0482"/>
    <w:rsid w:val="009B1FE7"/>
    <w:rsid w:val="009C0837"/>
    <w:rsid w:val="009E20A7"/>
    <w:rsid w:val="009E4DE0"/>
    <w:rsid w:val="009E5301"/>
    <w:rsid w:val="009E6C38"/>
    <w:rsid w:val="00A2172D"/>
    <w:rsid w:val="00A25A8C"/>
    <w:rsid w:val="00A25F4C"/>
    <w:rsid w:val="00A52AC7"/>
    <w:rsid w:val="00A55A56"/>
    <w:rsid w:val="00A66C30"/>
    <w:rsid w:val="00A945B3"/>
    <w:rsid w:val="00AA63E8"/>
    <w:rsid w:val="00AB4402"/>
    <w:rsid w:val="00AE6B7D"/>
    <w:rsid w:val="00AF1642"/>
    <w:rsid w:val="00AF34DD"/>
    <w:rsid w:val="00B11F7A"/>
    <w:rsid w:val="00B124E5"/>
    <w:rsid w:val="00B1510D"/>
    <w:rsid w:val="00B15DFD"/>
    <w:rsid w:val="00B234B2"/>
    <w:rsid w:val="00B27A24"/>
    <w:rsid w:val="00B47BCE"/>
    <w:rsid w:val="00B52AB5"/>
    <w:rsid w:val="00B66101"/>
    <w:rsid w:val="00B8729F"/>
    <w:rsid w:val="00B91F17"/>
    <w:rsid w:val="00B931BA"/>
    <w:rsid w:val="00B9725B"/>
    <w:rsid w:val="00BA15A9"/>
    <w:rsid w:val="00BA5E84"/>
    <w:rsid w:val="00BA5EA9"/>
    <w:rsid w:val="00BB07CD"/>
    <w:rsid w:val="00BB1727"/>
    <w:rsid w:val="00BB17A6"/>
    <w:rsid w:val="00BB2DFB"/>
    <w:rsid w:val="00BC4D95"/>
    <w:rsid w:val="00BD106A"/>
    <w:rsid w:val="00BD3BBF"/>
    <w:rsid w:val="00BD4946"/>
    <w:rsid w:val="00BE612F"/>
    <w:rsid w:val="00C01D11"/>
    <w:rsid w:val="00C04AC8"/>
    <w:rsid w:val="00C06201"/>
    <w:rsid w:val="00C21704"/>
    <w:rsid w:val="00C25EF9"/>
    <w:rsid w:val="00C50799"/>
    <w:rsid w:val="00C50A08"/>
    <w:rsid w:val="00C578D5"/>
    <w:rsid w:val="00C717E1"/>
    <w:rsid w:val="00C73092"/>
    <w:rsid w:val="00C73187"/>
    <w:rsid w:val="00C9118C"/>
    <w:rsid w:val="00C91BAF"/>
    <w:rsid w:val="00CA02C6"/>
    <w:rsid w:val="00CB2446"/>
    <w:rsid w:val="00CC325A"/>
    <w:rsid w:val="00CD1810"/>
    <w:rsid w:val="00CD385C"/>
    <w:rsid w:val="00CF7AF6"/>
    <w:rsid w:val="00D02261"/>
    <w:rsid w:val="00D27C08"/>
    <w:rsid w:val="00D3368D"/>
    <w:rsid w:val="00D34EA2"/>
    <w:rsid w:val="00D36730"/>
    <w:rsid w:val="00D3782C"/>
    <w:rsid w:val="00D40D54"/>
    <w:rsid w:val="00D473F6"/>
    <w:rsid w:val="00D5687A"/>
    <w:rsid w:val="00D56D4E"/>
    <w:rsid w:val="00D62B18"/>
    <w:rsid w:val="00D75B58"/>
    <w:rsid w:val="00D8500B"/>
    <w:rsid w:val="00D872B6"/>
    <w:rsid w:val="00D87A06"/>
    <w:rsid w:val="00D87BC5"/>
    <w:rsid w:val="00D951E9"/>
    <w:rsid w:val="00DA1937"/>
    <w:rsid w:val="00DA619F"/>
    <w:rsid w:val="00DC0174"/>
    <w:rsid w:val="00DD25CC"/>
    <w:rsid w:val="00DD42F0"/>
    <w:rsid w:val="00DF5656"/>
    <w:rsid w:val="00E027A6"/>
    <w:rsid w:val="00E05CC9"/>
    <w:rsid w:val="00E06C84"/>
    <w:rsid w:val="00E12FFF"/>
    <w:rsid w:val="00E3119B"/>
    <w:rsid w:val="00E334C1"/>
    <w:rsid w:val="00E41EC9"/>
    <w:rsid w:val="00E43563"/>
    <w:rsid w:val="00E45275"/>
    <w:rsid w:val="00E45A3C"/>
    <w:rsid w:val="00E463F7"/>
    <w:rsid w:val="00E65ADD"/>
    <w:rsid w:val="00E82068"/>
    <w:rsid w:val="00E84730"/>
    <w:rsid w:val="00E92EB3"/>
    <w:rsid w:val="00EA3044"/>
    <w:rsid w:val="00EB38AD"/>
    <w:rsid w:val="00EC7FDF"/>
    <w:rsid w:val="00ED22A0"/>
    <w:rsid w:val="00EE3353"/>
    <w:rsid w:val="00EF5237"/>
    <w:rsid w:val="00F31B5D"/>
    <w:rsid w:val="00F40757"/>
    <w:rsid w:val="00F412EA"/>
    <w:rsid w:val="00F44C4D"/>
    <w:rsid w:val="00F52EB7"/>
    <w:rsid w:val="00F5396C"/>
    <w:rsid w:val="00F53E9A"/>
    <w:rsid w:val="00F56739"/>
    <w:rsid w:val="00F724F3"/>
    <w:rsid w:val="00F7792C"/>
    <w:rsid w:val="00F94716"/>
    <w:rsid w:val="00F979B7"/>
    <w:rsid w:val="00F97B53"/>
    <w:rsid w:val="00FA6856"/>
    <w:rsid w:val="00FB0302"/>
    <w:rsid w:val="00FB5C82"/>
    <w:rsid w:val="00FD354E"/>
    <w:rsid w:val="00FD402E"/>
    <w:rsid w:val="00FD75F6"/>
    <w:rsid w:val="00FE6840"/>
    <w:rsid w:val="00FF4762"/>
    <w:rsid w:val="00FF60AC"/>
    <w:rsid w:val="00FF6BFA"/>
    <w:rsid w:val="00F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0F1BA"/>
  <w15:docId w15:val="{8CC95E1F-23CD-4ED9-B6FA-97FFA245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6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6201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201"/>
    <w:rPr>
      <w:b/>
      <w:sz w:val="32"/>
    </w:rPr>
  </w:style>
  <w:style w:type="paragraph" w:styleId="a3">
    <w:name w:val="Title"/>
    <w:basedOn w:val="a"/>
    <w:link w:val="a4"/>
    <w:qFormat/>
    <w:rsid w:val="00C06201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C06201"/>
    <w:rPr>
      <w:sz w:val="28"/>
    </w:rPr>
  </w:style>
  <w:style w:type="paragraph" w:customStyle="1" w:styleId="ConsPlusNormal">
    <w:name w:val="ConsPlusNormal"/>
    <w:rsid w:val="009426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426B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E4D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DE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05C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8A5735"/>
    <w:rPr>
      <w:color w:val="000000"/>
      <w:sz w:val="28"/>
      <w:szCs w:val="28"/>
    </w:rPr>
  </w:style>
  <w:style w:type="paragraph" w:styleId="a9">
    <w:name w:val="Normal (Web)"/>
    <w:basedOn w:val="a"/>
    <w:unhideWhenUsed/>
    <w:rsid w:val="00E41EC9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0506AE"/>
    <w:pPr>
      <w:ind w:left="708"/>
    </w:pPr>
  </w:style>
  <w:style w:type="character" w:customStyle="1" w:styleId="2">
    <w:name w:val="Основной текст (2)_"/>
    <w:basedOn w:val="a0"/>
    <w:link w:val="20"/>
    <w:locked/>
    <w:rsid w:val="00E8473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4730"/>
    <w:pPr>
      <w:widowControl w:val="0"/>
      <w:shd w:val="clear" w:color="auto" w:fill="FFFFFF"/>
      <w:spacing w:line="653" w:lineRule="exact"/>
      <w:jc w:val="both"/>
    </w:pPr>
    <w:rPr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7704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046E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704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04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C552-AED4-480A-8C27-8212A380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2026-08-18T09:36:00Z</cp:lastPrinted>
  <dcterms:created xsi:type="dcterms:W3CDTF">2026-08-14T02:55:00Z</dcterms:created>
  <dcterms:modified xsi:type="dcterms:W3CDTF">2026-08-18T09:36:00Z</dcterms:modified>
</cp:coreProperties>
</file>