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BD" w:rsidRPr="00D473F6" w:rsidRDefault="009426BD" w:rsidP="009426BD">
      <w:pPr>
        <w:shd w:val="clear" w:color="auto" w:fill="FFFFFF"/>
        <w:tabs>
          <w:tab w:val="left" w:pos="3420"/>
        </w:tabs>
        <w:spacing w:before="221"/>
        <w:jc w:val="center"/>
        <w:rPr>
          <w:bCs/>
          <w:color w:val="000000"/>
          <w:spacing w:val="4"/>
          <w:sz w:val="28"/>
          <w:szCs w:val="28"/>
        </w:rPr>
      </w:pPr>
      <w:r w:rsidRPr="00D473F6">
        <w:rPr>
          <w:noProof/>
          <w:color w:val="000000"/>
          <w:spacing w:val="4"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BD" w:rsidRPr="00D473F6" w:rsidRDefault="009426BD" w:rsidP="009426BD">
      <w:pPr>
        <w:jc w:val="center"/>
        <w:rPr>
          <w:sz w:val="28"/>
          <w:szCs w:val="28"/>
        </w:rPr>
      </w:pPr>
      <w:r w:rsidRPr="00D473F6">
        <w:rPr>
          <w:sz w:val="28"/>
          <w:szCs w:val="28"/>
        </w:rPr>
        <w:t>АБАНСКИЙ РАЙОННЫЙ СОВЕТ ДЕПУТАТОВ</w:t>
      </w:r>
    </w:p>
    <w:p w:rsidR="009426BD" w:rsidRPr="00D473F6" w:rsidRDefault="009426BD" w:rsidP="009426BD">
      <w:pPr>
        <w:jc w:val="center"/>
        <w:rPr>
          <w:sz w:val="28"/>
          <w:szCs w:val="28"/>
        </w:rPr>
      </w:pPr>
      <w:r w:rsidRPr="00D473F6">
        <w:rPr>
          <w:sz w:val="28"/>
          <w:szCs w:val="28"/>
        </w:rPr>
        <w:t>КРАСНОЯРСКОГО КРАЯ</w:t>
      </w:r>
    </w:p>
    <w:p w:rsidR="009426BD" w:rsidRPr="00D473F6" w:rsidRDefault="009426BD" w:rsidP="009426BD">
      <w:pPr>
        <w:jc w:val="center"/>
        <w:rPr>
          <w:sz w:val="28"/>
          <w:szCs w:val="28"/>
        </w:rPr>
      </w:pPr>
    </w:p>
    <w:p w:rsidR="009426BD" w:rsidRPr="00D473F6" w:rsidRDefault="009426BD" w:rsidP="009426BD">
      <w:pPr>
        <w:jc w:val="center"/>
        <w:rPr>
          <w:sz w:val="28"/>
          <w:szCs w:val="28"/>
        </w:rPr>
      </w:pPr>
      <w:r w:rsidRPr="00D473F6">
        <w:rPr>
          <w:sz w:val="28"/>
          <w:szCs w:val="28"/>
        </w:rPr>
        <w:t>ПОСТАНОВЛЕНИЕ</w:t>
      </w:r>
    </w:p>
    <w:p w:rsidR="009426BD" w:rsidRPr="00D473F6" w:rsidRDefault="009426BD" w:rsidP="00942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26BD" w:rsidRPr="00D473F6" w:rsidRDefault="005143BD" w:rsidP="007C61B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473F6">
        <w:rPr>
          <w:rFonts w:ascii="Times New Roman" w:hAnsi="Times New Roman" w:cs="Times New Roman"/>
          <w:b w:val="0"/>
          <w:sz w:val="28"/>
          <w:szCs w:val="28"/>
        </w:rPr>
        <w:t>03.02.2025</w:t>
      </w:r>
      <w:r w:rsidR="00D87BC5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C73187" w:rsidRPr="00D473F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F34DD" w:rsidRPr="00D473F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73187" w:rsidRPr="00D47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1B1" w:rsidRPr="00D473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96B6A" w:rsidRPr="00D47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26BD" w:rsidRPr="00D473F6">
        <w:rPr>
          <w:rFonts w:ascii="Times New Roman" w:hAnsi="Times New Roman" w:cs="Times New Roman"/>
          <w:b w:val="0"/>
          <w:sz w:val="28"/>
          <w:szCs w:val="28"/>
        </w:rPr>
        <w:t xml:space="preserve">п. Абан             </w:t>
      </w:r>
      <w:r w:rsidR="007C61B1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</w:t>
      </w:r>
      <w:r w:rsidR="000E3080">
        <w:rPr>
          <w:rFonts w:ascii="Times New Roman" w:hAnsi="Times New Roman" w:cs="Times New Roman"/>
          <w:b w:val="0"/>
          <w:sz w:val="28"/>
          <w:szCs w:val="28"/>
        </w:rPr>
        <w:t>2</w:t>
      </w:r>
      <w:r w:rsidR="009426BD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C73187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87BC5" w:rsidRPr="00D47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B6A" w:rsidRPr="00D473F6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9426BD" w:rsidRPr="00D473F6" w:rsidRDefault="009426BD" w:rsidP="00D87B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6BD" w:rsidRPr="00D473F6" w:rsidRDefault="000171E3" w:rsidP="000171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 граждан депутатами Абанского районного Совета депутатов седьмого созыва</w:t>
      </w:r>
    </w:p>
    <w:p w:rsidR="009426BD" w:rsidRPr="00D473F6" w:rsidRDefault="009426BD" w:rsidP="009426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6BD" w:rsidRPr="00D473F6" w:rsidRDefault="009426BD" w:rsidP="00C731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73F6">
        <w:rPr>
          <w:sz w:val="28"/>
          <w:szCs w:val="28"/>
        </w:rPr>
        <w:t xml:space="preserve">В соответствии со ст. </w:t>
      </w:r>
      <w:r w:rsidR="000171E3">
        <w:rPr>
          <w:sz w:val="28"/>
          <w:szCs w:val="28"/>
        </w:rPr>
        <w:t>8</w:t>
      </w:r>
      <w:r w:rsidRPr="00D473F6">
        <w:rPr>
          <w:sz w:val="28"/>
          <w:szCs w:val="28"/>
        </w:rPr>
        <w:t xml:space="preserve"> Регламента Абанского районного Совета депутатов,</w:t>
      </w:r>
    </w:p>
    <w:p w:rsidR="009426BD" w:rsidRPr="00D473F6" w:rsidRDefault="009426BD" w:rsidP="009426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3F6">
        <w:rPr>
          <w:sz w:val="28"/>
          <w:szCs w:val="28"/>
        </w:rPr>
        <w:t>ПОСТАНОВЛЯЮ:</w:t>
      </w:r>
    </w:p>
    <w:p w:rsidR="009426BD" w:rsidRPr="00F82C33" w:rsidRDefault="001E052E" w:rsidP="00F82C33">
      <w:pPr>
        <w:pStyle w:val="a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-142" w:firstLine="847"/>
        <w:jc w:val="both"/>
        <w:rPr>
          <w:sz w:val="28"/>
          <w:szCs w:val="28"/>
        </w:rPr>
      </w:pPr>
      <w:r w:rsidRPr="00F82C33">
        <w:rPr>
          <w:sz w:val="28"/>
          <w:szCs w:val="28"/>
        </w:rPr>
        <w:t>Утвердить график приема граждан депутатами Абанского районного Совета депутатов седьмого созыва</w:t>
      </w:r>
      <w:r w:rsidR="00E71D73" w:rsidRPr="00F82C33">
        <w:rPr>
          <w:sz w:val="28"/>
          <w:szCs w:val="28"/>
        </w:rPr>
        <w:t xml:space="preserve"> на февраль 2025</w:t>
      </w:r>
      <w:r w:rsidR="00FA6FB2">
        <w:rPr>
          <w:sz w:val="28"/>
          <w:szCs w:val="28"/>
        </w:rPr>
        <w:t> </w:t>
      </w:r>
      <w:r w:rsidR="00E71D73" w:rsidRPr="00F82C33">
        <w:rPr>
          <w:sz w:val="28"/>
          <w:szCs w:val="28"/>
        </w:rPr>
        <w:t>года</w:t>
      </w:r>
      <w:r w:rsidRPr="00F82C33">
        <w:rPr>
          <w:sz w:val="28"/>
          <w:szCs w:val="28"/>
        </w:rPr>
        <w:t xml:space="preserve"> </w:t>
      </w:r>
      <w:r w:rsidR="000F5B82" w:rsidRPr="00F82C33">
        <w:rPr>
          <w:sz w:val="28"/>
          <w:szCs w:val="28"/>
        </w:rPr>
        <w:t>согласно приложению.</w:t>
      </w:r>
    </w:p>
    <w:p w:rsidR="00F82C33" w:rsidRPr="00F82C33" w:rsidRDefault="006228D1" w:rsidP="00F82C3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proofErr w:type="gramStart"/>
      <w:r w:rsidRPr="00F82C33">
        <w:rPr>
          <w:sz w:val="28"/>
          <w:szCs w:val="28"/>
        </w:rPr>
        <w:t>Контроль за</w:t>
      </w:r>
      <w:proofErr w:type="gramEnd"/>
      <w:r w:rsidRPr="00F82C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F82C33">
        <w:rPr>
          <w:sz w:val="28"/>
          <w:szCs w:val="28"/>
        </w:rPr>
        <w:t xml:space="preserve"> возложить на постоянную комиссию Абанского районного Совета депутатов по законности и правопорядку.</w:t>
      </w:r>
    </w:p>
    <w:p w:rsidR="00F82C33" w:rsidRPr="00F82C33" w:rsidRDefault="006228D1" w:rsidP="00F82C3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2C33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F82C33">
        <w:rPr>
          <w:sz w:val="28"/>
          <w:szCs w:val="28"/>
        </w:rPr>
        <w:t xml:space="preserve"> в газете «Красное знамя» и разместить на официальном</w:t>
      </w:r>
      <w:r>
        <w:rPr>
          <w:sz w:val="28"/>
          <w:szCs w:val="28"/>
        </w:rPr>
        <w:t xml:space="preserve"> сайте</w:t>
      </w:r>
      <w:r w:rsidRPr="00F82C33">
        <w:rPr>
          <w:sz w:val="28"/>
          <w:szCs w:val="28"/>
        </w:rPr>
        <w:t xml:space="preserve"> </w:t>
      </w:r>
      <w:r w:rsidRPr="00D92850">
        <w:rPr>
          <w:sz w:val="28"/>
          <w:szCs w:val="28"/>
        </w:rPr>
        <w:t>органов местного самоуправления муниципального образования Абанский район</w:t>
      </w:r>
      <w:r w:rsidRPr="00F82C33">
        <w:rPr>
          <w:sz w:val="28"/>
          <w:szCs w:val="28"/>
        </w:rPr>
        <w:t xml:space="preserve"> в сети Интернет</w:t>
      </w:r>
      <w:r w:rsidR="00E73B92">
        <w:rPr>
          <w:sz w:val="28"/>
          <w:szCs w:val="28"/>
        </w:rPr>
        <w:t>.</w:t>
      </w:r>
      <w:r w:rsidRPr="00F82C33">
        <w:rPr>
          <w:sz w:val="28"/>
          <w:szCs w:val="28"/>
        </w:rPr>
        <w:t xml:space="preserve"> </w:t>
      </w:r>
    </w:p>
    <w:p w:rsidR="00F82C33" w:rsidRPr="00F82C33" w:rsidRDefault="00F82C33" w:rsidP="00F82C3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F82C33">
        <w:rPr>
          <w:sz w:val="28"/>
          <w:szCs w:val="28"/>
        </w:rPr>
        <w:t xml:space="preserve"> </w:t>
      </w:r>
      <w:r w:rsidR="00C43DB8">
        <w:rPr>
          <w:sz w:val="28"/>
          <w:szCs w:val="28"/>
        </w:rPr>
        <w:t>Постановление</w:t>
      </w:r>
      <w:r w:rsidRPr="00F82C33">
        <w:rPr>
          <w:sz w:val="28"/>
          <w:szCs w:val="28"/>
        </w:rPr>
        <w:t xml:space="preserve"> вступает в силу </w:t>
      </w:r>
      <w:r w:rsidR="00DF4E21">
        <w:rPr>
          <w:sz w:val="28"/>
          <w:szCs w:val="28"/>
        </w:rPr>
        <w:t>в день</w:t>
      </w:r>
      <w:r w:rsidR="00C43DB8">
        <w:rPr>
          <w:sz w:val="28"/>
          <w:szCs w:val="28"/>
        </w:rPr>
        <w:t xml:space="preserve"> его подписания.</w:t>
      </w:r>
    </w:p>
    <w:p w:rsidR="00E71D73" w:rsidRPr="00E71D73" w:rsidRDefault="00E71D73" w:rsidP="00F82C33">
      <w:pPr>
        <w:pStyle w:val="aa"/>
        <w:tabs>
          <w:tab w:val="left" w:pos="709"/>
        </w:tabs>
        <w:autoSpaceDE w:val="0"/>
        <w:autoSpaceDN w:val="0"/>
        <w:adjustRightInd w:val="0"/>
        <w:ind w:left="1065"/>
        <w:jc w:val="both"/>
        <w:rPr>
          <w:sz w:val="28"/>
          <w:szCs w:val="28"/>
        </w:rPr>
      </w:pPr>
    </w:p>
    <w:p w:rsidR="00D473F6" w:rsidRPr="00D473F6" w:rsidRDefault="009426BD" w:rsidP="000F5B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3F6">
        <w:rPr>
          <w:sz w:val="28"/>
          <w:szCs w:val="28"/>
        </w:rPr>
        <w:tab/>
      </w:r>
    </w:p>
    <w:p w:rsidR="008E48F2" w:rsidRPr="00D473F6" w:rsidRDefault="008E48F2" w:rsidP="00E45A3C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AF34DD" w:rsidRPr="00D473F6" w:rsidRDefault="002D4160" w:rsidP="00C25EF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473F6">
        <w:rPr>
          <w:sz w:val="28"/>
          <w:szCs w:val="28"/>
        </w:rPr>
        <w:tab/>
      </w:r>
    </w:p>
    <w:p w:rsidR="009426BD" w:rsidRPr="00D473F6" w:rsidRDefault="009426BD" w:rsidP="00DC01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73F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A2ECF" w:rsidRPr="00D473F6" w:rsidRDefault="009426BD" w:rsidP="00DC0174">
      <w:pPr>
        <w:pStyle w:val="ConsPlusNormal"/>
        <w:tabs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73F6">
        <w:rPr>
          <w:rFonts w:ascii="Times New Roman" w:hAnsi="Times New Roman" w:cs="Times New Roman"/>
          <w:sz w:val="28"/>
          <w:szCs w:val="28"/>
        </w:rPr>
        <w:t xml:space="preserve">Абанского районного </w:t>
      </w:r>
    </w:p>
    <w:p w:rsidR="009426BD" w:rsidRPr="00D473F6" w:rsidRDefault="00AF34DD" w:rsidP="00DC0174">
      <w:pPr>
        <w:pStyle w:val="ConsPlusNormal"/>
        <w:tabs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73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D473F6">
        <w:rPr>
          <w:rFonts w:ascii="Times New Roman" w:hAnsi="Times New Roman" w:cs="Times New Roman"/>
          <w:sz w:val="28"/>
          <w:szCs w:val="28"/>
        </w:rPr>
        <w:tab/>
        <w:t xml:space="preserve">         И.И. Бочарова</w:t>
      </w:r>
    </w:p>
    <w:p w:rsidR="00252566" w:rsidRDefault="002525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6F59" w:rsidRPr="00832647" w:rsidRDefault="00746F59" w:rsidP="00832647">
      <w:pPr>
        <w:spacing w:line="192" w:lineRule="auto"/>
        <w:ind w:firstLine="6804"/>
        <w:jc w:val="both"/>
      </w:pPr>
      <w:r w:rsidRPr="00832647">
        <w:lastRenderedPageBreak/>
        <w:t>Приложение</w:t>
      </w:r>
    </w:p>
    <w:p w:rsidR="005C2846" w:rsidRPr="00832647" w:rsidRDefault="00746F59" w:rsidP="00832647">
      <w:pPr>
        <w:spacing w:line="192" w:lineRule="auto"/>
        <w:ind w:firstLine="6804"/>
        <w:jc w:val="both"/>
      </w:pPr>
      <w:r w:rsidRPr="00832647">
        <w:t>к постановлению</w:t>
      </w:r>
    </w:p>
    <w:p w:rsidR="00832647" w:rsidRPr="00832647" w:rsidRDefault="00832647" w:rsidP="00832647">
      <w:pPr>
        <w:spacing w:line="192" w:lineRule="auto"/>
        <w:ind w:firstLine="6804"/>
        <w:jc w:val="both"/>
      </w:pPr>
      <w:r w:rsidRPr="00832647">
        <w:t>Абанского районного</w:t>
      </w:r>
    </w:p>
    <w:p w:rsidR="00832647" w:rsidRPr="00832647" w:rsidRDefault="00832647" w:rsidP="00832647">
      <w:pPr>
        <w:spacing w:line="192" w:lineRule="auto"/>
        <w:ind w:firstLine="6804"/>
        <w:jc w:val="both"/>
      </w:pPr>
      <w:r w:rsidRPr="00832647">
        <w:t>Совета депутатов</w:t>
      </w:r>
    </w:p>
    <w:p w:rsidR="00746F59" w:rsidRPr="00832647" w:rsidRDefault="005C2846" w:rsidP="00832647">
      <w:pPr>
        <w:spacing w:line="192" w:lineRule="auto"/>
        <w:ind w:firstLine="6804"/>
        <w:jc w:val="both"/>
      </w:pPr>
      <w:r w:rsidRPr="00832647">
        <w:t>от 03.02.2025 № 2</w:t>
      </w:r>
      <w:r w:rsidR="00746F59" w:rsidRPr="00832647">
        <w:t xml:space="preserve"> </w:t>
      </w:r>
    </w:p>
    <w:p w:rsidR="00A049DB" w:rsidRPr="00F20C0B" w:rsidRDefault="00F20C0B" w:rsidP="00F20C0B">
      <w:pPr>
        <w:spacing w:line="192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4F28" w:rsidRPr="00E73B92" w:rsidRDefault="000A4F28" w:rsidP="00832647">
      <w:pPr>
        <w:pStyle w:val="ConsPlusNormal"/>
        <w:tabs>
          <w:tab w:val="left" w:pos="0"/>
        </w:tabs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br/>
      </w:r>
      <w:r w:rsidRPr="00E73B92">
        <w:rPr>
          <w:rFonts w:ascii="Times New Roman" w:hAnsi="Times New Roman" w:cs="Times New Roman"/>
          <w:sz w:val="28"/>
          <w:szCs w:val="28"/>
        </w:rPr>
        <w:t>График</w:t>
      </w:r>
    </w:p>
    <w:p w:rsidR="000A4F28" w:rsidRDefault="000A4F28" w:rsidP="000A4F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 граждан депутатами Абанского районного Совета депутатов </w:t>
      </w:r>
      <w:r>
        <w:rPr>
          <w:sz w:val="28"/>
          <w:szCs w:val="28"/>
        </w:rPr>
        <w:br/>
        <w:t>на февраль 2025 год</w:t>
      </w:r>
    </w:p>
    <w:p w:rsidR="000A4F28" w:rsidRDefault="000A4F28" w:rsidP="000A4F28">
      <w:pPr>
        <w:jc w:val="center"/>
        <w:rPr>
          <w:sz w:val="26"/>
          <w:szCs w:val="2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543"/>
        <w:gridCol w:w="1276"/>
        <w:gridCol w:w="1701"/>
      </w:tblGrid>
      <w:tr w:rsidR="000A4F28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Фамилия  имя 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Место проведения,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Время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Дни приема</w:t>
            </w:r>
          </w:p>
        </w:tc>
      </w:tr>
      <w:tr w:rsidR="000A4F28" w:rsidTr="00B0044A">
        <w:trPr>
          <w:trHeight w:val="139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 xml:space="preserve">Бочарова </w:t>
            </w:r>
          </w:p>
          <w:p w:rsidR="000A4F28" w:rsidRDefault="000A4F28" w:rsidP="00B0044A">
            <w:pPr>
              <w:jc w:val="center"/>
            </w:pPr>
            <w:r>
              <w:t>Ирина Ивановна,</w:t>
            </w:r>
          </w:p>
          <w:p w:rsidR="000A4F28" w:rsidRDefault="000A4F28" w:rsidP="00B0044A">
            <w:pPr>
              <w:jc w:val="center"/>
            </w:pPr>
            <w:r>
              <w:t xml:space="preserve">председатель </w:t>
            </w:r>
          </w:p>
          <w:p w:rsidR="000A4F28" w:rsidRDefault="000A4F28" w:rsidP="00B0044A">
            <w:pPr>
              <w:jc w:val="center"/>
            </w:pPr>
            <w:r>
              <w:t>Абанского районного Совета депутатов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 xml:space="preserve">Администрация 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Абанского района,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 xml:space="preserve">п. Абан, ул. </w:t>
            </w:r>
            <w:proofErr w:type="gramStart"/>
            <w:r>
              <w:t>Пионерская</w:t>
            </w:r>
            <w:proofErr w:type="gramEnd"/>
            <w:r>
              <w:t>, 4,</w:t>
            </w:r>
            <w:r>
              <w:br/>
            </w:r>
            <w:proofErr w:type="spellStart"/>
            <w:r>
              <w:t>каб</w:t>
            </w:r>
            <w:proofErr w:type="spellEnd"/>
            <w:r>
              <w:t>. 308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 xml:space="preserve">   8(39163) 22659</w:t>
            </w:r>
          </w:p>
          <w:p w:rsidR="000A4F28" w:rsidRDefault="000A4F28" w:rsidP="00B0044A">
            <w:pPr>
              <w:spacing w:line="192" w:lineRule="auto"/>
            </w:pPr>
            <w:r>
              <w:t xml:space="preserve">                   89509731303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 10.00</w:t>
            </w:r>
          </w:p>
          <w:p w:rsidR="000A4F28" w:rsidRDefault="000A4F28" w:rsidP="00B0044A">
            <w:pPr>
              <w:jc w:val="center"/>
            </w:pPr>
            <w:r>
              <w:t xml:space="preserve"> до 12.00;</w:t>
            </w:r>
          </w:p>
          <w:p w:rsidR="000A4F28" w:rsidRDefault="000A4F28" w:rsidP="00B0044A">
            <w:pPr>
              <w:jc w:val="center"/>
            </w:pPr>
            <w:r>
              <w:t xml:space="preserve">с 13.00 </w:t>
            </w:r>
          </w:p>
          <w:p w:rsidR="000A4F28" w:rsidRDefault="000A4F28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B0044A">
            <w:pPr>
              <w:jc w:val="center"/>
            </w:pPr>
          </w:p>
          <w:p w:rsidR="000A4F28" w:rsidRDefault="000A4F28" w:rsidP="00B0044A">
            <w:r>
              <w:t>10,12,17,19,2426 февраля</w:t>
            </w:r>
          </w:p>
        </w:tc>
      </w:tr>
      <w:tr w:rsidR="000A4F28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Васильев</w:t>
            </w:r>
          </w:p>
          <w:p w:rsidR="000A4F28" w:rsidRDefault="000A4F28" w:rsidP="00B0044A">
            <w:pPr>
              <w:jc w:val="center"/>
            </w:pPr>
            <w:r>
              <w:t xml:space="preserve"> Владимир Михайлович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>АО «</w:t>
            </w:r>
            <w:proofErr w:type="spellStart"/>
            <w:r>
              <w:t>КрайДЭО</w:t>
            </w:r>
            <w:proofErr w:type="spellEnd"/>
            <w:r>
              <w:t xml:space="preserve">» </w:t>
            </w:r>
            <w:r>
              <w:br/>
              <w:t>п. Абан, ул. 1 Мая, 193,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8(39163)22561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83912410807</w:t>
            </w:r>
          </w:p>
          <w:p w:rsidR="009508F2" w:rsidRDefault="009508F2" w:rsidP="00B0044A">
            <w:pPr>
              <w:spacing w:line="19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 xml:space="preserve">с 16.00 </w:t>
            </w:r>
          </w:p>
          <w:p w:rsidR="000A4F28" w:rsidRDefault="000A4F28" w:rsidP="00B0044A">
            <w:pPr>
              <w:jc w:val="center"/>
            </w:pPr>
            <w:r>
              <w:t>до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25 февраля</w:t>
            </w:r>
          </w:p>
        </w:tc>
      </w:tr>
      <w:tr w:rsidR="000A4F28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Макаров</w:t>
            </w:r>
          </w:p>
          <w:p w:rsidR="000A4F28" w:rsidRDefault="000A4F28" w:rsidP="00B0044A">
            <w:pPr>
              <w:jc w:val="center"/>
            </w:pPr>
            <w:r>
              <w:t>Вячеслав Анатольевич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>Общественная приемная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 xml:space="preserve"> партии «Единая Россия», </w:t>
            </w:r>
            <w:r>
              <w:br/>
              <w:t>п. Абан, ул. Пионерская, 2,</w:t>
            </w:r>
            <w:r>
              <w:br/>
              <w:t>8(39163)22610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89131833618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 xml:space="preserve">с 14.00 </w:t>
            </w:r>
          </w:p>
          <w:p w:rsidR="000A4F28" w:rsidRDefault="000A4F28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755C6A">
            <w:pPr>
              <w:jc w:val="center"/>
            </w:pPr>
            <w:r>
              <w:t>1</w:t>
            </w:r>
            <w:r w:rsidR="00755C6A">
              <w:t>8</w:t>
            </w:r>
            <w:r>
              <w:t xml:space="preserve"> февраля</w:t>
            </w:r>
          </w:p>
        </w:tc>
      </w:tr>
      <w:tr w:rsidR="000A4F28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B0044A">
            <w:pPr>
              <w:jc w:val="center"/>
            </w:pPr>
            <w:r>
              <w:t xml:space="preserve">Конохова </w:t>
            </w:r>
          </w:p>
          <w:p w:rsidR="000A4F28" w:rsidRDefault="000A4F28" w:rsidP="00B0044A">
            <w:pPr>
              <w:jc w:val="center"/>
            </w:pPr>
            <w:r>
              <w:t>Оксана Геннадьевна</w:t>
            </w:r>
          </w:p>
          <w:p w:rsidR="000A4F28" w:rsidRDefault="000A4F28" w:rsidP="003B6CF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Pr="0018179E" w:rsidRDefault="000A4F28" w:rsidP="00B0044A">
            <w:pPr>
              <w:spacing w:line="192" w:lineRule="auto"/>
              <w:jc w:val="center"/>
            </w:pPr>
            <w:r w:rsidRPr="0018179E">
              <w:t>Абанский  РДК,</w:t>
            </w:r>
          </w:p>
          <w:p w:rsidR="000A4F28" w:rsidRPr="0018179E" w:rsidRDefault="000A4F28" w:rsidP="00B0044A">
            <w:pPr>
              <w:spacing w:line="192" w:lineRule="auto"/>
              <w:jc w:val="center"/>
            </w:pPr>
            <w:r w:rsidRPr="0018179E">
              <w:t xml:space="preserve">п. Абан, ул. </w:t>
            </w:r>
            <w:proofErr w:type="gramStart"/>
            <w:r w:rsidRPr="0018179E">
              <w:t>Советская</w:t>
            </w:r>
            <w:proofErr w:type="gramEnd"/>
            <w:r w:rsidRPr="0018179E">
              <w:t>, 71А</w:t>
            </w:r>
          </w:p>
          <w:p w:rsidR="000A4F28" w:rsidRDefault="000A4F28" w:rsidP="001C04DC">
            <w:pPr>
              <w:spacing w:line="192" w:lineRule="auto"/>
              <w:jc w:val="center"/>
            </w:pPr>
            <w:r w:rsidRPr="0018179E">
              <w:t>89059717151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 14.00</w:t>
            </w:r>
          </w:p>
          <w:p w:rsidR="000A4F28" w:rsidRDefault="000A4F28" w:rsidP="00B0044A">
            <w:pPr>
              <w:jc w:val="center"/>
            </w:pPr>
            <w:r>
              <w:t xml:space="preserve"> 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28 февраля</w:t>
            </w:r>
          </w:p>
        </w:tc>
      </w:tr>
      <w:tr w:rsidR="000A4F28" w:rsidTr="00B0044A">
        <w:trPr>
          <w:trHeight w:val="86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B0044A">
            <w:pPr>
              <w:jc w:val="center"/>
            </w:pPr>
            <w:r>
              <w:t>Пронин</w:t>
            </w:r>
          </w:p>
          <w:p w:rsidR="000A4F28" w:rsidRDefault="000A4F28" w:rsidP="00B0044A">
            <w:pPr>
              <w:jc w:val="center"/>
            </w:pPr>
            <w:r>
              <w:t xml:space="preserve"> Сергей Леонидович </w:t>
            </w:r>
          </w:p>
          <w:p w:rsidR="000A4F28" w:rsidRDefault="000A4F28" w:rsidP="00B0044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>ООО «ЖКХ Абанского района»,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п. Абан, пер. Коммунальный, 9</w:t>
            </w:r>
            <w:r>
              <w:br/>
              <w:t>89831540601</w:t>
            </w:r>
          </w:p>
          <w:p w:rsidR="009508F2" w:rsidRDefault="009508F2" w:rsidP="00B0044A">
            <w:pPr>
              <w:spacing w:line="19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 xml:space="preserve">с 15.00 </w:t>
            </w:r>
          </w:p>
          <w:p w:rsidR="000A4F28" w:rsidRDefault="000A4F28" w:rsidP="00B0044A">
            <w:pPr>
              <w:jc w:val="center"/>
            </w:pPr>
            <w:r>
              <w:t>до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28 февраля</w:t>
            </w:r>
          </w:p>
        </w:tc>
      </w:tr>
      <w:tr w:rsidR="000A4F28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B0044A">
            <w:pPr>
              <w:jc w:val="center"/>
            </w:pPr>
            <w:r>
              <w:t>Дорофеева</w:t>
            </w:r>
          </w:p>
          <w:p w:rsidR="000A4F28" w:rsidRDefault="000A4F28" w:rsidP="00B0044A">
            <w:pPr>
              <w:jc w:val="center"/>
            </w:pPr>
            <w:r>
              <w:t xml:space="preserve"> Елена Александровна</w:t>
            </w:r>
          </w:p>
          <w:p w:rsidR="000A4F28" w:rsidRDefault="000A4F28" w:rsidP="00B0044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 xml:space="preserve">Общественная приемная </w:t>
            </w:r>
            <w:r>
              <w:br/>
              <w:t xml:space="preserve">  партии «Единая Россия»,</w:t>
            </w:r>
            <w:r>
              <w:br/>
              <w:t xml:space="preserve"> п. Абан, ул. Пионерская, 2,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8(39163)22610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89131828345</w:t>
            </w:r>
          </w:p>
          <w:p w:rsidR="009508F2" w:rsidRDefault="009508F2" w:rsidP="00B0044A">
            <w:pPr>
              <w:spacing w:line="19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 1</w:t>
            </w:r>
            <w:r w:rsidR="00755C6A">
              <w:t>5</w:t>
            </w:r>
            <w:r>
              <w:t xml:space="preserve">.00 </w:t>
            </w:r>
          </w:p>
          <w:p w:rsidR="000A4F28" w:rsidRDefault="000A4F28" w:rsidP="00755C6A">
            <w:pPr>
              <w:jc w:val="center"/>
            </w:pPr>
            <w:r>
              <w:t>до 1</w:t>
            </w:r>
            <w:r w:rsidR="00755C6A">
              <w:t>6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 w:rsidRPr="00116D06">
              <w:t>12 февраля</w:t>
            </w:r>
          </w:p>
        </w:tc>
      </w:tr>
      <w:tr w:rsidR="000A4F28" w:rsidTr="00B0044A">
        <w:trPr>
          <w:trHeight w:val="11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Серебренникова</w:t>
            </w:r>
            <w:r>
              <w:br/>
              <w:t xml:space="preserve"> Екатерина Петровна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 xml:space="preserve">Общественная приемная партии «Единая Россия», </w:t>
            </w:r>
            <w:r>
              <w:br/>
              <w:t>п. Абан, ул. Пионерская, 2,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8(39163)22610</w:t>
            </w:r>
          </w:p>
          <w:p w:rsidR="000A4F28" w:rsidRDefault="000A4F28" w:rsidP="00B0044A">
            <w:pPr>
              <w:spacing w:line="192" w:lineRule="auto"/>
              <w:jc w:val="center"/>
              <w:rPr>
                <w:color w:val="FF0000"/>
              </w:rPr>
            </w:pPr>
            <w:r>
              <w:t>89835019162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 xml:space="preserve">с 13.00 </w:t>
            </w:r>
          </w:p>
          <w:p w:rsidR="000A4F28" w:rsidRDefault="000A4F28" w:rsidP="00B0044A">
            <w:pPr>
              <w:jc w:val="center"/>
            </w:pPr>
            <w:r>
              <w:t>до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28 февраля</w:t>
            </w:r>
          </w:p>
        </w:tc>
      </w:tr>
      <w:tr w:rsidR="009508F2" w:rsidTr="009508F2">
        <w:trPr>
          <w:trHeight w:val="10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F2" w:rsidRPr="00745AA4" w:rsidRDefault="009508F2" w:rsidP="009508F2">
            <w:pPr>
              <w:jc w:val="center"/>
            </w:pPr>
            <w:r w:rsidRPr="00745AA4">
              <w:t>Штейн</w:t>
            </w:r>
          </w:p>
          <w:p w:rsidR="009508F2" w:rsidRPr="00745AA4" w:rsidRDefault="009508F2" w:rsidP="009508F2">
            <w:pPr>
              <w:jc w:val="center"/>
            </w:pPr>
            <w:r w:rsidRPr="00745AA4">
              <w:t>Михаил Михайлович,</w:t>
            </w:r>
          </w:p>
          <w:p w:rsidR="009508F2" w:rsidRPr="00745AA4" w:rsidRDefault="009508F2" w:rsidP="009508F2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8F2" w:rsidRPr="00745AA4" w:rsidRDefault="009508F2" w:rsidP="00B0044A">
            <w:pPr>
              <w:spacing w:line="192" w:lineRule="auto"/>
              <w:jc w:val="center"/>
            </w:pPr>
            <w:r w:rsidRPr="00745AA4">
              <w:t xml:space="preserve">Администрация </w:t>
            </w:r>
            <w:r w:rsidRPr="00745AA4">
              <w:br/>
              <w:t>Заозерновского сельсовета,</w:t>
            </w:r>
          </w:p>
          <w:p w:rsidR="009508F2" w:rsidRPr="00745AA4" w:rsidRDefault="009508F2" w:rsidP="00B0044A">
            <w:pPr>
              <w:spacing w:line="192" w:lineRule="auto"/>
              <w:jc w:val="center"/>
            </w:pPr>
            <w:r w:rsidRPr="00745AA4">
              <w:t>с. Заозерка, ул</w:t>
            </w:r>
            <w:proofErr w:type="gramStart"/>
            <w:r w:rsidRPr="00745AA4">
              <w:t>.С</w:t>
            </w:r>
            <w:proofErr w:type="gramEnd"/>
            <w:r w:rsidRPr="00745AA4">
              <w:t>оветская, 9</w:t>
            </w:r>
          </w:p>
          <w:p w:rsidR="009508F2" w:rsidRPr="00745AA4" w:rsidRDefault="009508F2" w:rsidP="00B0044A">
            <w:pPr>
              <w:spacing w:line="192" w:lineRule="auto"/>
              <w:jc w:val="center"/>
            </w:pPr>
            <w:r w:rsidRPr="00745AA4">
              <w:t>8(39163)79333</w:t>
            </w:r>
          </w:p>
          <w:p w:rsidR="009508F2" w:rsidRPr="00745AA4" w:rsidRDefault="009508F2" w:rsidP="00B0044A">
            <w:pPr>
              <w:spacing w:line="192" w:lineRule="auto"/>
              <w:jc w:val="center"/>
              <w:rPr>
                <w:color w:val="FF0000"/>
              </w:rPr>
            </w:pPr>
            <w:r w:rsidRPr="00745AA4">
              <w:t xml:space="preserve"> 89048900216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8F2" w:rsidRPr="00745AA4" w:rsidRDefault="009508F2" w:rsidP="00B0044A">
            <w:pPr>
              <w:jc w:val="center"/>
            </w:pPr>
            <w:r w:rsidRPr="00745AA4">
              <w:t>с 1</w:t>
            </w:r>
            <w:r w:rsidR="005347E0" w:rsidRPr="00745AA4">
              <w:t>5</w:t>
            </w:r>
            <w:r w:rsidRPr="00745AA4">
              <w:t xml:space="preserve">.00 </w:t>
            </w:r>
          </w:p>
          <w:p w:rsidR="009508F2" w:rsidRPr="00745AA4" w:rsidRDefault="009508F2" w:rsidP="005347E0">
            <w:pPr>
              <w:jc w:val="center"/>
            </w:pPr>
            <w:r w:rsidRPr="00745AA4">
              <w:t>до 1</w:t>
            </w:r>
            <w:r w:rsidR="005347E0" w:rsidRPr="00745AA4">
              <w:t>6</w:t>
            </w:r>
            <w:r w:rsidRPr="00745AA4"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8F2" w:rsidRPr="00745AA4" w:rsidRDefault="005347E0" w:rsidP="00B0044A">
            <w:pPr>
              <w:jc w:val="center"/>
            </w:pPr>
            <w:r w:rsidRPr="00745AA4">
              <w:t>25</w:t>
            </w:r>
            <w:r w:rsidR="009508F2" w:rsidRPr="00745AA4">
              <w:t xml:space="preserve"> февраля</w:t>
            </w:r>
          </w:p>
        </w:tc>
      </w:tr>
      <w:tr w:rsidR="000A4F28" w:rsidTr="00B0044A">
        <w:trPr>
          <w:trHeight w:val="48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28" w:rsidRDefault="000A4F28" w:rsidP="00F20C0B">
            <w:pPr>
              <w:jc w:val="center"/>
            </w:pPr>
            <w:proofErr w:type="spellStart"/>
            <w:r>
              <w:t>Саргсян</w:t>
            </w:r>
            <w:proofErr w:type="spellEnd"/>
          </w:p>
          <w:p w:rsidR="000A4F28" w:rsidRDefault="000A4F28" w:rsidP="00B0044A">
            <w:pPr>
              <w:jc w:val="center"/>
            </w:pPr>
            <w:r>
              <w:t>Евгения Ахатовна</w:t>
            </w:r>
          </w:p>
          <w:p w:rsidR="000A4F28" w:rsidRDefault="000A4F28" w:rsidP="00B0044A">
            <w:pPr>
              <w:jc w:val="center"/>
            </w:pPr>
          </w:p>
          <w:p w:rsidR="000A4F28" w:rsidRDefault="000A4F28" w:rsidP="00B0044A">
            <w:pPr>
              <w:jc w:val="center"/>
            </w:pPr>
          </w:p>
          <w:p w:rsidR="000A4F28" w:rsidRDefault="000A4F28" w:rsidP="005347E0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F28" w:rsidRDefault="000A4F28" w:rsidP="00B0044A">
            <w:pPr>
              <w:spacing w:line="192" w:lineRule="auto"/>
              <w:jc w:val="center"/>
            </w:pPr>
            <w:r>
              <w:t>Администрация Долгомостовского сельсовета,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с. Долгий Мост,</w:t>
            </w:r>
          </w:p>
          <w:p w:rsidR="000A4F28" w:rsidRDefault="000A4F28" w:rsidP="00B0044A">
            <w:pPr>
              <w:spacing w:line="192" w:lineRule="auto"/>
              <w:jc w:val="center"/>
            </w:pPr>
            <w:r>
              <w:t>ул. А. Помозова, 16</w:t>
            </w:r>
          </w:p>
          <w:p w:rsidR="000A4F28" w:rsidRDefault="000A4F28" w:rsidP="00832647">
            <w:pPr>
              <w:spacing w:line="192" w:lineRule="auto"/>
              <w:jc w:val="center"/>
            </w:pPr>
            <w:r>
              <w:t>8(39163)91501</w:t>
            </w:r>
            <w:r w:rsidR="00832647">
              <w:t xml:space="preserve">, </w:t>
            </w:r>
            <w:r>
              <w:t>89509810057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 12.00</w:t>
            </w:r>
          </w:p>
          <w:p w:rsidR="000A4F28" w:rsidRDefault="000A4F28" w:rsidP="00B0044A">
            <w:pPr>
              <w:jc w:val="center"/>
            </w:pPr>
            <w:r>
              <w:t>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10 февраля</w:t>
            </w:r>
          </w:p>
        </w:tc>
      </w:tr>
      <w:tr w:rsidR="000A4F28" w:rsidTr="003B6CFB">
        <w:trPr>
          <w:trHeight w:val="116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28" w:rsidRDefault="000A4F28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28" w:rsidRDefault="000A4F28" w:rsidP="003B6CFB">
            <w:pPr>
              <w:spacing w:line="192" w:lineRule="auto"/>
              <w:jc w:val="center"/>
            </w:pPr>
            <w:r>
              <w:t>Администрация</w:t>
            </w:r>
          </w:p>
          <w:p w:rsidR="000A4F28" w:rsidRDefault="000A4F28" w:rsidP="003B6CFB">
            <w:pPr>
              <w:spacing w:line="192" w:lineRule="auto"/>
              <w:jc w:val="center"/>
            </w:pPr>
            <w:r>
              <w:t>Туровского сельсовета,</w:t>
            </w:r>
          </w:p>
          <w:p w:rsidR="000A4F28" w:rsidRDefault="000A4F28" w:rsidP="003B6CFB">
            <w:pPr>
              <w:spacing w:line="192" w:lineRule="auto"/>
              <w:jc w:val="center"/>
            </w:pPr>
            <w:r>
              <w:t xml:space="preserve">с. Турово, ул. </w:t>
            </w:r>
            <w:proofErr w:type="gramStart"/>
            <w:r>
              <w:t>Советская</w:t>
            </w:r>
            <w:proofErr w:type="gramEnd"/>
            <w:r>
              <w:t>,52</w:t>
            </w:r>
          </w:p>
          <w:p w:rsidR="000A4F28" w:rsidRDefault="000A4F28" w:rsidP="003B6CFB">
            <w:pPr>
              <w:spacing w:line="192" w:lineRule="auto"/>
              <w:jc w:val="center"/>
            </w:pPr>
            <w:r>
              <w:t>8(39163)75242</w:t>
            </w:r>
          </w:p>
          <w:p w:rsidR="000A4F28" w:rsidRDefault="000A4F28" w:rsidP="003B6CFB">
            <w:pPr>
              <w:spacing w:line="192" w:lineRule="auto"/>
              <w:jc w:val="center"/>
            </w:pPr>
            <w:r>
              <w:t>89509810057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с 14.00</w:t>
            </w:r>
          </w:p>
          <w:p w:rsidR="000A4F28" w:rsidRDefault="000A4F28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28" w:rsidRDefault="000A4F28" w:rsidP="00B0044A">
            <w:pPr>
              <w:jc w:val="center"/>
            </w:pPr>
            <w:r>
              <w:t>10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 w:rsidRPr="00E21511">
              <w:lastRenderedPageBreak/>
              <w:t>Трущенко Максим Алексеевич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Администрация Долгомостовского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Долгий Мост,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ул. А. Помозова, 16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8(39163)91501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89069717071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Default="00E21511" w:rsidP="00B0044A">
            <w:pPr>
              <w:jc w:val="center"/>
            </w:pPr>
            <w:r>
              <w:t>с 14.00</w:t>
            </w:r>
          </w:p>
          <w:p w:rsidR="00E21511" w:rsidRDefault="00E21511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Default="00E21511" w:rsidP="00B0044A">
            <w:pPr>
              <w:jc w:val="center"/>
            </w:pPr>
            <w:r>
              <w:t>24 февраля</w:t>
            </w:r>
          </w:p>
        </w:tc>
      </w:tr>
      <w:tr w:rsidR="00E21511" w:rsidTr="00B0044A">
        <w:trPr>
          <w:trHeight w:val="113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11" w:rsidRDefault="00E21511" w:rsidP="00B0044A">
            <w:pPr>
              <w:jc w:val="center"/>
            </w:pPr>
            <w:r>
              <w:t>Войнич</w:t>
            </w:r>
          </w:p>
          <w:p w:rsidR="00E21511" w:rsidRDefault="00E21511" w:rsidP="00B0044A">
            <w:pPr>
              <w:jc w:val="center"/>
            </w:pPr>
            <w:r>
              <w:t>Виктория Владимировна</w:t>
            </w:r>
          </w:p>
          <w:p w:rsidR="00E21511" w:rsidRDefault="00E21511" w:rsidP="00B0044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  <w:r>
              <w:br/>
              <w:t>Никольского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Никольск, ул</w:t>
            </w:r>
            <w:proofErr w:type="gramStart"/>
            <w:r>
              <w:t>.М</w:t>
            </w:r>
            <w:proofErr w:type="gramEnd"/>
            <w:r>
              <w:t>олодежная, 29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8(39163)79269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89504022368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с 15.15 </w:t>
            </w:r>
          </w:p>
          <w:p w:rsidR="00E21511" w:rsidRDefault="00E21511" w:rsidP="00B0044A">
            <w:pPr>
              <w:jc w:val="center"/>
            </w:pPr>
            <w:r>
              <w:t>до 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27 февраля</w:t>
            </w:r>
          </w:p>
        </w:tc>
      </w:tr>
      <w:tr w:rsidR="00E21511" w:rsidTr="00B0044A">
        <w:trPr>
          <w:trHeight w:val="133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Администрация  Самойловского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proofErr w:type="gramStart"/>
            <w:r>
              <w:t>с</w:t>
            </w:r>
            <w:proofErr w:type="gramEnd"/>
            <w:r>
              <w:t xml:space="preserve">. Самойловка, </w:t>
            </w:r>
            <w:r>
              <w:br/>
              <w:t>ул. Советская, 56,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тел. раб. 8(39163)73235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 89504022368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14.00</w:t>
            </w:r>
          </w:p>
          <w:p w:rsidR="00E21511" w:rsidRDefault="00E21511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27 февраля</w:t>
            </w:r>
          </w:p>
        </w:tc>
      </w:tr>
      <w:tr w:rsidR="00E21511" w:rsidTr="00B0044A">
        <w:trPr>
          <w:trHeight w:val="55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Администрация</w:t>
            </w:r>
            <w:r>
              <w:br/>
              <w:t xml:space="preserve">  Покровского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Покровка, ул</w:t>
            </w:r>
            <w:proofErr w:type="gramStart"/>
            <w:r>
              <w:t>.С</w:t>
            </w:r>
            <w:proofErr w:type="gramEnd"/>
            <w:r>
              <w:t xml:space="preserve">оветская, 18, </w:t>
            </w:r>
          </w:p>
          <w:p w:rsidR="00E21511" w:rsidRDefault="00E21511" w:rsidP="00B0044A">
            <w:pPr>
              <w:spacing w:line="192" w:lineRule="auto"/>
            </w:pPr>
            <w:r>
              <w:t xml:space="preserve">                 8(39163)73287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89504022368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12.45</w:t>
            </w:r>
          </w:p>
          <w:p w:rsidR="00E21511" w:rsidRDefault="00E21511" w:rsidP="00B0044A">
            <w:pPr>
              <w:jc w:val="center"/>
            </w:pPr>
            <w:r>
              <w:t xml:space="preserve"> до 13.45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27 февраля</w:t>
            </w:r>
          </w:p>
        </w:tc>
      </w:tr>
      <w:tr w:rsidR="00E21511" w:rsidTr="00B0044A">
        <w:trPr>
          <w:trHeight w:val="156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>
            <w:pPr>
              <w:jc w:val="center"/>
            </w:pPr>
            <w:proofErr w:type="spellStart"/>
            <w:r>
              <w:t>Голушко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Апано-Ключинского сельсовета,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с. Апано-Ключи,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ул. Советская, 50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8(39163)77221</w:t>
            </w:r>
          </w:p>
          <w:p w:rsidR="00E21511" w:rsidRDefault="00E21511" w:rsidP="00B0044A">
            <w:pPr>
              <w:jc w:val="center"/>
            </w:pPr>
            <w:r>
              <w:t>89535902825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14.15</w:t>
            </w:r>
          </w:p>
          <w:p w:rsidR="00E21511" w:rsidRDefault="00E21511" w:rsidP="00B0044A">
            <w:pPr>
              <w:jc w:val="center"/>
            </w:pPr>
            <w:r>
              <w:t>до 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Default="00E21511" w:rsidP="00B0044A">
            <w:pPr>
              <w:jc w:val="center"/>
            </w:pPr>
            <w:r>
              <w:t>19 февраля</w:t>
            </w:r>
          </w:p>
          <w:p w:rsidR="00E21511" w:rsidRDefault="00E21511" w:rsidP="00B0044A">
            <w:pPr>
              <w:jc w:val="center"/>
            </w:pPr>
          </w:p>
        </w:tc>
      </w:tr>
      <w:tr w:rsidR="00E21511" w:rsidTr="00B0044A">
        <w:trPr>
          <w:trHeight w:val="43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Новоуспенского сельсовета,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с. Новоуспенка,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ул. А.Лебедя, 25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8(39163)76272</w:t>
            </w:r>
          </w:p>
          <w:p w:rsidR="00E21511" w:rsidRDefault="00E21511" w:rsidP="00B0044A">
            <w:pPr>
              <w:jc w:val="center"/>
            </w:pPr>
            <w:r>
              <w:t>89535902825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13.00</w:t>
            </w:r>
          </w:p>
          <w:p w:rsidR="00E21511" w:rsidRDefault="00E21511" w:rsidP="00B0044A">
            <w:pPr>
              <w:jc w:val="center"/>
            </w:pPr>
            <w:r>
              <w:t>до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19 февраля</w:t>
            </w:r>
          </w:p>
        </w:tc>
      </w:tr>
      <w:tr w:rsidR="00E21511" w:rsidTr="00B0044A">
        <w:trPr>
          <w:trHeight w:val="91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Петропавловского сельсовета, </w:t>
            </w:r>
          </w:p>
          <w:p w:rsidR="00E21511" w:rsidRDefault="00E21511" w:rsidP="00B0044A">
            <w:pPr>
              <w:spacing w:line="192" w:lineRule="auto"/>
              <w:jc w:val="center"/>
            </w:pPr>
            <w:proofErr w:type="gramStart"/>
            <w:r>
              <w:t>с</w:t>
            </w:r>
            <w:proofErr w:type="gramEnd"/>
            <w:r>
              <w:t xml:space="preserve">. Петропавловка,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ул. Молодежная, 13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8(39163)75298</w:t>
            </w:r>
          </w:p>
          <w:p w:rsidR="00E21511" w:rsidRDefault="00E21511" w:rsidP="00B0044A">
            <w:pPr>
              <w:jc w:val="center"/>
            </w:pPr>
            <w:r>
              <w:t>89535902825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10.00</w:t>
            </w:r>
          </w:p>
          <w:p w:rsidR="00E21511" w:rsidRDefault="00E21511" w:rsidP="00B0044A">
            <w:pPr>
              <w:jc w:val="center"/>
            </w:pPr>
            <w:r>
              <w:t>до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19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proofErr w:type="spellStart"/>
            <w:r>
              <w:t>Торбецкая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Почетского сельсовета,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с. Почет,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ул. Юбилейная, 10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8(39163)70225</w:t>
            </w:r>
          </w:p>
          <w:p w:rsidR="00E21511" w:rsidRDefault="00E21511" w:rsidP="00B0044A">
            <w:pPr>
              <w:jc w:val="center"/>
            </w:pPr>
            <w:r>
              <w:t>89029171053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10.00</w:t>
            </w:r>
          </w:p>
          <w:p w:rsidR="00E21511" w:rsidRDefault="00E21511" w:rsidP="00B0044A">
            <w:pPr>
              <w:jc w:val="center"/>
            </w:pPr>
            <w:r>
              <w:t>до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12 февраля</w:t>
            </w:r>
          </w:p>
        </w:tc>
      </w:tr>
      <w:tr w:rsidR="00E21511" w:rsidTr="00D72D4E">
        <w:trPr>
          <w:trHeight w:val="112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11" w:rsidRDefault="00E21511" w:rsidP="00D72D4E">
            <w:pPr>
              <w:jc w:val="center"/>
            </w:pPr>
          </w:p>
          <w:p w:rsidR="00E21511" w:rsidRDefault="00E21511" w:rsidP="00D72D4E">
            <w:pPr>
              <w:jc w:val="center"/>
            </w:pPr>
            <w:proofErr w:type="spellStart"/>
            <w:r>
              <w:t>Народова</w:t>
            </w:r>
            <w:proofErr w:type="spellEnd"/>
          </w:p>
          <w:p w:rsidR="00E21511" w:rsidRDefault="00E21511" w:rsidP="00D72D4E">
            <w:pPr>
              <w:jc w:val="center"/>
            </w:pPr>
            <w:r>
              <w:t>Юлия Александровна</w:t>
            </w:r>
          </w:p>
          <w:p w:rsidR="00E21511" w:rsidRDefault="00E21511" w:rsidP="00D72D4E">
            <w:pPr>
              <w:jc w:val="center"/>
            </w:pPr>
          </w:p>
          <w:p w:rsidR="00E21511" w:rsidRDefault="00E21511" w:rsidP="00D72D4E">
            <w:pPr>
              <w:jc w:val="center"/>
            </w:pPr>
          </w:p>
          <w:p w:rsidR="00E21511" w:rsidRDefault="00E21511" w:rsidP="00D72D4E">
            <w:pPr>
              <w:jc w:val="center"/>
            </w:pPr>
          </w:p>
          <w:p w:rsidR="00E21511" w:rsidRDefault="00E21511" w:rsidP="00D72D4E">
            <w:pPr>
              <w:jc w:val="center"/>
            </w:pPr>
          </w:p>
          <w:p w:rsidR="00E21511" w:rsidRDefault="00E21511" w:rsidP="00D72D4E">
            <w:pPr>
              <w:jc w:val="center"/>
            </w:pPr>
          </w:p>
          <w:p w:rsidR="00E21511" w:rsidRDefault="00E21511" w:rsidP="00D72D4E">
            <w:pPr>
              <w:jc w:val="center"/>
            </w:pPr>
            <w:proofErr w:type="spellStart"/>
            <w:r>
              <w:t>Народова</w:t>
            </w:r>
            <w:proofErr w:type="spellEnd"/>
          </w:p>
          <w:p w:rsidR="00E21511" w:rsidRDefault="00E21511" w:rsidP="00D72D4E">
            <w:pPr>
              <w:jc w:val="center"/>
            </w:pPr>
            <w:r>
              <w:t>Юлия Александровна</w:t>
            </w:r>
          </w:p>
          <w:p w:rsidR="00E21511" w:rsidRDefault="00E21511" w:rsidP="00D72D4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  <w:r>
              <w:br/>
              <w:t>Покатеевского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Покатеево, ул. Советская, 32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8(39163)94220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89135944721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16.00</w:t>
            </w:r>
          </w:p>
          <w:p w:rsidR="00E21511" w:rsidRDefault="00E21511" w:rsidP="00B0044A">
            <w:pPr>
              <w:jc w:val="center"/>
            </w:pPr>
            <w:r>
              <w:t>до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27 февраля</w:t>
            </w:r>
          </w:p>
        </w:tc>
      </w:tr>
      <w:tr w:rsidR="00E21511" w:rsidTr="007C7B32">
        <w:trPr>
          <w:trHeight w:val="112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  <w:r>
              <w:br/>
              <w:t xml:space="preserve">Хандальского сельсовета,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Хандальск, ул. Школьная, 13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83919872050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89135944721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Pr="00BA7D61" w:rsidRDefault="00E21511" w:rsidP="00B0044A">
            <w:pPr>
              <w:jc w:val="center"/>
            </w:pPr>
            <w:r w:rsidRPr="00BA7D61">
              <w:t>с 17.00</w:t>
            </w:r>
          </w:p>
          <w:p w:rsidR="00E21511" w:rsidRPr="00BA7D61" w:rsidRDefault="00E21511" w:rsidP="00B0044A">
            <w:pPr>
              <w:jc w:val="center"/>
            </w:pPr>
            <w:r w:rsidRPr="00BA7D61">
              <w:t>до 18.00</w:t>
            </w:r>
          </w:p>
          <w:p w:rsidR="00E21511" w:rsidRPr="00BA7D61" w:rsidRDefault="00E21511" w:rsidP="00B0044A">
            <w:pPr>
              <w:jc w:val="center"/>
            </w:pPr>
            <w:r w:rsidRPr="00BA7D61">
              <w:t>(по телефону)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Default="00E21511" w:rsidP="00B0044A">
            <w:pPr>
              <w:jc w:val="center"/>
            </w:pPr>
            <w:r>
              <w:t>27 февраля</w:t>
            </w:r>
          </w:p>
        </w:tc>
      </w:tr>
      <w:tr w:rsidR="00E21511" w:rsidTr="00B0044A">
        <w:trPr>
          <w:trHeight w:val="104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1" w:rsidRDefault="00E21511" w:rsidP="00B0044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Администрация</w:t>
            </w:r>
            <w:r>
              <w:br/>
              <w:t xml:space="preserve"> Вознесенского сельсовета,</w:t>
            </w:r>
            <w:r>
              <w:br/>
              <w:t xml:space="preserve"> с. Вознесенка, ул</w:t>
            </w:r>
            <w:proofErr w:type="gramStart"/>
            <w:r>
              <w:t>.С</w:t>
            </w:r>
            <w:proofErr w:type="gramEnd"/>
            <w:r>
              <w:t>оветская, 35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8(39163)93234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89135944721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Pr="00BA7D61" w:rsidRDefault="00E21511" w:rsidP="00B0044A">
            <w:pPr>
              <w:jc w:val="center"/>
            </w:pPr>
            <w:r w:rsidRPr="00BA7D61">
              <w:t>с 17.00</w:t>
            </w:r>
          </w:p>
          <w:p w:rsidR="00E21511" w:rsidRPr="00BA7D61" w:rsidRDefault="00E21511" w:rsidP="00B0044A">
            <w:pPr>
              <w:jc w:val="center"/>
            </w:pPr>
            <w:r w:rsidRPr="00BA7D61">
              <w:t>до 18.00</w:t>
            </w:r>
          </w:p>
          <w:p w:rsidR="00E21511" w:rsidRPr="00BA7D61" w:rsidRDefault="00E21511" w:rsidP="00B0044A">
            <w:pPr>
              <w:jc w:val="center"/>
            </w:pPr>
            <w:r w:rsidRPr="00BA7D61">
              <w:t>(по телефону)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Default="00E21511" w:rsidP="00B0044A">
            <w:pPr>
              <w:jc w:val="center"/>
            </w:pPr>
            <w:r>
              <w:t>27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1" w:rsidRDefault="00E21511" w:rsidP="00B0044A">
            <w:pPr>
              <w:jc w:val="center"/>
            </w:pPr>
            <w:r>
              <w:t>Попов Павел Алексеевич</w:t>
            </w:r>
          </w:p>
          <w:p w:rsidR="00E21511" w:rsidRDefault="00E21511" w:rsidP="00B0044A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  <w:r>
              <w:br/>
              <w:t>Устьянского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Устьянск, ул. Мира, 27А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8(39163)72272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lastRenderedPageBreak/>
              <w:t>89135888226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lastRenderedPageBreak/>
              <w:t xml:space="preserve">с 13.00 </w:t>
            </w:r>
          </w:p>
          <w:p w:rsidR="00E21511" w:rsidRDefault="00E21511" w:rsidP="00B0044A">
            <w:pPr>
              <w:jc w:val="center"/>
            </w:pPr>
            <w:r>
              <w:t>до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20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lastRenderedPageBreak/>
              <w:t>Бобкова</w:t>
            </w:r>
          </w:p>
          <w:p w:rsidR="00E21511" w:rsidRDefault="00E21511" w:rsidP="00B0044A">
            <w:pPr>
              <w:jc w:val="center"/>
            </w:pPr>
            <w:r>
              <w:t xml:space="preserve"> Раиса Ивановна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КЦ «Авангард»,</w:t>
            </w:r>
          </w:p>
          <w:p w:rsidR="00E21511" w:rsidRDefault="00E21511" w:rsidP="00B0044A">
            <w:pPr>
              <w:jc w:val="center"/>
            </w:pPr>
            <w:r>
              <w:t xml:space="preserve">п. Абан, ул. </w:t>
            </w:r>
            <w:proofErr w:type="gramStart"/>
            <w:r>
              <w:t>Пионерская</w:t>
            </w:r>
            <w:proofErr w:type="gramEnd"/>
            <w:r>
              <w:t>, 3</w:t>
            </w:r>
            <w:r>
              <w:br/>
              <w:t>89835073423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с 12.00 </w:t>
            </w:r>
          </w:p>
          <w:p w:rsidR="00E21511" w:rsidRDefault="00E21511" w:rsidP="00B0044A">
            <w:pPr>
              <w:jc w:val="center"/>
            </w:pPr>
            <w:r>
              <w:t>до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10 февраля</w:t>
            </w:r>
          </w:p>
        </w:tc>
      </w:tr>
      <w:tr w:rsidR="00E21511" w:rsidTr="00B0044A">
        <w:trPr>
          <w:trHeight w:val="8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Шевцов</w:t>
            </w:r>
          </w:p>
          <w:p w:rsidR="00E21511" w:rsidRDefault="00E21511" w:rsidP="00B0044A">
            <w:pPr>
              <w:jc w:val="center"/>
            </w:pPr>
            <w:r>
              <w:t xml:space="preserve"> Юрий Анатольевич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КЦ «Авангард»,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п. Абан, ул. </w:t>
            </w:r>
            <w:proofErr w:type="gramStart"/>
            <w:r>
              <w:t>Пионерская</w:t>
            </w:r>
            <w:proofErr w:type="gramEnd"/>
            <w:r>
              <w:t xml:space="preserve">, 3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89029450316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с 14.00 </w:t>
            </w:r>
          </w:p>
          <w:p w:rsidR="00E21511" w:rsidRDefault="00E21511" w:rsidP="00B0044A">
            <w:pPr>
              <w:jc w:val="center"/>
            </w:pPr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12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Ткаченко Татьяна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Общественная приемная партии «Единая Россия», </w:t>
            </w:r>
            <w:r>
              <w:br/>
              <w:t>п. Абан, ул. Пионерская, 2,</w:t>
            </w:r>
            <w:r>
              <w:br/>
              <w:t>8(39163)22610</w:t>
            </w:r>
          </w:p>
          <w:p w:rsidR="00E21511" w:rsidRDefault="00E21511" w:rsidP="00B0044A">
            <w:pPr>
              <w:jc w:val="center"/>
            </w:pPr>
            <w:r>
              <w:t>89069115098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11.00</w:t>
            </w:r>
          </w:p>
          <w:p w:rsidR="00E21511" w:rsidRDefault="00E21511" w:rsidP="00B0044A">
            <w:pPr>
              <w:jc w:val="center"/>
            </w:pPr>
            <w:r>
              <w:t xml:space="preserve"> до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28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Анашкина Татьяна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  <w:r>
              <w:br/>
              <w:t>Заозерновского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Заозерка, ул</w:t>
            </w:r>
            <w:proofErr w:type="gramStart"/>
            <w:r>
              <w:t>.С</w:t>
            </w:r>
            <w:proofErr w:type="gramEnd"/>
            <w:r>
              <w:t>оветская, 9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8(39163)79333</w:t>
            </w:r>
          </w:p>
          <w:p w:rsidR="00E21511" w:rsidRDefault="00E21511" w:rsidP="00B0044A">
            <w:pPr>
              <w:jc w:val="center"/>
            </w:pPr>
            <w:r>
              <w:t>89509788049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   с 15.30</w:t>
            </w:r>
          </w:p>
          <w:p w:rsidR="00E21511" w:rsidRDefault="00E21511" w:rsidP="00755C6A">
            <w:pPr>
              <w:jc w:val="center"/>
            </w:pPr>
            <w:r>
              <w:t xml:space="preserve"> до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755C6A">
            <w:pPr>
              <w:jc w:val="center"/>
            </w:pPr>
            <w:r>
              <w:t>10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Богачёв</w:t>
            </w:r>
          </w:p>
          <w:p w:rsidR="00E21511" w:rsidRDefault="00E21511" w:rsidP="00B0044A">
            <w:pPr>
              <w:jc w:val="center"/>
            </w:pPr>
            <w:r>
              <w:t>Николай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Общественная приемная партии «Единая Россия», </w:t>
            </w:r>
            <w:r>
              <w:br/>
              <w:t>п. Абан, ул. Пионерская, 2,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8(39163)22610</w:t>
            </w:r>
          </w:p>
          <w:p w:rsidR="00E21511" w:rsidRDefault="00E21511" w:rsidP="00B0044A">
            <w:pPr>
              <w:jc w:val="center"/>
            </w:pPr>
            <w:r>
              <w:t>89607562511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с 15.00 </w:t>
            </w:r>
          </w:p>
          <w:p w:rsidR="00E21511" w:rsidRDefault="00E21511" w:rsidP="00B0044A">
            <w:pPr>
              <w:jc w:val="center"/>
            </w:pPr>
            <w:r>
              <w:t>до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27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Дядечкин Павел Павлович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Администрация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Новоуспенского сельсовета,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с. Новоуспенка, </w:t>
            </w:r>
            <w:r>
              <w:br/>
              <w:t xml:space="preserve">ул. А.Лебедя, 25 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8(39163)76272</w:t>
            </w:r>
          </w:p>
          <w:p w:rsidR="00E21511" w:rsidRDefault="00E21511" w:rsidP="00B0044A">
            <w:pPr>
              <w:jc w:val="center"/>
            </w:pPr>
            <w:r>
              <w:t>89082089245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с 16.00 </w:t>
            </w:r>
          </w:p>
          <w:p w:rsidR="00E21511" w:rsidRDefault="00E21511" w:rsidP="006A1C7D">
            <w:pPr>
              <w:jc w:val="center"/>
            </w:pPr>
            <w:r>
              <w:t>до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10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Завалин Станислав 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Общественная приемная партии «Единая Россия», </w:t>
            </w:r>
            <w:r>
              <w:br/>
              <w:t>п. Абан, ул. Пионерская, 2,</w:t>
            </w:r>
            <w:r>
              <w:br/>
              <w:t>8(39163)22610</w:t>
            </w:r>
          </w:p>
          <w:p w:rsidR="00E21511" w:rsidRDefault="00E21511" w:rsidP="00B0044A">
            <w:pPr>
              <w:jc w:val="center"/>
            </w:pPr>
            <w:r>
              <w:t>89135940206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r>
              <w:t>с 14.00</w:t>
            </w:r>
          </w:p>
          <w:p w:rsidR="00E21511" w:rsidRDefault="00E21511" w:rsidP="00B0044A">
            <w:r>
              <w:t>до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20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Гончарова Светлана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Социальный фонд РФ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 xml:space="preserve">в Абанском районе, </w:t>
            </w:r>
            <w:r>
              <w:br/>
              <w:t xml:space="preserve">п. Абан, ул. </w:t>
            </w:r>
            <w:proofErr w:type="gramStart"/>
            <w:r>
              <w:t>Советская</w:t>
            </w:r>
            <w:proofErr w:type="gramEnd"/>
            <w:r>
              <w:t>, 60, каб.2, окно № 1</w:t>
            </w:r>
            <w:r>
              <w:br/>
              <w:t>89135569975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13.00</w:t>
            </w:r>
            <w:r>
              <w:br/>
              <w:t>до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18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 xml:space="preserve">Ануфриева Елена Александровна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 xml:space="preserve"> Общественная приемная партии «Единая Россия», </w:t>
            </w:r>
            <w:r>
              <w:br/>
              <w:t>п. Абан, ул. Пионерская, 2,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8(39163)22610</w:t>
            </w:r>
          </w:p>
          <w:p w:rsidR="00E21511" w:rsidRDefault="00E21511" w:rsidP="00D72D4E">
            <w:pPr>
              <w:jc w:val="center"/>
            </w:pPr>
            <w:r>
              <w:t>89233669556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11.00</w:t>
            </w:r>
          </w:p>
          <w:p w:rsidR="00E21511" w:rsidRDefault="00E21511" w:rsidP="00B0044A">
            <w:pPr>
              <w:jc w:val="center"/>
            </w:pPr>
            <w:r>
              <w:t>до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 w:rsidRPr="00DB576B">
              <w:t>13 февраля</w:t>
            </w:r>
          </w:p>
        </w:tc>
      </w:tr>
      <w:tr w:rsidR="00E21511" w:rsidTr="00B0044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Тихоненко Максим Владимирович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11" w:rsidRDefault="00E21511" w:rsidP="00B0044A">
            <w:pPr>
              <w:spacing w:line="192" w:lineRule="auto"/>
              <w:jc w:val="center"/>
            </w:pPr>
            <w:r>
              <w:t>Администрация Устьянского сельсовета,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с. Устьянск, ул. Мира, 27А</w:t>
            </w:r>
          </w:p>
          <w:p w:rsidR="00E21511" w:rsidRDefault="00E21511" w:rsidP="00B0044A">
            <w:pPr>
              <w:spacing w:line="192" w:lineRule="auto"/>
              <w:jc w:val="center"/>
            </w:pPr>
            <w:r>
              <w:t>8(39163)72272</w:t>
            </w:r>
          </w:p>
          <w:p w:rsidR="00E21511" w:rsidRDefault="00E21511" w:rsidP="00E344E6">
            <w:r>
              <w:t xml:space="preserve">                 89130356300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>
              <w:t>с 13.00</w:t>
            </w:r>
            <w:r>
              <w:br/>
              <w:t xml:space="preserve"> до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11" w:rsidRDefault="00E21511" w:rsidP="00B0044A">
            <w:pPr>
              <w:jc w:val="center"/>
            </w:pPr>
            <w:r w:rsidRPr="00DB576B">
              <w:t>13 февраля</w:t>
            </w:r>
          </w:p>
        </w:tc>
      </w:tr>
    </w:tbl>
    <w:p w:rsidR="00E344E6" w:rsidRDefault="00E344E6" w:rsidP="00844DC7">
      <w:pPr>
        <w:rPr>
          <w:sz w:val="28"/>
          <w:szCs w:val="28"/>
        </w:rPr>
      </w:pPr>
    </w:p>
    <w:sectPr w:rsidR="00E344E6" w:rsidSect="002C4B28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0213"/>
    <w:multiLevelType w:val="hybridMultilevel"/>
    <w:tmpl w:val="4FF4CD8C"/>
    <w:lvl w:ilvl="0" w:tplc="BC825384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6BD"/>
    <w:rsid w:val="00000E67"/>
    <w:rsid w:val="0000457E"/>
    <w:rsid w:val="000171E3"/>
    <w:rsid w:val="00017E11"/>
    <w:rsid w:val="0002171F"/>
    <w:rsid w:val="00045F34"/>
    <w:rsid w:val="00085E66"/>
    <w:rsid w:val="00091627"/>
    <w:rsid w:val="00096B6A"/>
    <w:rsid w:val="000A08FF"/>
    <w:rsid w:val="000A286E"/>
    <w:rsid w:val="000A4F28"/>
    <w:rsid w:val="000B3931"/>
    <w:rsid w:val="000C4F39"/>
    <w:rsid w:val="000E3080"/>
    <w:rsid w:val="000F5B82"/>
    <w:rsid w:val="0015017B"/>
    <w:rsid w:val="00157E66"/>
    <w:rsid w:val="001660C6"/>
    <w:rsid w:val="00173B85"/>
    <w:rsid w:val="001C04DC"/>
    <w:rsid w:val="001C44A6"/>
    <w:rsid w:val="001C696C"/>
    <w:rsid w:val="001E052E"/>
    <w:rsid w:val="001F77FD"/>
    <w:rsid w:val="001F7CFD"/>
    <w:rsid w:val="00227EE4"/>
    <w:rsid w:val="00252566"/>
    <w:rsid w:val="002572E8"/>
    <w:rsid w:val="00296D49"/>
    <w:rsid w:val="002C4B28"/>
    <w:rsid w:val="002C4E9A"/>
    <w:rsid w:val="002D4160"/>
    <w:rsid w:val="002F74CB"/>
    <w:rsid w:val="00325791"/>
    <w:rsid w:val="003A2ECF"/>
    <w:rsid w:val="003B6CFB"/>
    <w:rsid w:val="0040490D"/>
    <w:rsid w:val="00404AC1"/>
    <w:rsid w:val="00422D43"/>
    <w:rsid w:val="00432434"/>
    <w:rsid w:val="00447EC4"/>
    <w:rsid w:val="004A67C3"/>
    <w:rsid w:val="004C3925"/>
    <w:rsid w:val="004C50CC"/>
    <w:rsid w:val="0050741E"/>
    <w:rsid w:val="005143BD"/>
    <w:rsid w:val="005318F6"/>
    <w:rsid w:val="005347E0"/>
    <w:rsid w:val="00535647"/>
    <w:rsid w:val="00562910"/>
    <w:rsid w:val="00581682"/>
    <w:rsid w:val="005869D5"/>
    <w:rsid w:val="00587006"/>
    <w:rsid w:val="00591CD7"/>
    <w:rsid w:val="00596A23"/>
    <w:rsid w:val="005A0D4B"/>
    <w:rsid w:val="005A12AB"/>
    <w:rsid w:val="005A4641"/>
    <w:rsid w:val="005C2846"/>
    <w:rsid w:val="006228D1"/>
    <w:rsid w:val="00654C71"/>
    <w:rsid w:val="00671B44"/>
    <w:rsid w:val="006A1C7D"/>
    <w:rsid w:val="006D16F9"/>
    <w:rsid w:val="006D6E86"/>
    <w:rsid w:val="006E32AE"/>
    <w:rsid w:val="007079D8"/>
    <w:rsid w:val="007202E0"/>
    <w:rsid w:val="00745AA4"/>
    <w:rsid w:val="007464B4"/>
    <w:rsid w:val="00746F59"/>
    <w:rsid w:val="00747731"/>
    <w:rsid w:val="00755C6A"/>
    <w:rsid w:val="00770B11"/>
    <w:rsid w:val="007B677B"/>
    <w:rsid w:val="007C61B1"/>
    <w:rsid w:val="007C7B32"/>
    <w:rsid w:val="00815973"/>
    <w:rsid w:val="00832647"/>
    <w:rsid w:val="00844DC7"/>
    <w:rsid w:val="00846CB0"/>
    <w:rsid w:val="008845BF"/>
    <w:rsid w:val="008A5735"/>
    <w:rsid w:val="008B4913"/>
    <w:rsid w:val="008D2315"/>
    <w:rsid w:val="008E48F2"/>
    <w:rsid w:val="009101A8"/>
    <w:rsid w:val="00911D1E"/>
    <w:rsid w:val="00934A2E"/>
    <w:rsid w:val="009426BD"/>
    <w:rsid w:val="009508F2"/>
    <w:rsid w:val="00952F27"/>
    <w:rsid w:val="0096003B"/>
    <w:rsid w:val="00976DF7"/>
    <w:rsid w:val="009A230C"/>
    <w:rsid w:val="009A4223"/>
    <w:rsid w:val="009A5FBF"/>
    <w:rsid w:val="009B0482"/>
    <w:rsid w:val="009E20A7"/>
    <w:rsid w:val="009E4DE0"/>
    <w:rsid w:val="00A049DB"/>
    <w:rsid w:val="00A25F4C"/>
    <w:rsid w:val="00A52AC7"/>
    <w:rsid w:val="00A66C30"/>
    <w:rsid w:val="00AF34DD"/>
    <w:rsid w:val="00B1510D"/>
    <w:rsid w:val="00B15DFD"/>
    <w:rsid w:val="00B47BCE"/>
    <w:rsid w:val="00B5106E"/>
    <w:rsid w:val="00B52AB5"/>
    <w:rsid w:val="00B65629"/>
    <w:rsid w:val="00B8729F"/>
    <w:rsid w:val="00BA5E84"/>
    <w:rsid w:val="00BA7D61"/>
    <w:rsid w:val="00C06201"/>
    <w:rsid w:val="00C25EF9"/>
    <w:rsid w:val="00C328BE"/>
    <w:rsid w:val="00C43DB8"/>
    <w:rsid w:val="00C50799"/>
    <w:rsid w:val="00C578D5"/>
    <w:rsid w:val="00C66EC6"/>
    <w:rsid w:val="00C73187"/>
    <w:rsid w:val="00C801CE"/>
    <w:rsid w:val="00CA02C6"/>
    <w:rsid w:val="00CE0154"/>
    <w:rsid w:val="00CE1C60"/>
    <w:rsid w:val="00D27C08"/>
    <w:rsid w:val="00D3368D"/>
    <w:rsid w:val="00D34EA2"/>
    <w:rsid w:val="00D473F6"/>
    <w:rsid w:val="00D5687A"/>
    <w:rsid w:val="00D62B18"/>
    <w:rsid w:val="00D64A20"/>
    <w:rsid w:val="00D72D4E"/>
    <w:rsid w:val="00D87A06"/>
    <w:rsid w:val="00D87BC5"/>
    <w:rsid w:val="00DA619F"/>
    <w:rsid w:val="00DC0174"/>
    <w:rsid w:val="00DD25CC"/>
    <w:rsid w:val="00DD4E95"/>
    <w:rsid w:val="00DF4E21"/>
    <w:rsid w:val="00DF5656"/>
    <w:rsid w:val="00DF57F7"/>
    <w:rsid w:val="00E05CC9"/>
    <w:rsid w:val="00E21511"/>
    <w:rsid w:val="00E344E6"/>
    <w:rsid w:val="00E41EC9"/>
    <w:rsid w:val="00E45275"/>
    <w:rsid w:val="00E45A3C"/>
    <w:rsid w:val="00E71D73"/>
    <w:rsid w:val="00E73B92"/>
    <w:rsid w:val="00E92EB3"/>
    <w:rsid w:val="00EC7FDF"/>
    <w:rsid w:val="00ED22A0"/>
    <w:rsid w:val="00F20C0B"/>
    <w:rsid w:val="00F40757"/>
    <w:rsid w:val="00F44C4D"/>
    <w:rsid w:val="00F5396C"/>
    <w:rsid w:val="00F55CD0"/>
    <w:rsid w:val="00F724F3"/>
    <w:rsid w:val="00F7792C"/>
    <w:rsid w:val="00F82C33"/>
    <w:rsid w:val="00F97B53"/>
    <w:rsid w:val="00FA6856"/>
    <w:rsid w:val="00FA6FB2"/>
    <w:rsid w:val="00FB0302"/>
    <w:rsid w:val="00FB5C82"/>
    <w:rsid w:val="00FD402E"/>
    <w:rsid w:val="00FF4762"/>
    <w:rsid w:val="00FF60AC"/>
    <w:rsid w:val="00FF6BFA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paragraph" w:customStyle="1" w:styleId="ConsPlusNormal">
    <w:name w:val="ConsPlusNormal"/>
    <w:rsid w:val="009426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426B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E4D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D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5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A5735"/>
    <w:rPr>
      <w:color w:val="000000"/>
      <w:sz w:val="28"/>
      <w:szCs w:val="28"/>
    </w:rPr>
  </w:style>
  <w:style w:type="paragraph" w:styleId="a9">
    <w:name w:val="Normal (Web)"/>
    <w:basedOn w:val="a"/>
    <w:unhideWhenUsed/>
    <w:rsid w:val="00E41EC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71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8BAA-3110-46CA-9E44-76973588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2025-02-03T07:36:00Z</cp:lastPrinted>
  <dcterms:created xsi:type="dcterms:W3CDTF">2021-12-01T02:22:00Z</dcterms:created>
  <dcterms:modified xsi:type="dcterms:W3CDTF">2025-02-06T02:42:00Z</dcterms:modified>
</cp:coreProperties>
</file>