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909B5" w14:textId="77777777" w:rsidR="00EB1F21" w:rsidRPr="00D14608" w:rsidRDefault="00EB1F21" w:rsidP="00D14608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6FB63D3E" w14:textId="77777777" w:rsidR="00EB1F21" w:rsidRPr="00D14608" w:rsidRDefault="00EB1F21" w:rsidP="00D14608">
      <w:pPr>
        <w:spacing w:after="0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D146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98C376" wp14:editId="408F60C1">
            <wp:extent cx="514350" cy="619125"/>
            <wp:effectExtent l="19050" t="0" r="0" b="0"/>
            <wp:docPr id="1" name="Рисунок 1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586138" w14:textId="510A83AD" w:rsidR="002F214F" w:rsidRPr="00C91759" w:rsidRDefault="005903B8" w:rsidP="00C91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3B8">
        <w:rPr>
          <w:rFonts w:ascii="Times New Roman" w:hAnsi="Times New Roman" w:cs="Times New Roman"/>
          <w:sz w:val="28"/>
          <w:szCs w:val="28"/>
        </w:rPr>
        <w:t>АДМИНИСТРАЦИЯ НОВОУСПЕНСКОГО СЕЛЬСОВЕТА</w:t>
      </w:r>
    </w:p>
    <w:p w14:paraId="02967831" w14:textId="5D8FD877" w:rsidR="002F214F" w:rsidRPr="00C91759" w:rsidRDefault="005903B8" w:rsidP="00C91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3B8">
        <w:rPr>
          <w:rFonts w:ascii="Times New Roman" w:hAnsi="Times New Roman" w:cs="Times New Roman"/>
          <w:sz w:val="28"/>
          <w:szCs w:val="28"/>
        </w:rPr>
        <w:t>АБАНСКОГО РАЙОНА КРАСНОЯРСКОГО КРАЯ</w:t>
      </w:r>
    </w:p>
    <w:p w14:paraId="618D90EB" w14:textId="77777777" w:rsidR="00EB1F21" w:rsidRPr="00C91759" w:rsidRDefault="00EB1F21" w:rsidP="00C91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FD6C28" w14:textId="77777777" w:rsidR="002F214F" w:rsidRPr="00C91759" w:rsidRDefault="002F214F" w:rsidP="00C91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2B2AEA69" w14:textId="77777777" w:rsidR="00EB1F21" w:rsidRPr="005903B8" w:rsidRDefault="00EB1F21" w:rsidP="00D14608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286F9A9C" w14:textId="45E10648" w:rsidR="002F214F" w:rsidRPr="00C91759" w:rsidRDefault="0053771B" w:rsidP="00D1460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5903B8">
        <w:rPr>
          <w:rFonts w:ascii="Times New Roman" w:hAnsi="Times New Roman" w:cs="Times New Roman"/>
          <w:sz w:val="28"/>
          <w:szCs w:val="28"/>
        </w:rPr>
        <w:t>01.</w:t>
      </w:r>
      <w:r w:rsidR="00914645" w:rsidRPr="005903B8">
        <w:rPr>
          <w:rFonts w:ascii="Times New Roman" w:hAnsi="Times New Roman" w:cs="Times New Roman"/>
          <w:sz w:val="28"/>
          <w:szCs w:val="28"/>
        </w:rPr>
        <w:t>0</w:t>
      </w:r>
      <w:r w:rsidRPr="005903B8">
        <w:rPr>
          <w:rFonts w:ascii="Times New Roman" w:hAnsi="Times New Roman" w:cs="Times New Roman"/>
          <w:sz w:val="28"/>
          <w:szCs w:val="28"/>
        </w:rPr>
        <w:t>4</w:t>
      </w:r>
      <w:r w:rsidR="00914645" w:rsidRPr="005903B8">
        <w:rPr>
          <w:rFonts w:ascii="Times New Roman" w:hAnsi="Times New Roman" w:cs="Times New Roman"/>
          <w:sz w:val="28"/>
          <w:szCs w:val="28"/>
        </w:rPr>
        <w:t>. 202</w:t>
      </w:r>
      <w:r w:rsidRPr="005903B8">
        <w:rPr>
          <w:rFonts w:ascii="Times New Roman" w:hAnsi="Times New Roman" w:cs="Times New Roman"/>
          <w:sz w:val="28"/>
          <w:szCs w:val="28"/>
        </w:rPr>
        <w:t>6</w:t>
      </w:r>
      <w:r w:rsidR="00EB1F21" w:rsidRPr="005903B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14608" w:rsidRPr="005903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4645" w:rsidRPr="005903B8">
        <w:rPr>
          <w:rFonts w:ascii="Times New Roman" w:hAnsi="Times New Roman" w:cs="Times New Roman"/>
          <w:sz w:val="28"/>
          <w:szCs w:val="28"/>
        </w:rPr>
        <w:t>с</w:t>
      </w:r>
      <w:r w:rsidR="003F1DC3" w:rsidRPr="005903B8">
        <w:rPr>
          <w:rFonts w:ascii="Times New Roman" w:hAnsi="Times New Roman" w:cs="Times New Roman"/>
          <w:sz w:val="28"/>
          <w:szCs w:val="28"/>
        </w:rPr>
        <w:t>. Новоуспенка</w:t>
      </w:r>
      <w:r w:rsidR="002F214F" w:rsidRPr="005903B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21A7" w:rsidRPr="005903B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03B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№ </w:t>
      </w:r>
      <w:r w:rsidR="00F07D2A">
        <w:rPr>
          <w:rFonts w:ascii="Times New Roman" w:hAnsi="Times New Roman" w:cs="Times New Roman"/>
          <w:sz w:val="28"/>
          <w:szCs w:val="28"/>
        </w:rPr>
        <w:t>4</w:t>
      </w:r>
      <w:r w:rsidR="00914645" w:rsidRPr="00C91759">
        <w:rPr>
          <w:rFonts w:ascii="Times New Roman" w:hAnsi="Times New Roman" w:cs="Times New Roman"/>
          <w:sz w:val="28"/>
          <w:szCs w:val="28"/>
        </w:rPr>
        <w:t>-п</w:t>
      </w:r>
    </w:p>
    <w:p w14:paraId="5C8B0BB1" w14:textId="77777777" w:rsidR="00EB1F21" w:rsidRPr="00C91759" w:rsidRDefault="00EB1F21" w:rsidP="00D14608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5D4C67E8" w14:textId="77777777" w:rsidR="0053771B" w:rsidRPr="00C91759" w:rsidRDefault="003F1DC3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О подготовке к весенне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="0053771B" w:rsidRPr="00C91759">
        <w:rPr>
          <w:rFonts w:ascii="Times New Roman" w:hAnsi="Times New Roman" w:cs="Times New Roman"/>
          <w:sz w:val="28"/>
          <w:szCs w:val="28"/>
        </w:rPr>
        <w:t>–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214F" w:rsidRPr="00C91759">
        <w:rPr>
          <w:rFonts w:ascii="Times New Roman" w:hAnsi="Times New Roman" w:cs="Times New Roman"/>
          <w:sz w:val="28"/>
          <w:szCs w:val="28"/>
        </w:rPr>
        <w:t>лет</w:t>
      </w:r>
      <w:r w:rsidR="003521A7" w:rsidRPr="00C91759">
        <w:rPr>
          <w:rFonts w:ascii="Times New Roman" w:hAnsi="Times New Roman" w:cs="Times New Roman"/>
          <w:sz w:val="28"/>
          <w:szCs w:val="28"/>
        </w:rPr>
        <w:t>нему</w:t>
      </w:r>
      <w:proofErr w:type="gramEnd"/>
    </w:p>
    <w:p w14:paraId="573B0A9E" w14:textId="372756ED" w:rsidR="002F214F" w:rsidRPr="00C91759" w:rsidRDefault="003521A7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пожароопасному периоду 202</w:t>
      </w:r>
      <w:r w:rsidR="0053771B" w:rsidRPr="00C91759">
        <w:rPr>
          <w:rFonts w:ascii="Times New Roman" w:hAnsi="Times New Roman" w:cs="Times New Roman"/>
          <w:sz w:val="28"/>
          <w:szCs w:val="28"/>
        </w:rPr>
        <w:t>6</w:t>
      </w:r>
      <w:r w:rsidR="002F214F" w:rsidRPr="00C91759">
        <w:rPr>
          <w:rFonts w:ascii="Times New Roman" w:hAnsi="Times New Roman" w:cs="Times New Roman"/>
          <w:sz w:val="28"/>
          <w:szCs w:val="28"/>
        </w:rPr>
        <w:t>года</w:t>
      </w:r>
    </w:p>
    <w:p w14:paraId="0F13395A" w14:textId="77777777" w:rsidR="00EB1F21" w:rsidRPr="00C91759" w:rsidRDefault="00EB1F21" w:rsidP="00D14608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F3A4F6" w14:textId="773B2806" w:rsidR="005903B8" w:rsidRDefault="002F214F" w:rsidP="00590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75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903B8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r w:rsidRPr="00C91759">
        <w:rPr>
          <w:rFonts w:ascii="Times New Roman" w:hAnsi="Times New Roman" w:cs="Times New Roman"/>
          <w:sz w:val="28"/>
          <w:szCs w:val="28"/>
        </w:rPr>
        <w:t>законами от 21.12.199 № 68-ФЗ «О защите населения и территорий от чрезвычайных ситуаций природного и техногенного характера»</w:t>
      </w:r>
      <w:r w:rsidR="005903B8">
        <w:rPr>
          <w:rFonts w:ascii="Times New Roman" w:hAnsi="Times New Roman" w:cs="Times New Roman"/>
          <w:sz w:val="28"/>
          <w:szCs w:val="28"/>
        </w:rPr>
        <w:t>,</w:t>
      </w:r>
      <w:r w:rsidRPr="00C91759">
        <w:rPr>
          <w:rFonts w:ascii="Times New Roman" w:hAnsi="Times New Roman" w:cs="Times New Roman"/>
          <w:sz w:val="28"/>
          <w:szCs w:val="28"/>
        </w:rPr>
        <w:t xml:space="preserve"> от 21.12.1994 № 69-ФЗ «О пожарной безопасности», в целях организации и осуществлении мероприятий по защите населения от чрезвычайных ситуаций природного и техногенного характера в период весеннее-лет</w:t>
      </w:r>
      <w:r w:rsidR="003521A7" w:rsidRPr="00C91759">
        <w:rPr>
          <w:rFonts w:ascii="Times New Roman" w:hAnsi="Times New Roman" w:cs="Times New Roman"/>
          <w:sz w:val="28"/>
          <w:szCs w:val="28"/>
        </w:rPr>
        <w:t>него пожароопасного периода 202</w:t>
      </w:r>
      <w:r w:rsidR="00D87AB1" w:rsidRPr="00C91759">
        <w:rPr>
          <w:rFonts w:ascii="Times New Roman" w:hAnsi="Times New Roman" w:cs="Times New Roman"/>
          <w:sz w:val="28"/>
          <w:szCs w:val="28"/>
        </w:rPr>
        <w:t>6</w:t>
      </w:r>
      <w:r w:rsidR="003F1DC3" w:rsidRPr="00C91759">
        <w:rPr>
          <w:rFonts w:ascii="Times New Roman" w:hAnsi="Times New Roman" w:cs="Times New Roman"/>
          <w:sz w:val="28"/>
          <w:szCs w:val="28"/>
        </w:rPr>
        <w:t xml:space="preserve"> года, руководствуясь статьями</w:t>
      </w:r>
      <w:r w:rsidRPr="00C91759">
        <w:rPr>
          <w:rFonts w:ascii="Times New Roman" w:hAnsi="Times New Roman" w:cs="Times New Roman"/>
          <w:sz w:val="28"/>
          <w:szCs w:val="28"/>
        </w:rPr>
        <w:t xml:space="preserve"> 7</w:t>
      </w:r>
      <w:r w:rsidR="003F1DC3" w:rsidRPr="00C91759">
        <w:rPr>
          <w:rFonts w:ascii="Times New Roman" w:hAnsi="Times New Roman" w:cs="Times New Roman"/>
          <w:sz w:val="28"/>
          <w:szCs w:val="28"/>
        </w:rPr>
        <w:t>,</w:t>
      </w:r>
      <w:r w:rsidR="005903B8">
        <w:rPr>
          <w:rFonts w:ascii="Times New Roman" w:hAnsi="Times New Roman" w:cs="Times New Roman"/>
          <w:sz w:val="28"/>
          <w:szCs w:val="28"/>
        </w:rPr>
        <w:t xml:space="preserve"> </w:t>
      </w:r>
      <w:r w:rsidR="003F1DC3" w:rsidRPr="00C91759">
        <w:rPr>
          <w:rFonts w:ascii="Times New Roman" w:hAnsi="Times New Roman" w:cs="Times New Roman"/>
          <w:sz w:val="28"/>
          <w:szCs w:val="28"/>
        </w:rPr>
        <w:t>19</w:t>
      </w:r>
      <w:r w:rsidRPr="00C91759">
        <w:rPr>
          <w:rFonts w:ascii="Times New Roman" w:hAnsi="Times New Roman" w:cs="Times New Roman"/>
          <w:sz w:val="28"/>
          <w:szCs w:val="28"/>
        </w:rPr>
        <w:t xml:space="preserve"> Устава Н</w:t>
      </w:r>
      <w:r w:rsidR="003F1DC3" w:rsidRPr="00C91759">
        <w:rPr>
          <w:rFonts w:ascii="Times New Roman" w:hAnsi="Times New Roman" w:cs="Times New Roman"/>
          <w:sz w:val="28"/>
          <w:szCs w:val="28"/>
        </w:rPr>
        <w:t>овоуспенского</w:t>
      </w:r>
      <w:r w:rsidRPr="00C91759">
        <w:rPr>
          <w:rFonts w:ascii="Times New Roman" w:hAnsi="Times New Roman" w:cs="Times New Roman"/>
          <w:sz w:val="28"/>
          <w:szCs w:val="28"/>
        </w:rPr>
        <w:t xml:space="preserve"> сельсовета Абанского района Красноярского края, </w:t>
      </w:r>
      <w:proofErr w:type="gramEnd"/>
    </w:p>
    <w:p w14:paraId="6F8BDF06" w14:textId="688CFDDB" w:rsidR="002F214F" w:rsidRPr="00C91759" w:rsidRDefault="002F214F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8230D63" w14:textId="12753636" w:rsidR="002F214F" w:rsidRPr="00C91759" w:rsidRDefault="00EB1F21" w:rsidP="00C91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 xml:space="preserve">1.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обеспечению пожарной безопасности на территории </w:t>
      </w:r>
      <w:r w:rsidR="005903B8">
        <w:rPr>
          <w:rFonts w:ascii="Times New Roman" w:hAnsi="Times New Roman" w:cs="Times New Roman"/>
          <w:sz w:val="28"/>
          <w:szCs w:val="28"/>
        </w:rPr>
        <w:t xml:space="preserve">населенных пунктов: с. Новоуспенка, д. </w:t>
      </w:r>
      <w:proofErr w:type="spellStart"/>
      <w:r w:rsidR="005903B8">
        <w:rPr>
          <w:rFonts w:ascii="Times New Roman" w:hAnsi="Times New Roman" w:cs="Times New Roman"/>
          <w:sz w:val="28"/>
          <w:szCs w:val="28"/>
        </w:rPr>
        <w:t>Ермаковка</w:t>
      </w:r>
      <w:proofErr w:type="spellEnd"/>
      <w:r w:rsidR="005903B8">
        <w:rPr>
          <w:rFonts w:ascii="Times New Roman" w:hAnsi="Times New Roman" w:cs="Times New Roman"/>
          <w:sz w:val="28"/>
          <w:szCs w:val="28"/>
        </w:rPr>
        <w:t>, д. Зимник, д. Новогеоргиевка  (далее – сельские населенные пункты</w:t>
      </w:r>
      <w:r w:rsidR="00A52F94">
        <w:rPr>
          <w:rFonts w:ascii="Times New Roman" w:hAnsi="Times New Roman" w:cs="Times New Roman"/>
          <w:sz w:val="28"/>
          <w:szCs w:val="28"/>
        </w:rPr>
        <w:t>)</w:t>
      </w:r>
      <w:r w:rsidR="005903B8">
        <w:rPr>
          <w:rFonts w:ascii="Times New Roman" w:hAnsi="Times New Roman" w:cs="Times New Roman"/>
          <w:sz w:val="28"/>
          <w:szCs w:val="28"/>
        </w:rPr>
        <w:t xml:space="preserve"> </w:t>
      </w:r>
      <w:r w:rsidR="0053771B" w:rsidRPr="00C91759">
        <w:rPr>
          <w:rFonts w:ascii="Times New Roman" w:hAnsi="Times New Roman" w:cs="Times New Roman"/>
          <w:sz w:val="28"/>
          <w:szCs w:val="28"/>
        </w:rPr>
        <w:t>(приложение 1)</w:t>
      </w:r>
    </w:p>
    <w:p w14:paraId="33C564D5" w14:textId="19960E58" w:rsidR="002F214F" w:rsidRPr="00C91759" w:rsidRDefault="00EB1F21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 xml:space="preserve">2.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Утвердить План тушения пожаров и защиты </w:t>
      </w:r>
      <w:r w:rsidR="005903B8">
        <w:rPr>
          <w:rFonts w:ascii="Times New Roman" w:hAnsi="Times New Roman" w:cs="Times New Roman"/>
          <w:sz w:val="28"/>
          <w:szCs w:val="28"/>
        </w:rPr>
        <w:t xml:space="preserve">сельских населенных пунктов </w:t>
      </w:r>
      <w:r w:rsidR="002F214F" w:rsidRPr="00C91759">
        <w:rPr>
          <w:rFonts w:ascii="Times New Roman" w:hAnsi="Times New Roman" w:cs="Times New Roman"/>
          <w:sz w:val="28"/>
          <w:szCs w:val="28"/>
        </w:rPr>
        <w:t>от возникновения чрезвычайных ситуаций, обусловленных лесными пожарами в период весенне-лет</w:t>
      </w:r>
      <w:r w:rsidR="003521A7" w:rsidRPr="00C91759">
        <w:rPr>
          <w:rFonts w:ascii="Times New Roman" w:hAnsi="Times New Roman" w:cs="Times New Roman"/>
          <w:sz w:val="28"/>
          <w:szCs w:val="28"/>
        </w:rPr>
        <w:t>него пожароопасного периода 202</w:t>
      </w:r>
      <w:r w:rsidR="003D411E" w:rsidRPr="00C91759">
        <w:rPr>
          <w:rFonts w:ascii="Times New Roman" w:hAnsi="Times New Roman" w:cs="Times New Roman"/>
          <w:sz w:val="28"/>
          <w:szCs w:val="28"/>
        </w:rPr>
        <w:t>6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года (приложение 2).</w:t>
      </w:r>
    </w:p>
    <w:p w14:paraId="36BA1F5D" w14:textId="0D41EC2D" w:rsidR="002F214F" w:rsidRPr="00C91759" w:rsidRDefault="002F214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3.</w:t>
      </w:r>
      <w:r w:rsidRPr="00C917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91759">
        <w:rPr>
          <w:rFonts w:ascii="Times New Roman" w:hAnsi="Times New Roman" w:cs="Times New Roman"/>
          <w:sz w:val="28"/>
          <w:szCs w:val="28"/>
        </w:rPr>
        <w:t xml:space="preserve">Рекомендовать руководителям организаций, предприятий и индивидуальным предпринимателям, расположенных на территории </w:t>
      </w:r>
      <w:r w:rsidR="005903B8">
        <w:rPr>
          <w:rFonts w:ascii="Times New Roman" w:hAnsi="Times New Roman" w:cs="Times New Roman"/>
          <w:sz w:val="28"/>
          <w:szCs w:val="28"/>
        </w:rPr>
        <w:t>сельских населенных пунктов,</w:t>
      </w:r>
      <w:r w:rsidRPr="00C91759">
        <w:rPr>
          <w:rFonts w:ascii="Times New Roman" w:hAnsi="Times New Roman" w:cs="Times New Roman"/>
          <w:sz w:val="28"/>
          <w:szCs w:val="28"/>
        </w:rPr>
        <w:t xml:space="preserve"> разработать планы противопожарных мероприятий на весенней - летний период и принять меры к их исполнению, провести очистку территории от горючих отходов, мусора, сухой травы, отходов от производства</w:t>
      </w:r>
      <w:r w:rsidR="005903B8">
        <w:rPr>
          <w:rFonts w:ascii="Times New Roman" w:hAnsi="Times New Roman" w:cs="Times New Roman"/>
          <w:sz w:val="28"/>
          <w:szCs w:val="28"/>
        </w:rPr>
        <w:t>, п</w:t>
      </w:r>
      <w:r w:rsidRPr="00C91759">
        <w:rPr>
          <w:rFonts w:ascii="Times New Roman" w:hAnsi="Times New Roman" w:cs="Times New Roman"/>
          <w:sz w:val="28"/>
          <w:szCs w:val="28"/>
        </w:rPr>
        <w:t>ровести ремонт ограждени</w:t>
      </w:r>
      <w:r w:rsidR="005903B8">
        <w:rPr>
          <w:rFonts w:ascii="Times New Roman" w:hAnsi="Times New Roman" w:cs="Times New Roman"/>
          <w:sz w:val="28"/>
          <w:szCs w:val="28"/>
        </w:rPr>
        <w:t>й</w:t>
      </w:r>
      <w:r w:rsidRPr="00C91759">
        <w:rPr>
          <w:rFonts w:ascii="Times New Roman" w:hAnsi="Times New Roman" w:cs="Times New Roman"/>
          <w:sz w:val="28"/>
          <w:szCs w:val="28"/>
        </w:rPr>
        <w:t xml:space="preserve"> территории.</w:t>
      </w:r>
      <w:proofErr w:type="gramEnd"/>
    </w:p>
    <w:p w14:paraId="1D52006A" w14:textId="7D5C99AC" w:rsidR="002F214F" w:rsidRPr="00C91759" w:rsidRDefault="002F214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4.</w:t>
      </w:r>
      <w:r w:rsidRPr="00C91759">
        <w:rPr>
          <w:rFonts w:ascii="Times New Roman" w:hAnsi="Times New Roman" w:cs="Times New Roman"/>
          <w:sz w:val="28"/>
          <w:szCs w:val="28"/>
        </w:rPr>
        <w:tab/>
        <w:t xml:space="preserve">Назначить </w:t>
      </w:r>
      <w:r w:rsidR="005903B8">
        <w:rPr>
          <w:rFonts w:ascii="Times New Roman" w:hAnsi="Times New Roman" w:cs="Times New Roman"/>
          <w:sz w:val="28"/>
          <w:szCs w:val="28"/>
        </w:rPr>
        <w:t>ли</w:t>
      </w:r>
      <w:r w:rsidR="0060282C">
        <w:rPr>
          <w:rFonts w:ascii="Times New Roman" w:hAnsi="Times New Roman" w:cs="Times New Roman"/>
          <w:sz w:val="28"/>
          <w:szCs w:val="28"/>
        </w:rPr>
        <w:t>ц</w:t>
      </w:r>
      <w:r w:rsidR="005903B8">
        <w:rPr>
          <w:rFonts w:ascii="Times New Roman" w:hAnsi="Times New Roman" w:cs="Times New Roman"/>
          <w:sz w:val="28"/>
          <w:szCs w:val="28"/>
        </w:rPr>
        <w:t xml:space="preserve">, </w:t>
      </w:r>
      <w:r w:rsidRPr="00C91759">
        <w:rPr>
          <w:rFonts w:ascii="Times New Roman" w:hAnsi="Times New Roman" w:cs="Times New Roman"/>
          <w:sz w:val="28"/>
          <w:szCs w:val="28"/>
        </w:rPr>
        <w:t xml:space="preserve">ответственных лиц за противопожарную безопасность </w:t>
      </w:r>
      <w:r w:rsidR="005903B8">
        <w:rPr>
          <w:rFonts w:ascii="Times New Roman" w:hAnsi="Times New Roman" w:cs="Times New Roman"/>
          <w:sz w:val="28"/>
          <w:szCs w:val="28"/>
        </w:rPr>
        <w:t>в сельских населенных пунктах</w:t>
      </w:r>
      <w:r w:rsidRPr="00C91759">
        <w:rPr>
          <w:rFonts w:ascii="Times New Roman" w:hAnsi="Times New Roman" w:cs="Times New Roman"/>
          <w:sz w:val="28"/>
          <w:szCs w:val="28"/>
        </w:rPr>
        <w:t xml:space="preserve"> (приложение 3).</w:t>
      </w:r>
    </w:p>
    <w:p w14:paraId="6DE69CE0" w14:textId="2B3BE168" w:rsidR="002F214F" w:rsidRPr="00C91759" w:rsidRDefault="002F214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5.</w:t>
      </w:r>
      <w:r w:rsidRPr="00C91759">
        <w:rPr>
          <w:rFonts w:ascii="Times New Roman" w:hAnsi="Times New Roman" w:cs="Times New Roman"/>
          <w:sz w:val="28"/>
          <w:szCs w:val="28"/>
        </w:rPr>
        <w:tab/>
        <w:t xml:space="preserve">Утвердить состав комиссии по координации действий, связанных с охраной и защитой лесов, строений от пожаров в </w:t>
      </w:r>
      <w:r w:rsidR="005903B8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C91759">
        <w:rPr>
          <w:rFonts w:ascii="Times New Roman" w:hAnsi="Times New Roman" w:cs="Times New Roman"/>
          <w:sz w:val="28"/>
          <w:szCs w:val="28"/>
        </w:rPr>
        <w:t>населенных пункта</w:t>
      </w:r>
      <w:proofErr w:type="gramStart"/>
      <w:r w:rsidRPr="00C91759">
        <w:rPr>
          <w:rFonts w:ascii="Times New Roman" w:hAnsi="Times New Roman" w:cs="Times New Roman"/>
          <w:sz w:val="28"/>
          <w:szCs w:val="28"/>
        </w:rPr>
        <w:t>х(</w:t>
      </w:r>
      <w:proofErr w:type="gramEnd"/>
      <w:r w:rsidRPr="00C91759">
        <w:rPr>
          <w:rFonts w:ascii="Times New Roman" w:hAnsi="Times New Roman" w:cs="Times New Roman"/>
          <w:sz w:val="28"/>
          <w:szCs w:val="28"/>
        </w:rPr>
        <w:t>приложение 4).</w:t>
      </w:r>
    </w:p>
    <w:p w14:paraId="431D2A52" w14:textId="326FC8CE" w:rsidR="002F214F" w:rsidRPr="00C91759" w:rsidRDefault="002F214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6.</w:t>
      </w:r>
      <w:r w:rsidRPr="00C91759">
        <w:rPr>
          <w:rFonts w:ascii="Times New Roman" w:hAnsi="Times New Roman" w:cs="Times New Roman"/>
          <w:sz w:val="28"/>
          <w:szCs w:val="28"/>
        </w:rPr>
        <w:tab/>
        <w:t xml:space="preserve">Поручить комиссии координацию всех работ по борьбе с пожарами на территории </w:t>
      </w:r>
      <w:r w:rsidR="005903B8">
        <w:rPr>
          <w:rFonts w:ascii="Times New Roman" w:hAnsi="Times New Roman" w:cs="Times New Roman"/>
          <w:sz w:val="28"/>
          <w:szCs w:val="28"/>
        </w:rPr>
        <w:t>сельских населенных пунктов</w:t>
      </w:r>
      <w:r w:rsidRPr="00C91759">
        <w:rPr>
          <w:rFonts w:ascii="Times New Roman" w:hAnsi="Times New Roman" w:cs="Times New Roman"/>
          <w:sz w:val="28"/>
          <w:szCs w:val="28"/>
        </w:rPr>
        <w:t xml:space="preserve"> и принятие оперативных решений в случае возникновения пожарной ситуации.</w:t>
      </w:r>
    </w:p>
    <w:p w14:paraId="50ED69D3" w14:textId="50687726" w:rsidR="002F214F" w:rsidRPr="00C91759" w:rsidRDefault="002F214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C917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9175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1759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5903B8">
        <w:rPr>
          <w:rFonts w:ascii="Times New Roman" w:hAnsi="Times New Roman" w:cs="Times New Roman"/>
          <w:sz w:val="28"/>
          <w:szCs w:val="28"/>
        </w:rPr>
        <w:t>п</w:t>
      </w:r>
      <w:r w:rsidRPr="00C91759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14:paraId="3F019BEB" w14:textId="582B712C" w:rsidR="00EB1F21" w:rsidRDefault="002F214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8.</w:t>
      </w:r>
      <w:r w:rsidRPr="00C91759">
        <w:rPr>
          <w:rFonts w:ascii="Times New Roman" w:hAnsi="Times New Roman" w:cs="Times New Roman"/>
          <w:sz w:val="28"/>
          <w:szCs w:val="28"/>
        </w:rPr>
        <w:tab/>
      </w:r>
      <w:r w:rsidR="005903B8">
        <w:rPr>
          <w:rFonts w:ascii="Times New Roman" w:hAnsi="Times New Roman" w:cs="Times New Roman"/>
          <w:sz w:val="28"/>
          <w:szCs w:val="28"/>
        </w:rPr>
        <w:t>П</w:t>
      </w:r>
      <w:r w:rsidRPr="00C91759">
        <w:rPr>
          <w:rFonts w:ascii="Times New Roman" w:hAnsi="Times New Roman" w:cs="Times New Roman"/>
          <w:sz w:val="28"/>
          <w:szCs w:val="28"/>
        </w:rPr>
        <w:t>остановление вступает в силу после его официального</w:t>
      </w:r>
      <w:r w:rsidR="00EB1F21" w:rsidRPr="00C91759">
        <w:rPr>
          <w:rFonts w:ascii="Times New Roman" w:hAnsi="Times New Roman" w:cs="Times New Roman"/>
          <w:sz w:val="28"/>
          <w:szCs w:val="28"/>
        </w:rPr>
        <w:t xml:space="preserve"> опубликования в периодическом печатном издании «Ведомости органов местного самоуправления </w:t>
      </w:r>
      <w:r w:rsidR="003F1DC3" w:rsidRPr="00C91759">
        <w:rPr>
          <w:rFonts w:ascii="Times New Roman" w:hAnsi="Times New Roman" w:cs="Times New Roman"/>
          <w:sz w:val="28"/>
          <w:szCs w:val="28"/>
        </w:rPr>
        <w:t>Новоуспенского</w:t>
      </w:r>
      <w:r w:rsidR="00EB1F21" w:rsidRPr="00C91759">
        <w:rPr>
          <w:rFonts w:ascii="Times New Roman" w:hAnsi="Times New Roman" w:cs="Times New Roman"/>
          <w:sz w:val="28"/>
          <w:szCs w:val="28"/>
        </w:rPr>
        <w:t xml:space="preserve"> сельсовета» и подлежит размещению на официальном сайте </w:t>
      </w:r>
      <w:r w:rsidR="004B51B1">
        <w:rPr>
          <w:rFonts w:ascii="Times New Roman" w:hAnsi="Times New Roman" w:cs="Times New Roman"/>
          <w:sz w:val="28"/>
          <w:szCs w:val="28"/>
        </w:rPr>
        <w:t xml:space="preserve">Абанского района. </w:t>
      </w:r>
      <w:hyperlink r:id="rId7" w:history="1">
        <w:r w:rsidR="004B51B1" w:rsidRPr="009F52ED">
          <w:rPr>
            <w:rStyle w:val="ad"/>
            <w:rFonts w:ascii="Times New Roman" w:hAnsi="Times New Roman" w:cs="Times New Roman"/>
            <w:sz w:val="28"/>
            <w:szCs w:val="28"/>
          </w:rPr>
          <w:t>https://abannet.ru/</w:t>
        </w:r>
      </w:hyperlink>
    </w:p>
    <w:p w14:paraId="5A927BB0" w14:textId="77777777" w:rsidR="004B51B1" w:rsidRPr="00C91759" w:rsidRDefault="004B51B1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BC75F29" w14:textId="77777777" w:rsidR="002F214F" w:rsidRPr="00C91759" w:rsidRDefault="002F214F" w:rsidP="00D14608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</w:p>
    <w:p w14:paraId="45D72ACE" w14:textId="305101F8" w:rsidR="003D411E" w:rsidRPr="005903B8" w:rsidRDefault="002F214F" w:rsidP="0059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3B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D411E" w:rsidRPr="005903B8">
        <w:rPr>
          <w:rFonts w:ascii="Times New Roman" w:hAnsi="Times New Roman" w:cs="Times New Roman"/>
          <w:sz w:val="28"/>
          <w:szCs w:val="28"/>
        </w:rPr>
        <w:t>Абанского района</w:t>
      </w:r>
      <w:r w:rsidR="005903B8">
        <w:rPr>
          <w:rFonts w:ascii="Times New Roman" w:hAnsi="Times New Roman" w:cs="Times New Roman"/>
          <w:sz w:val="28"/>
          <w:szCs w:val="28"/>
        </w:rPr>
        <w:t>,</w:t>
      </w:r>
      <w:r w:rsidR="003D411E" w:rsidRPr="00590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411E" w:rsidRPr="005903B8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3D411E" w:rsidRPr="005903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91E9D0" w14:textId="4C4D1D7A" w:rsidR="00EB1F21" w:rsidRPr="005903B8" w:rsidRDefault="003D411E" w:rsidP="005903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3B8">
        <w:rPr>
          <w:rFonts w:ascii="Times New Roman" w:hAnsi="Times New Roman" w:cs="Times New Roman"/>
          <w:sz w:val="28"/>
          <w:szCs w:val="28"/>
        </w:rPr>
        <w:t xml:space="preserve">обязанности главы </w:t>
      </w:r>
      <w:r w:rsidR="003F1DC3" w:rsidRPr="005903B8">
        <w:rPr>
          <w:rFonts w:ascii="Times New Roman" w:hAnsi="Times New Roman" w:cs="Times New Roman"/>
          <w:sz w:val="28"/>
          <w:szCs w:val="28"/>
        </w:rPr>
        <w:t>Новоуспенского</w:t>
      </w:r>
      <w:r w:rsidR="002F214F" w:rsidRPr="005903B8">
        <w:rPr>
          <w:rFonts w:ascii="Times New Roman" w:hAnsi="Times New Roman" w:cs="Times New Roman"/>
          <w:sz w:val="28"/>
          <w:szCs w:val="28"/>
        </w:rPr>
        <w:t xml:space="preserve"> сельсовета      </w:t>
      </w:r>
      <w:r w:rsidR="005903B8">
        <w:rPr>
          <w:rFonts w:ascii="Times New Roman" w:hAnsi="Times New Roman" w:cs="Times New Roman"/>
          <w:sz w:val="28"/>
          <w:szCs w:val="28"/>
        </w:rPr>
        <w:t xml:space="preserve">   </w:t>
      </w:r>
      <w:r w:rsidR="002F214F" w:rsidRPr="005903B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B1F21" w:rsidRPr="005903B8">
        <w:rPr>
          <w:rFonts w:ascii="Times New Roman" w:hAnsi="Times New Roman" w:cs="Times New Roman"/>
          <w:sz w:val="28"/>
          <w:szCs w:val="28"/>
        </w:rPr>
        <w:t xml:space="preserve">       </w:t>
      </w:r>
      <w:r w:rsidRPr="005903B8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5903B8">
        <w:rPr>
          <w:rFonts w:ascii="Times New Roman" w:hAnsi="Times New Roman" w:cs="Times New Roman"/>
          <w:sz w:val="28"/>
          <w:szCs w:val="28"/>
        </w:rPr>
        <w:t>Войнич</w:t>
      </w:r>
      <w:proofErr w:type="spellEnd"/>
    </w:p>
    <w:p w14:paraId="7AC3CD9D" w14:textId="77777777" w:rsidR="00EB1F21" w:rsidRDefault="00EB1F21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B4064F" w14:textId="77777777" w:rsidR="00EB1F21" w:rsidRDefault="00EB1F21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62CB5B" w14:textId="77777777" w:rsidR="00EB1F21" w:rsidRDefault="00EB1F21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2046E9" w14:textId="77777777" w:rsidR="00D14608" w:rsidRDefault="00D1460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4D4537" w14:textId="77777777" w:rsidR="00D14608" w:rsidRDefault="00D1460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653077" w14:textId="77777777" w:rsidR="00D14608" w:rsidRDefault="00D1460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9AB566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D0582E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B009A8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D67FB6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A0244D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917DAB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957B22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301E6D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2E9C00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554B92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258C1F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A5FDDB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395F3E" w14:textId="77777777" w:rsidR="005903B8" w:rsidRDefault="005903B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0104C5" w14:textId="77777777" w:rsidR="00D14608" w:rsidRDefault="00D14608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92B8C1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C6B507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1BC38F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29FBA5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A7D9B6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57DCC0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BCB673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B027A1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ED1AC4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288B6D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02C69A6" w14:textId="77777777" w:rsidR="00125072" w:rsidRDefault="00125072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F9C27A" w14:textId="77777777" w:rsidR="00A52F94" w:rsidRDefault="002F214F" w:rsidP="005903B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37ACEFC8" w14:textId="702ABD61" w:rsidR="002F214F" w:rsidRPr="00C91759" w:rsidRDefault="002F214F" w:rsidP="00C91759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к постановлению</w:t>
      </w:r>
      <w:r w:rsidR="00A52F94">
        <w:rPr>
          <w:rFonts w:ascii="Times New Roman" w:hAnsi="Times New Roman" w:cs="Times New Roman"/>
          <w:sz w:val="28"/>
          <w:szCs w:val="28"/>
        </w:rPr>
        <w:t xml:space="preserve"> </w:t>
      </w:r>
      <w:r w:rsidRPr="00C91759">
        <w:rPr>
          <w:rFonts w:ascii="Times New Roman" w:hAnsi="Times New Roman" w:cs="Times New Roman"/>
          <w:sz w:val="28"/>
          <w:szCs w:val="28"/>
        </w:rPr>
        <w:t>администрации Н</w:t>
      </w:r>
      <w:r w:rsidR="003F1DC3" w:rsidRPr="00C91759">
        <w:rPr>
          <w:rFonts w:ascii="Times New Roman" w:hAnsi="Times New Roman" w:cs="Times New Roman"/>
          <w:sz w:val="28"/>
          <w:szCs w:val="28"/>
        </w:rPr>
        <w:t>овоуспенского</w:t>
      </w:r>
      <w:r w:rsidRPr="00C9175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52F94">
        <w:rPr>
          <w:rFonts w:ascii="Times New Roman" w:hAnsi="Times New Roman" w:cs="Times New Roman"/>
          <w:sz w:val="28"/>
          <w:szCs w:val="28"/>
        </w:rPr>
        <w:t xml:space="preserve"> от </w:t>
      </w:r>
      <w:r w:rsidR="003D411E" w:rsidRPr="00C91759">
        <w:rPr>
          <w:rFonts w:ascii="Times New Roman" w:hAnsi="Times New Roman" w:cs="Times New Roman"/>
          <w:sz w:val="28"/>
          <w:szCs w:val="28"/>
        </w:rPr>
        <w:t>01.04</w:t>
      </w:r>
      <w:r w:rsidR="007D367B" w:rsidRPr="00C91759">
        <w:rPr>
          <w:rFonts w:ascii="Times New Roman" w:hAnsi="Times New Roman" w:cs="Times New Roman"/>
          <w:sz w:val="28"/>
          <w:szCs w:val="28"/>
        </w:rPr>
        <w:t>.202</w:t>
      </w:r>
      <w:r w:rsidR="003D411E" w:rsidRPr="00C91759">
        <w:rPr>
          <w:rFonts w:ascii="Times New Roman" w:hAnsi="Times New Roman" w:cs="Times New Roman"/>
          <w:sz w:val="28"/>
          <w:szCs w:val="28"/>
        </w:rPr>
        <w:t>6</w:t>
      </w:r>
      <w:r w:rsidR="007D367B" w:rsidRPr="00C91759">
        <w:rPr>
          <w:rFonts w:ascii="Times New Roman" w:hAnsi="Times New Roman" w:cs="Times New Roman"/>
          <w:sz w:val="28"/>
          <w:szCs w:val="28"/>
        </w:rPr>
        <w:t xml:space="preserve"> № </w:t>
      </w:r>
      <w:r w:rsidR="00F07D2A">
        <w:rPr>
          <w:rFonts w:ascii="Times New Roman" w:hAnsi="Times New Roman" w:cs="Times New Roman"/>
          <w:sz w:val="28"/>
          <w:szCs w:val="28"/>
        </w:rPr>
        <w:t>4</w:t>
      </w:r>
      <w:r w:rsidR="00271E8E" w:rsidRPr="00C91759">
        <w:rPr>
          <w:rFonts w:ascii="Times New Roman" w:hAnsi="Times New Roman" w:cs="Times New Roman"/>
          <w:sz w:val="28"/>
          <w:szCs w:val="28"/>
        </w:rPr>
        <w:t>-п</w:t>
      </w:r>
    </w:p>
    <w:p w14:paraId="00779FE1" w14:textId="77777777" w:rsidR="002F214F" w:rsidRPr="00EB1F21" w:rsidRDefault="002F214F" w:rsidP="00EB1F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3D3483" w14:textId="3AFF4700" w:rsidR="002F214F" w:rsidRPr="00C91759" w:rsidRDefault="00A52F94" w:rsidP="00C91759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2F94">
        <w:rPr>
          <w:rFonts w:ascii="Times New Roman" w:hAnsi="Times New Roman" w:cs="Times New Roman"/>
          <w:sz w:val="28"/>
          <w:szCs w:val="28"/>
        </w:rPr>
        <w:t>ПЛАН</w:t>
      </w:r>
    </w:p>
    <w:p w14:paraId="0D92A7DC" w14:textId="746B6616" w:rsidR="00943821" w:rsidRDefault="002F214F" w:rsidP="00A52F9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организационных мероприятий по координации действий по обеспечению</w:t>
      </w:r>
      <w:r w:rsidR="00A52F94">
        <w:rPr>
          <w:rFonts w:ascii="Times New Roman" w:hAnsi="Times New Roman" w:cs="Times New Roman"/>
          <w:sz w:val="28"/>
          <w:szCs w:val="28"/>
        </w:rPr>
        <w:t xml:space="preserve"> </w:t>
      </w:r>
      <w:r w:rsidRPr="00C91759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  <w:r w:rsidR="00A52F94">
        <w:rPr>
          <w:rFonts w:ascii="Times New Roman" w:hAnsi="Times New Roman" w:cs="Times New Roman"/>
          <w:sz w:val="28"/>
          <w:szCs w:val="28"/>
        </w:rPr>
        <w:t xml:space="preserve">населенных пунктов: с. Новоуспенка, д. </w:t>
      </w:r>
      <w:proofErr w:type="spellStart"/>
      <w:r w:rsidR="00A52F94">
        <w:rPr>
          <w:rFonts w:ascii="Times New Roman" w:hAnsi="Times New Roman" w:cs="Times New Roman"/>
          <w:sz w:val="28"/>
          <w:szCs w:val="28"/>
        </w:rPr>
        <w:t>Ермаковка</w:t>
      </w:r>
      <w:proofErr w:type="spellEnd"/>
      <w:r w:rsidR="00A52F94">
        <w:rPr>
          <w:rFonts w:ascii="Times New Roman" w:hAnsi="Times New Roman" w:cs="Times New Roman"/>
          <w:sz w:val="28"/>
          <w:szCs w:val="28"/>
        </w:rPr>
        <w:t xml:space="preserve">, д. Зимник, д. Новогеоргиевка </w:t>
      </w:r>
    </w:p>
    <w:tbl>
      <w:tblPr>
        <w:tblStyle w:val="a5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5103"/>
        <w:gridCol w:w="1560"/>
        <w:gridCol w:w="1984"/>
      </w:tblGrid>
      <w:tr w:rsidR="00943821" w14:paraId="37B01FD8" w14:textId="77777777" w:rsidTr="00C91759">
        <w:tc>
          <w:tcPr>
            <w:tcW w:w="1134" w:type="dxa"/>
          </w:tcPr>
          <w:p w14:paraId="4E3E53C6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14:paraId="4820BD41" w14:textId="77777777" w:rsidR="00271E8E" w:rsidRPr="00C91759" w:rsidRDefault="00271E8E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936CA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</w:tcPr>
          <w:p w14:paraId="1B87A480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14:paraId="3DBE700F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14:paraId="4DDDB3B5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4412CD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Ответственное</w:t>
            </w:r>
          </w:p>
          <w:p w14:paraId="47921977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</w:p>
          <w:p w14:paraId="4AE7BFA6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21" w:rsidRPr="00943821" w14:paraId="262446A0" w14:textId="77777777" w:rsidTr="00C91759">
        <w:tc>
          <w:tcPr>
            <w:tcW w:w="1134" w:type="dxa"/>
          </w:tcPr>
          <w:p w14:paraId="7AC26174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0E21A3FE" w14:textId="77777777" w:rsidR="00943821" w:rsidRPr="00C91759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Провести сход граждан и</w:t>
            </w:r>
          </w:p>
          <w:p w14:paraId="3B9CFCB3" w14:textId="77777777" w:rsidR="00943821" w:rsidRPr="00C91759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 по вопросам противопожарной безопасности объектов и жилых домов</w:t>
            </w:r>
          </w:p>
        </w:tc>
        <w:tc>
          <w:tcPr>
            <w:tcW w:w="1560" w:type="dxa"/>
          </w:tcPr>
          <w:p w14:paraId="10972610" w14:textId="77777777" w:rsidR="00943821" w:rsidRPr="00C91759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</w:tcPr>
          <w:p w14:paraId="119BEEC9" w14:textId="77777777" w:rsidR="00943821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43821" w:rsidRPr="00943821" w14:paraId="6F444D9D" w14:textId="77777777" w:rsidTr="00C91759">
        <w:tc>
          <w:tcPr>
            <w:tcW w:w="1134" w:type="dxa"/>
          </w:tcPr>
          <w:p w14:paraId="58B6250A" w14:textId="77777777" w:rsidR="00943821" w:rsidRPr="00A52F94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5EB7E452" w14:textId="77777777" w:rsidR="00943821" w:rsidRPr="00A52F94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Восстановить неисправные источники наружного противопожарного водоснабжения и естественные источники, действующие ВНБ для забора воды пожарной и приспособленной техникой</w:t>
            </w:r>
          </w:p>
        </w:tc>
        <w:tc>
          <w:tcPr>
            <w:tcW w:w="1560" w:type="dxa"/>
          </w:tcPr>
          <w:p w14:paraId="4FBF0903" w14:textId="77777777" w:rsidR="00943821" w:rsidRPr="00A52F94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14:paraId="6EC98F27" w14:textId="77777777" w:rsidR="00943821" w:rsidRPr="00A52F94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585CDEB" w14:textId="77777777" w:rsidR="00943821" w:rsidRPr="00A52F94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  <w:p w14:paraId="393988DD" w14:textId="77777777" w:rsidR="00943821" w:rsidRPr="00A52F94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21" w:rsidRPr="00943821" w14:paraId="34A23504" w14:textId="77777777" w:rsidTr="00C91759">
        <w:tc>
          <w:tcPr>
            <w:tcW w:w="1134" w:type="dxa"/>
          </w:tcPr>
          <w:p w14:paraId="2A627D3E" w14:textId="77777777" w:rsidR="00943821" w:rsidRPr="00A52F94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1F6B7B15" w14:textId="57384D4E" w:rsidR="00943821" w:rsidRPr="00A52F94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Разработать и утвердить план организационных мероприятий по защите от пожара производственных объектов</w:t>
            </w:r>
          </w:p>
        </w:tc>
        <w:tc>
          <w:tcPr>
            <w:tcW w:w="1560" w:type="dxa"/>
          </w:tcPr>
          <w:p w14:paraId="795D9A02" w14:textId="77777777" w:rsidR="00943821" w:rsidRPr="00A52F94" w:rsidRDefault="00740BB3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14:paraId="16EA4693" w14:textId="755501D8" w:rsidR="00943821" w:rsidRPr="00A52F94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A52F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52F9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A52F94">
              <w:rPr>
                <w:rFonts w:ascii="Times New Roman" w:hAnsi="Times New Roman" w:cs="Times New Roman"/>
                <w:sz w:val="24"/>
                <w:szCs w:val="24"/>
              </w:rPr>
              <w:t>. главы сельсовета</w:t>
            </w:r>
          </w:p>
        </w:tc>
      </w:tr>
      <w:tr w:rsidR="00943821" w:rsidRPr="00943821" w14:paraId="7CE66F3D" w14:textId="77777777" w:rsidTr="00C91759">
        <w:tc>
          <w:tcPr>
            <w:tcW w:w="1134" w:type="dxa"/>
          </w:tcPr>
          <w:p w14:paraId="4DD8BC75" w14:textId="77777777" w:rsidR="00943821" w:rsidRPr="00A52F94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0EC2C4D3" w14:textId="77777777" w:rsidR="00943821" w:rsidRPr="00C91759" w:rsidRDefault="00740BB3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совместные с органами внутренних дел проверки мест проживания неблагополучных семей, иные мероприятия, направленные на профилактику пожаров, происходящих по социальным причинам</w:t>
            </w:r>
          </w:p>
        </w:tc>
        <w:tc>
          <w:tcPr>
            <w:tcW w:w="1560" w:type="dxa"/>
          </w:tcPr>
          <w:p w14:paraId="610590D7" w14:textId="77777777" w:rsidR="00943821" w:rsidRPr="00C91759" w:rsidRDefault="00740BB3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апрель и в течение года</w:t>
            </w:r>
          </w:p>
        </w:tc>
        <w:tc>
          <w:tcPr>
            <w:tcW w:w="1984" w:type="dxa"/>
          </w:tcPr>
          <w:p w14:paraId="2D927F2B" w14:textId="77777777" w:rsidR="00740BB3" w:rsidRPr="00C91759" w:rsidRDefault="00740BB3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3D411E" w:rsidRPr="00C91759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с комиссией по защите прав детей и семьи</w:t>
            </w:r>
          </w:p>
          <w:p w14:paraId="68256026" w14:textId="77777777" w:rsidR="00943821" w:rsidRPr="00C91759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21" w:rsidRPr="00943821" w14:paraId="1FA85183" w14:textId="77777777" w:rsidTr="00C91759">
        <w:tc>
          <w:tcPr>
            <w:tcW w:w="1134" w:type="dxa"/>
          </w:tcPr>
          <w:p w14:paraId="2F466468" w14:textId="77777777" w:rsidR="00943821" w:rsidRPr="00A52F94" w:rsidRDefault="00943821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3A86BD54" w14:textId="77777777" w:rsidR="00943821" w:rsidRPr="00A52F94" w:rsidRDefault="00EB0A13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Проинструктировать нанимателей, арендаторов, руководителей предприятий и учреждений, рабочих и собственников жилых помещений о порядке содержания и эксплуатации инженерного оборудования и соблюдения правил пожарной безопасности (согласно инструкции и памятки)</w:t>
            </w:r>
          </w:p>
        </w:tc>
        <w:tc>
          <w:tcPr>
            <w:tcW w:w="1560" w:type="dxa"/>
          </w:tcPr>
          <w:p w14:paraId="5E1A074C" w14:textId="77777777" w:rsidR="00943821" w:rsidRPr="00A52F94" w:rsidRDefault="00EB0A13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14:paraId="2796C8E6" w14:textId="77777777" w:rsidR="0020474E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EB0A13"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5F4AC" w14:textId="77777777" w:rsidR="00943821" w:rsidRPr="00C91759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821" w:rsidRPr="00943821" w14:paraId="6F1A47AE" w14:textId="77777777" w:rsidTr="00C91759">
        <w:tc>
          <w:tcPr>
            <w:tcW w:w="1134" w:type="dxa"/>
          </w:tcPr>
          <w:p w14:paraId="174BDF11" w14:textId="77777777" w:rsidR="00943821" w:rsidRPr="00A52F94" w:rsidRDefault="00EB0A13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54B945CC" w14:textId="77777777" w:rsidR="00943821" w:rsidRPr="00C91759" w:rsidRDefault="00EB0A13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общественный </w:t>
            </w:r>
            <w:proofErr w:type="gramStart"/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мер пожарной безопасности силами общественных инструкторов</w:t>
            </w:r>
          </w:p>
        </w:tc>
        <w:tc>
          <w:tcPr>
            <w:tcW w:w="1560" w:type="dxa"/>
          </w:tcPr>
          <w:p w14:paraId="62B78CE8" w14:textId="77777777" w:rsidR="00943821" w:rsidRPr="00A52F94" w:rsidRDefault="00EB0A13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</w:tcPr>
          <w:p w14:paraId="36A58C67" w14:textId="77777777" w:rsidR="003D411E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08082962" w14:textId="77777777" w:rsidR="003D411E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  <w:p w14:paraId="3C283F89" w14:textId="77777777" w:rsidR="00943821" w:rsidRPr="00C91759" w:rsidRDefault="0094382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13" w:rsidRPr="00943821" w14:paraId="5CC510DE" w14:textId="77777777" w:rsidTr="00C91759">
        <w:tc>
          <w:tcPr>
            <w:tcW w:w="1134" w:type="dxa"/>
          </w:tcPr>
          <w:p w14:paraId="5E3CC10A" w14:textId="77777777" w:rsidR="00EB0A13" w:rsidRPr="00A52F94" w:rsidRDefault="00EB0A13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5BC68CF3" w14:textId="19AC02D0" w:rsidR="00EB0A13" w:rsidRPr="00C91759" w:rsidRDefault="00A52F94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B0A13"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беспечить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1DA9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уководителей учреждений </w:t>
            </w:r>
            <w:r w:rsidR="00EB0A13" w:rsidRPr="00C91759">
              <w:rPr>
                <w:rFonts w:ascii="Times New Roman" w:hAnsi="Times New Roman" w:cs="Times New Roman"/>
                <w:sz w:val="24"/>
                <w:szCs w:val="24"/>
              </w:rPr>
              <w:t>средствами звуковой сигнализации для оповещения людей о пожаре, средствами связи и необходимым запасом воды для целей пожаротушения</w:t>
            </w:r>
          </w:p>
        </w:tc>
        <w:tc>
          <w:tcPr>
            <w:tcW w:w="1560" w:type="dxa"/>
          </w:tcPr>
          <w:p w14:paraId="6B1A2AD4" w14:textId="77777777" w:rsidR="00EB0A13" w:rsidRPr="00A52F94" w:rsidRDefault="00EB0A13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984" w:type="dxa"/>
          </w:tcPr>
          <w:p w14:paraId="65E9FE13" w14:textId="77777777" w:rsidR="00EB0A13" w:rsidRPr="00A52F94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EB0A13" w:rsidRPr="00943821" w14:paraId="4625ECC7" w14:textId="77777777" w:rsidTr="00C91759">
        <w:tc>
          <w:tcPr>
            <w:tcW w:w="1134" w:type="dxa"/>
          </w:tcPr>
          <w:p w14:paraId="0F24F90E" w14:textId="77777777" w:rsidR="00EB0A13" w:rsidRPr="00A52F94" w:rsidRDefault="00EB0A13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187350DA" w14:textId="77777777" w:rsidR="00EB0A13" w:rsidRPr="00C91759" w:rsidRDefault="00EB0A13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Производить информирование населения о пожарной обстановке и организовать разъяснительную работу среди населения о порядке действий при угрозе и возникновении ЧС, связанных с бытовым пожаром</w:t>
            </w: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14:paraId="1AF1689B" w14:textId="77777777" w:rsidR="00EB0A13" w:rsidRPr="00A52F94" w:rsidRDefault="00EB0A13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52F9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52F9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4" w:type="dxa"/>
          </w:tcPr>
          <w:p w14:paraId="3A46B8A2" w14:textId="77777777" w:rsidR="00EB0A13" w:rsidRPr="00C91759" w:rsidRDefault="00D87AB1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Члены ТОС Новоуспенского сельсовета</w:t>
            </w:r>
          </w:p>
        </w:tc>
      </w:tr>
      <w:tr w:rsidR="00914645" w:rsidRPr="00943821" w14:paraId="1BF032DD" w14:textId="77777777" w:rsidTr="00C91759">
        <w:tc>
          <w:tcPr>
            <w:tcW w:w="1134" w:type="dxa"/>
          </w:tcPr>
          <w:p w14:paraId="37F96489" w14:textId="77777777" w:rsidR="00914645" w:rsidRPr="00C91759" w:rsidRDefault="00914645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103" w:type="dxa"/>
          </w:tcPr>
          <w:p w14:paraId="7592B83A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Для населенных пунктов, расположенных в лесных массивах, выполнить устройство защитных противопожарных полос, удаление сухой растительности.</w:t>
            </w:r>
          </w:p>
        </w:tc>
        <w:tc>
          <w:tcPr>
            <w:tcW w:w="1560" w:type="dxa"/>
          </w:tcPr>
          <w:p w14:paraId="18B28ED2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14:paraId="151DCA9C" w14:textId="77777777" w:rsidR="00914645" w:rsidRPr="00C91759" w:rsidRDefault="00914645" w:rsidP="00C9175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сельсовета</w:t>
            </w:r>
            <w:r w:rsidRPr="00C9175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 Руководители</w:t>
            </w:r>
          </w:p>
          <w:p w14:paraId="32F27E9E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lang w:bidi="ru-RU"/>
              </w:rPr>
              <w:t>учреждений.</w:t>
            </w:r>
          </w:p>
        </w:tc>
      </w:tr>
      <w:tr w:rsidR="00914645" w:rsidRPr="00943821" w14:paraId="2534ECFC" w14:textId="77777777" w:rsidTr="00C91759">
        <w:tc>
          <w:tcPr>
            <w:tcW w:w="1134" w:type="dxa"/>
          </w:tcPr>
          <w:p w14:paraId="68DC1C5A" w14:textId="77777777" w:rsidR="00914645" w:rsidRPr="00C91759" w:rsidRDefault="00914645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5F38A141" w14:textId="76F49597" w:rsidR="00914645" w:rsidRPr="00C91759" w:rsidRDefault="00A52F94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м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>ониторинг и подготовку перечня бесхозных строений, отсутствующих указателей улиц, номеров домов, принятие мер по сносу данных строений, восстановлению отсутствующих указателей;</w:t>
            </w:r>
          </w:p>
        </w:tc>
        <w:tc>
          <w:tcPr>
            <w:tcW w:w="1560" w:type="dxa"/>
          </w:tcPr>
          <w:p w14:paraId="1A8F1E6C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14:paraId="7F8EC69C" w14:textId="77777777" w:rsidR="003D411E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2366436A" w14:textId="77777777" w:rsidR="00914645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хозяйством</w:t>
            </w:r>
          </w:p>
        </w:tc>
      </w:tr>
      <w:tr w:rsidR="00914645" w:rsidRPr="00943821" w14:paraId="2AF2D432" w14:textId="77777777" w:rsidTr="00C91759">
        <w:tc>
          <w:tcPr>
            <w:tcW w:w="1134" w:type="dxa"/>
          </w:tcPr>
          <w:p w14:paraId="7A745137" w14:textId="77777777" w:rsidR="00914645" w:rsidRPr="00C91759" w:rsidRDefault="00914645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5B5CAABB" w14:textId="201BAC42" w:rsidR="00914645" w:rsidRPr="00C91759" w:rsidRDefault="00A52F94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и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>зготовление стендов по пропаганде мер пожарной безопасности в местах общего пользования населенных пунктов;</w:t>
            </w:r>
          </w:p>
        </w:tc>
        <w:tc>
          <w:tcPr>
            <w:tcW w:w="1560" w:type="dxa"/>
          </w:tcPr>
          <w:p w14:paraId="0D0EBC9A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до 15 мая</w:t>
            </w:r>
          </w:p>
        </w:tc>
        <w:tc>
          <w:tcPr>
            <w:tcW w:w="1984" w:type="dxa"/>
          </w:tcPr>
          <w:p w14:paraId="09660C4E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14645" w:rsidRPr="00943821" w14:paraId="00FB5F20" w14:textId="77777777" w:rsidTr="00C91759">
        <w:tc>
          <w:tcPr>
            <w:tcW w:w="1134" w:type="dxa"/>
          </w:tcPr>
          <w:p w14:paraId="40C33D0F" w14:textId="77777777" w:rsidR="00914645" w:rsidRPr="00C91759" w:rsidRDefault="00914645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1D0A3973" w14:textId="0CF192E4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A52F94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и распростран</w:t>
            </w:r>
            <w:r w:rsidR="00A52F94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памят</w:t>
            </w:r>
            <w:r w:rsidR="00A52F9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о мерах пожарной безопасности в быту, в том числе при пользовании открытым огнем на приусадебных участках в </w:t>
            </w:r>
            <w:proofErr w:type="gramStart"/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весеннее</w:t>
            </w:r>
            <w:proofErr w:type="gramEnd"/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- летний период</w:t>
            </w:r>
          </w:p>
        </w:tc>
        <w:tc>
          <w:tcPr>
            <w:tcW w:w="1560" w:type="dxa"/>
          </w:tcPr>
          <w:p w14:paraId="2C4AB1D1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1984" w:type="dxa"/>
          </w:tcPr>
          <w:p w14:paraId="48946BE0" w14:textId="77777777" w:rsidR="00914645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14645" w:rsidRPr="00943821" w14:paraId="086A4218" w14:textId="77777777" w:rsidTr="00C91759">
        <w:tc>
          <w:tcPr>
            <w:tcW w:w="1134" w:type="dxa"/>
          </w:tcPr>
          <w:p w14:paraId="467CED92" w14:textId="77777777" w:rsidR="00914645" w:rsidRPr="00C91759" w:rsidRDefault="00914645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41B2D48E" w14:textId="2A9CF591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Осна</w:t>
            </w:r>
            <w:r w:rsidR="00A52F94">
              <w:rPr>
                <w:rFonts w:ascii="Times New Roman" w:hAnsi="Times New Roman" w:cs="Times New Roman"/>
                <w:sz w:val="24"/>
                <w:szCs w:val="24"/>
              </w:rPr>
              <w:t>стить</w:t>
            </w: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территорий общего пользования, муниципальных учреждений первичными средствами тушения пожаров и противопожарным инвентарем;</w:t>
            </w:r>
          </w:p>
        </w:tc>
        <w:tc>
          <w:tcPr>
            <w:tcW w:w="1560" w:type="dxa"/>
          </w:tcPr>
          <w:p w14:paraId="04911AB7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1984" w:type="dxa"/>
          </w:tcPr>
          <w:p w14:paraId="4DBA8AC3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914645" w:rsidRPr="00943821" w14:paraId="42234A58" w14:textId="77777777" w:rsidTr="00C91759">
        <w:tc>
          <w:tcPr>
            <w:tcW w:w="1134" w:type="dxa"/>
          </w:tcPr>
          <w:p w14:paraId="6F7651BB" w14:textId="77777777" w:rsidR="00914645" w:rsidRPr="00C91759" w:rsidRDefault="00914645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292A69EC" w14:textId="3969BEC4" w:rsidR="00914645" w:rsidRPr="00C91759" w:rsidRDefault="00A52F94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наличия на усадьбах граждан первичных средств тушения пожаров и противопожарного инвентаря (багров, лопат, емкостей с водой) для оказания первой помощи по тушению пожаров, наличия табличек с указанием инвентаря, выносимого на пожар;</w:t>
            </w:r>
          </w:p>
        </w:tc>
        <w:tc>
          <w:tcPr>
            <w:tcW w:w="1560" w:type="dxa"/>
          </w:tcPr>
          <w:p w14:paraId="5B2E474B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апрель, начало мая</w:t>
            </w:r>
          </w:p>
        </w:tc>
        <w:tc>
          <w:tcPr>
            <w:tcW w:w="1984" w:type="dxa"/>
          </w:tcPr>
          <w:p w14:paraId="1971E9CE" w14:textId="77777777" w:rsidR="00914645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14645" w:rsidRPr="00943821" w14:paraId="326B634F" w14:textId="77777777" w:rsidTr="00C91759">
        <w:tc>
          <w:tcPr>
            <w:tcW w:w="1134" w:type="dxa"/>
          </w:tcPr>
          <w:p w14:paraId="5EE7E8E2" w14:textId="77777777" w:rsidR="00914645" w:rsidRPr="00C91759" w:rsidRDefault="00914645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01DE1AEB" w14:textId="28C82904" w:rsidR="00914645" w:rsidRPr="00C91759" w:rsidRDefault="00A52F94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п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>роверку готовности подразделений муниципальной, добровольной пожарной охраны к тушению пожаров, (состояние техники, оснащенности), при необходимости принятие мер по их укомплектованию согласно положенным нормам;</w:t>
            </w:r>
          </w:p>
        </w:tc>
        <w:tc>
          <w:tcPr>
            <w:tcW w:w="1560" w:type="dxa"/>
          </w:tcPr>
          <w:p w14:paraId="40BB63AA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1984" w:type="dxa"/>
          </w:tcPr>
          <w:p w14:paraId="6FEB56BC" w14:textId="77777777" w:rsidR="00914645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14645" w:rsidRPr="00943821" w14:paraId="304B4DDB" w14:textId="77777777" w:rsidTr="00C91759">
        <w:tc>
          <w:tcPr>
            <w:tcW w:w="1134" w:type="dxa"/>
          </w:tcPr>
          <w:p w14:paraId="5CCD8EA9" w14:textId="77777777" w:rsidR="00914645" w:rsidRPr="00C91759" w:rsidRDefault="00914645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54E6D5BD" w14:textId="7C8617AB" w:rsidR="00914645" w:rsidRPr="00C91759" w:rsidRDefault="00125072" w:rsidP="00125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A52F94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>населенны</w:t>
            </w:r>
            <w:r w:rsidR="00A52F9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A52F9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>переносными</w:t>
            </w:r>
            <w:proofErr w:type="gramEnd"/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(передвижными) мотопомпами, обуч</w:t>
            </w:r>
            <w:r w:rsidR="00A52F94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мотористов.</w:t>
            </w:r>
          </w:p>
        </w:tc>
        <w:tc>
          <w:tcPr>
            <w:tcW w:w="1560" w:type="dxa"/>
          </w:tcPr>
          <w:p w14:paraId="36A2A687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до 20 апреля</w:t>
            </w:r>
          </w:p>
        </w:tc>
        <w:tc>
          <w:tcPr>
            <w:tcW w:w="1984" w:type="dxa"/>
          </w:tcPr>
          <w:p w14:paraId="18DB4DFB" w14:textId="77777777" w:rsidR="00914645" w:rsidRPr="00C91759" w:rsidRDefault="003D411E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</w:tr>
      <w:tr w:rsidR="00914645" w:rsidRPr="00943821" w14:paraId="2D63E54C" w14:textId="77777777" w:rsidTr="00C91759">
        <w:tc>
          <w:tcPr>
            <w:tcW w:w="1134" w:type="dxa"/>
          </w:tcPr>
          <w:p w14:paraId="53F6A2D3" w14:textId="77777777" w:rsidR="00914645" w:rsidRPr="00C91759" w:rsidRDefault="00914645" w:rsidP="00C9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37D15171" w14:textId="057C72EA" w:rsidR="00914645" w:rsidRPr="00C91759" w:rsidRDefault="00A52F94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у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>борк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14645" w:rsidRPr="00C91759">
              <w:rPr>
                <w:rFonts w:ascii="Times New Roman" w:hAnsi="Times New Roman" w:cs="Times New Roman"/>
                <w:sz w:val="24"/>
                <w:szCs w:val="24"/>
              </w:rPr>
              <w:t xml:space="preserve"> горючих отходов с территории деревообрабатывающих производств, а также с территорий, прилегающих к усадьбам граждан, муниципальным учреждениям</w:t>
            </w:r>
          </w:p>
        </w:tc>
        <w:tc>
          <w:tcPr>
            <w:tcW w:w="1560" w:type="dxa"/>
          </w:tcPr>
          <w:p w14:paraId="742E3F41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до 20 мая</w:t>
            </w:r>
          </w:p>
        </w:tc>
        <w:tc>
          <w:tcPr>
            <w:tcW w:w="1984" w:type="dxa"/>
          </w:tcPr>
          <w:p w14:paraId="2D3D8D56" w14:textId="77777777" w:rsidR="00914645" w:rsidRPr="00C91759" w:rsidRDefault="00914645" w:rsidP="00C9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759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</w:tbl>
    <w:p w14:paraId="6C607244" w14:textId="77777777" w:rsidR="00943821" w:rsidRDefault="00943821" w:rsidP="00D14608">
      <w:pPr>
        <w:spacing w:after="0"/>
        <w:ind w:left="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4B0C9CDA" w14:textId="77777777" w:rsidR="00EB1F21" w:rsidRPr="00EB1F21" w:rsidRDefault="00EB1F21" w:rsidP="00D14608">
      <w:pPr>
        <w:spacing w:after="0"/>
        <w:ind w:left="709" w:hanging="142"/>
        <w:jc w:val="center"/>
        <w:rPr>
          <w:rFonts w:ascii="Times New Roman" w:hAnsi="Times New Roman" w:cs="Times New Roman"/>
          <w:sz w:val="28"/>
          <w:szCs w:val="28"/>
        </w:rPr>
      </w:pPr>
    </w:p>
    <w:p w14:paraId="3DEA44AA" w14:textId="77777777" w:rsidR="008E1B71" w:rsidRDefault="008E1B71" w:rsidP="00D14608">
      <w:pPr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7AF4B4D4" w14:textId="77777777" w:rsidR="00C91759" w:rsidRDefault="00C91759" w:rsidP="001250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CA294C" w14:textId="77777777" w:rsidR="00C91759" w:rsidRDefault="00C91759" w:rsidP="00D14608">
      <w:pPr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1E9EFAE3" w14:textId="77777777" w:rsidR="00C91759" w:rsidRDefault="00C91759" w:rsidP="00D14608">
      <w:pPr>
        <w:spacing w:after="0"/>
        <w:ind w:left="709" w:hanging="142"/>
        <w:jc w:val="both"/>
        <w:rPr>
          <w:rFonts w:ascii="Times New Roman" w:hAnsi="Times New Roman" w:cs="Times New Roman"/>
          <w:sz w:val="28"/>
          <w:szCs w:val="28"/>
        </w:rPr>
      </w:pPr>
    </w:p>
    <w:p w14:paraId="09FD665C" w14:textId="1348136E" w:rsidR="00A52F94" w:rsidRDefault="00A52F94" w:rsidP="00A52F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11D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11D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4C8893" w14:textId="2D35833E" w:rsidR="00A52F94" w:rsidRPr="00B11DA9" w:rsidRDefault="00A52F94" w:rsidP="00A52F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11DA9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DA9">
        <w:rPr>
          <w:rFonts w:ascii="Times New Roman" w:hAnsi="Times New Roman" w:cs="Times New Roman"/>
          <w:sz w:val="28"/>
          <w:szCs w:val="28"/>
        </w:rPr>
        <w:t>администрации Новоуспенского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B11DA9">
        <w:rPr>
          <w:rFonts w:ascii="Times New Roman" w:hAnsi="Times New Roman" w:cs="Times New Roman"/>
          <w:sz w:val="28"/>
          <w:szCs w:val="28"/>
        </w:rPr>
        <w:t xml:space="preserve">01.04.2026 № </w:t>
      </w:r>
      <w:r w:rsidR="00F07D2A">
        <w:rPr>
          <w:rFonts w:ascii="Times New Roman" w:hAnsi="Times New Roman" w:cs="Times New Roman"/>
          <w:sz w:val="28"/>
          <w:szCs w:val="28"/>
        </w:rPr>
        <w:t>4</w:t>
      </w:r>
      <w:r w:rsidRPr="00B11DA9">
        <w:rPr>
          <w:rFonts w:ascii="Times New Roman" w:hAnsi="Times New Roman" w:cs="Times New Roman"/>
          <w:sz w:val="28"/>
          <w:szCs w:val="28"/>
        </w:rPr>
        <w:t>-п</w:t>
      </w:r>
    </w:p>
    <w:p w14:paraId="523A3536" w14:textId="77777777" w:rsidR="005C3978" w:rsidRPr="005C3978" w:rsidRDefault="005C3978" w:rsidP="00271E8E">
      <w:pPr>
        <w:spacing w:after="0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1E1834A2" w14:textId="77777777" w:rsidR="002F214F" w:rsidRPr="00C91759" w:rsidRDefault="002F214F" w:rsidP="00C9175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1759">
        <w:rPr>
          <w:rFonts w:ascii="Times New Roman" w:hAnsi="Times New Roman" w:cs="Times New Roman"/>
          <w:bCs/>
          <w:sz w:val="28"/>
          <w:szCs w:val="28"/>
        </w:rPr>
        <w:t>ПЛАН</w:t>
      </w:r>
    </w:p>
    <w:p w14:paraId="40598A91" w14:textId="712C5F8A" w:rsidR="002F214F" w:rsidRPr="00C91759" w:rsidRDefault="002F214F" w:rsidP="00C9175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91759">
        <w:rPr>
          <w:rFonts w:ascii="Times New Roman" w:hAnsi="Times New Roman" w:cs="Times New Roman"/>
          <w:bCs/>
          <w:sz w:val="28"/>
          <w:szCs w:val="28"/>
        </w:rPr>
        <w:t xml:space="preserve">тушения пожаров и защиты </w:t>
      </w:r>
      <w:r w:rsidR="00A52F94">
        <w:rPr>
          <w:rFonts w:ascii="Times New Roman" w:hAnsi="Times New Roman" w:cs="Times New Roman"/>
          <w:bCs/>
          <w:sz w:val="28"/>
          <w:szCs w:val="28"/>
        </w:rPr>
        <w:t xml:space="preserve">сельских </w:t>
      </w:r>
      <w:r w:rsidRPr="00C91759">
        <w:rPr>
          <w:rFonts w:ascii="Times New Roman" w:hAnsi="Times New Roman" w:cs="Times New Roman"/>
          <w:bCs/>
          <w:sz w:val="28"/>
          <w:szCs w:val="28"/>
        </w:rPr>
        <w:t xml:space="preserve">населенных пунктов </w:t>
      </w:r>
      <w:r w:rsidR="00A5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1759">
        <w:rPr>
          <w:rFonts w:ascii="Times New Roman" w:hAnsi="Times New Roman" w:cs="Times New Roman"/>
          <w:bCs/>
          <w:sz w:val="28"/>
          <w:szCs w:val="28"/>
        </w:rPr>
        <w:t>от возникновения чрезвычайных ситуаций, обусловленных</w:t>
      </w:r>
      <w:r w:rsidR="005C3978" w:rsidRPr="00C917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1759">
        <w:rPr>
          <w:rFonts w:ascii="Times New Roman" w:hAnsi="Times New Roman" w:cs="Times New Roman"/>
          <w:bCs/>
          <w:sz w:val="28"/>
          <w:szCs w:val="28"/>
        </w:rPr>
        <w:t>лесными пожарами в период весенне-летнего пожароопасного периода</w:t>
      </w:r>
      <w:r w:rsidR="005C3978" w:rsidRPr="00C917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474E" w:rsidRPr="00C91759">
        <w:rPr>
          <w:rFonts w:ascii="Times New Roman" w:hAnsi="Times New Roman" w:cs="Times New Roman"/>
          <w:bCs/>
          <w:sz w:val="28"/>
          <w:szCs w:val="28"/>
        </w:rPr>
        <w:t>202</w:t>
      </w:r>
      <w:r w:rsidR="003D411E" w:rsidRPr="00C91759">
        <w:rPr>
          <w:rFonts w:ascii="Times New Roman" w:hAnsi="Times New Roman" w:cs="Times New Roman"/>
          <w:bCs/>
          <w:sz w:val="28"/>
          <w:szCs w:val="28"/>
        </w:rPr>
        <w:t>6</w:t>
      </w:r>
      <w:r w:rsidR="00A52F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91759">
        <w:rPr>
          <w:rFonts w:ascii="Times New Roman" w:hAnsi="Times New Roman" w:cs="Times New Roman"/>
          <w:bCs/>
          <w:sz w:val="28"/>
          <w:szCs w:val="28"/>
        </w:rPr>
        <w:t>года</w:t>
      </w:r>
    </w:p>
    <w:p w14:paraId="4625B5C4" w14:textId="77777777" w:rsidR="00D14608" w:rsidRPr="005C3978" w:rsidRDefault="00D14608" w:rsidP="00D14608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</w:p>
    <w:p w14:paraId="2FBAF8EB" w14:textId="414EDC47" w:rsidR="002F214F" w:rsidRPr="00C91759" w:rsidRDefault="002F214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EC2B9C" w14:textId="0FC67DBB" w:rsidR="002F214F" w:rsidRPr="00C91759" w:rsidRDefault="002F214F" w:rsidP="00C9175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 xml:space="preserve">Координация и управление силами и средствами на территории </w:t>
      </w:r>
      <w:r w:rsidR="0060282C" w:rsidRPr="00C91759">
        <w:rPr>
          <w:rFonts w:ascii="Times New Roman" w:hAnsi="Times New Roman" w:cs="Times New Roman"/>
          <w:sz w:val="28"/>
          <w:szCs w:val="28"/>
        </w:rPr>
        <w:t>сельских населенных пунктов</w:t>
      </w:r>
      <w:r w:rsidRPr="00C91759">
        <w:rPr>
          <w:rFonts w:ascii="Times New Roman" w:hAnsi="Times New Roman" w:cs="Times New Roman"/>
          <w:sz w:val="28"/>
          <w:szCs w:val="28"/>
        </w:rPr>
        <w:t xml:space="preserve"> осуществляется комиссией по координации действий, связанных с охраной и защитой лесов, строений от пожаров, администрации сельсоветов.</w:t>
      </w:r>
    </w:p>
    <w:p w14:paraId="2951CA27" w14:textId="4CD2184B" w:rsidR="002F214F" w:rsidRPr="00C91759" w:rsidRDefault="002F214F" w:rsidP="00C9175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 xml:space="preserve">Оповещение и информация населения </w:t>
      </w:r>
      <w:r w:rsidR="0060282C" w:rsidRPr="00C91759">
        <w:rPr>
          <w:rFonts w:ascii="Times New Roman" w:hAnsi="Times New Roman" w:cs="Times New Roman"/>
          <w:sz w:val="28"/>
          <w:szCs w:val="28"/>
        </w:rPr>
        <w:t xml:space="preserve">сельских населенных пунктов </w:t>
      </w:r>
      <w:r w:rsidRPr="00C91759">
        <w:rPr>
          <w:rFonts w:ascii="Times New Roman" w:hAnsi="Times New Roman" w:cs="Times New Roman"/>
          <w:sz w:val="28"/>
          <w:szCs w:val="28"/>
        </w:rPr>
        <w:t xml:space="preserve">о сложившейся обстановке, а также о правилах поведения в условиях чрезвычайных ситуаций осуществляется согласно схеме оповещения, через </w:t>
      </w:r>
      <w:proofErr w:type="gramStart"/>
      <w:r w:rsidRPr="00C91759">
        <w:rPr>
          <w:rFonts w:ascii="Times New Roman" w:hAnsi="Times New Roman" w:cs="Times New Roman"/>
          <w:sz w:val="28"/>
          <w:szCs w:val="28"/>
        </w:rPr>
        <w:t>телефонную</w:t>
      </w:r>
      <w:proofErr w:type="gramEnd"/>
      <w:r w:rsidRPr="00C91759">
        <w:rPr>
          <w:rFonts w:ascii="Times New Roman" w:hAnsi="Times New Roman" w:cs="Times New Roman"/>
          <w:sz w:val="28"/>
          <w:szCs w:val="28"/>
        </w:rPr>
        <w:t>, сотовую или нарочным.</w:t>
      </w:r>
    </w:p>
    <w:p w14:paraId="41C502C6" w14:textId="20C789D3" w:rsidR="002F214F" w:rsidRPr="00C91759" w:rsidRDefault="002F214F" w:rsidP="00C91759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В режиме повседневной деятельности:</w:t>
      </w:r>
    </w:p>
    <w:p w14:paraId="3E084025" w14:textId="349CE977" w:rsidR="002F214F" w:rsidRPr="00C91759" w:rsidRDefault="0060282C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В режиме повседневной деятельности (в подготовительном периоде и при малой </w:t>
      </w:r>
      <w:proofErr w:type="spellStart"/>
      <w:r w:rsidR="002F214F" w:rsidRPr="00C91759">
        <w:rPr>
          <w:rFonts w:ascii="Times New Roman" w:hAnsi="Times New Roman" w:cs="Times New Roman"/>
          <w:sz w:val="28"/>
          <w:szCs w:val="28"/>
        </w:rPr>
        <w:t>горимости</w:t>
      </w:r>
      <w:proofErr w:type="spellEnd"/>
      <w:r w:rsidR="002F214F" w:rsidRPr="00C91759">
        <w:rPr>
          <w:rFonts w:ascii="Times New Roman" w:hAnsi="Times New Roman" w:cs="Times New Roman"/>
          <w:sz w:val="28"/>
          <w:szCs w:val="28"/>
        </w:rPr>
        <w:t xml:space="preserve"> в лесах и на землях сельскохозяйственного назначения) выполняются следующие действия:</w:t>
      </w:r>
    </w:p>
    <w:p w14:paraId="5D919997" w14:textId="5C6E3F13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1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Исполнителями в сроки согласно утвержденному  плану осуществляется проведение организационных мероприятий по подготовке к весенне-летнему пожароопасному периоду </w:t>
      </w:r>
      <w:r w:rsidR="00D87AB1" w:rsidRPr="00C91759">
        <w:rPr>
          <w:rFonts w:ascii="Times New Roman" w:hAnsi="Times New Roman" w:cs="Times New Roman"/>
          <w:sz w:val="28"/>
          <w:szCs w:val="28"/>
        </w:rPr>
        <w:t>2026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года и предупреждению возникновения на территории сельсовета чрезвычайных ситуаций, обусловле</w:t>
      </w:r>
      <w:r w:rsidR="00386FAB" w:rsidRPr="00C91759">
        <w:rPr>
          <w:rFonts w:ascii="Times New Roman" w:hAnsi="Times New Roman" w:cs="Times New Roman"/>
          <w:sz w:val="28"/>
          <w:szCs w:val="28"/>
        </w:rPr>
        <w:t xml:space="preserve">нных лесными пожарами в </w:t>
      </w:r>
      <w:proofErr w:type="gramStart"/>
      <w:r w:rsidR="00386FAB" w:rsidRPr="00C91759">
        <w:rPr>
          <w:rFonts w:ascii="Times New Roman" w:hAnsi="Times New Roman" w:cs="Times New Roman"/>
          <w:sz w:val="28"/>
          <w:szCs w:val="28"/>
        </w:rPr>
        <w:t>весеннее-</w:t>
      </w:r>
      <w:r w:rsidR="002F214F" w:rsidRPr="00C91759">
        <w:rPr>
          <w:rFonts w:ascii="Times New Roman" w:hAnsi="Times New Roman" w:cs="Times New Roman"/>
          <w:sz w:val="28"/>
          <w:szCs w:val="28"/>
        </w:rPr>
        <w:t>летний</w:t>
      </w:r>
      <w:proofErr w:type="gramEnd"/>
      <w:r w:rsidR="002F214F" w:rsidRPr="00C91759">
        <w:rPr>
          <w:rFonts w:ascii="Times New Roman" w:hAnsi="Times New Roman" w:cs="Times New Roman"/>
          <w:sz w:val="28"/>
          <w:szCs w:val="28"/>
        </w:rPr>
        <w:t xml:space="preserve"> пожароопасный период;</w:t>
      </w:r>
    </w:p>
    <w:p w14:paraId="35BE2101" w14:textId="3E89129B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2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Результаты проведения подготовительных мероприятий и состояние складывающейся пожароопасной обстановки на территории </w:t>
      </w:r>
      <w:r w:rsidR="0060282C">
        <w:rPr>
          <w:rFonts w:ascii="Times New Roman" w:hAnsi="Times New Roman" w:cs="Times New Roman"/>
          <w:sz w:val="28"/>
          <w:szCs w:val="28"/>
        </w:rPr>
        <w:t xml:space="preserve">сельских населенных пунктов </w:t>
      </w:r>
      <w:r w:rsidR="002F214F" w:rsidRPr="00C91759">
        <w:rPr>
          <w:rFonts w:ascii="Times New Roman" w:hAnsi="Times New Roman" w:cs="Times New Roman"/>
          <w:sz w:val="28"/>
          <w:szCs w:val="28"/>
        </w:rPr>
        <w:t>рассматриваются на заседаниях комиссии по ЧС и ПБ согласно ранее утвержденных планов.</w:t>
      </w:r>
    </w:p>
    <w:p w14:paraId="5A04F376" w14:textId="63081BB6" w:rsidR="002F214F" w:rsidRPr="00C91759" w:rsidRDefault="0060282C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F214F" w:rsidRPr="00C91759">
        <w:rPr>
          <w:rFonts w:ascii="Times New Roman" w:hAnsi="Times New Roman" w:cs="Times New Roman"/>
          <w:sz w:val="28"/>
          <w:szCs w:val="28"/>
        </w:rPr>
        <w:t>В режиме повышенной готовности:</w:t>
      </w:r>
    </w:p>
    <w:p w14:paraId="0AFCD661" w14:textId="0CE95FA7" w:rsidR="002F214F" w:rsidRPr="00C91759" w:rsidRDefault="0060282C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="002F214F" w:rsidRPr="00C91759">
        <w:rPr>
          <w:rFonts w:ascii="Times New Roman" w:hAnsi="Times New Roman" w:cs="Times New Roman"/>
          <w:sz w:val="28"/>
          <w:szCs w:val="28"/>
        </w:rPr>
        <w:t xml:space="preserve">В режиме повышенной готовности (в случаях повышенной </w:t>
      </w:r>
      <w:proofErr w:type="spellStart"/>
      <w:r w:rsidR="002F214F" w:rsidRPr="00C91759">
        <w:rPr>
          <w:rFonts w:ascii="Times New Roman" w:hAnsi="Times New Roman" w:cs="Times New Roman"/>
          <w:sz w:val="28"/>
          <w:szCs w:val="28"/>
        </w:rPr>
        <w:t>горимости</w:t>
      </w:r>
      <w:proofErr w:type="spellEnd"/>
      <w:r w:rsidR="002F214F" w:rsidRPr="00C91759">
        <w:rPr>
          <w:rFonts w:ascii="Times New Roman" w:hAnsi="Times New Roman" w:cs="Times New Roman"/>
          <w:sz w:val="28"/>
          <w:szCs w:val="28"/>
        </w:rPr>
        <w:t xml:space="preserve"> в лесах и на землях сельскохозяйственного назначения, а также по решению соответствующих органов управления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73321341" w14:textId="3681A5C4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1</w:t>
      </w:r>
      <w:r w:rsidR="0060282C">
        <w:rPr>
          <w:rFonts w:ascii="Times New Roman" w:hAnsi="Times New Roman" w:cs="Times New Roman"/>
          <w:sz w:val="28"/>
          <w:szCs w:val="28"/>
        </w:rPr>
        <w:t>)</w:t>
      </w:r>
      <w:r w:rsidR="002F214F" w:rsidRPr="00C91759">
        <w:rPr>
          <w:rFonts w:ascii="Times New Roman" w:hAnsi="Times New Roman" w:cs="Times New Roman"/>
          <w:sz w:val="28"/>
          <w:szCs w:val="28"/>
        </w:rPr>
        <w:t>Устанавливается режим «Повышенная готовность» для органов</w:t>
      </w:r>
      <w:r w:rsidR="0060282C">
        <w:rPr>
          <w:rFonts w:ascii="Times New Roman" w:hAnsi="Times New Roman" w:cs="Times New Roman"/>
          <w:sz w:val="28"/>
          <w:szCs w:val="28"/>
        </w:rPr>
        <w:t xml:space="preserve">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управления, сил и средств, привлекаемых для мероприятий по предупреждению возникновения на территории </w:t>
      </w:r>
      <w:r w:rsidR="0060282C">
        <w:rPr>
          <w:rFonts w:ascii="Times New Roman" w:hAnsi="Times New Roman" w:cs="Times New Roman"/>
          <w:sz w:val="28"/>
          <w:szCs w:val="28"/>
        </w:rPr>
        <w:t>сельских населенных пунктов</w:t>
      </w:r>
      <w:r w:rsidR="0060282C"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="002F214F" w:rsidRPr="00C91759">
        <w:rPr>
          <w:rFonts w:ascii="Times New Roman" w:hAnsi="Times New Roman" w:cs="Times New Roman"/>
          <w:sz w:val="28"/>
          <w:szCs w:val="28"/>
        </w:rPr>
        <w:t>чрезвычайных ситуаций, обусловленных лесными пожарами и пожарами на землях сельскохозяйственного назначения.</w:t>
      </w:r>
    </w:p>
    <w:p w14:paraId="6319942E" w14:textId="5A6B65B2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2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Вводится, при необходимости, круглосуточное дежурство для оповещения руководящего состава </w:t>
      </w:r>
      <w:r w:rsidR="0060282C">
        <w:rPr>
          <w:rFonts w:ascii="Times New Roman" w:hAnsi="Times New Roman" w:cs="Times New Roman"/>
          <w:sz w:val="28"/>
          <w:szCs w:val="28"/>
        </w:rPr>
        <w:t>администрации Новоуспенского сельсовета</w:t>
      </w:r>
      <w:r w:rsidR="002F214F" w:rsidRPr="00C91759">
        <w:rPr>
          <w:rFonts w:ascii="Times New Roman" w:hAnsi="Times New Roman" w:cs="Times New Roman"/>
          <w:sz w:val="28"/>
          <w:szCs w:val="28"/>
        </w:rPr>
        <w:t>.</w:t>
      </w:r>
    </w:p>
    <w:p w14:paraId="67569461" w14:textId="50D627FA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Организуется непрерывный сбор, обработка и передача органам управления </w:t>
      </w:r>
      <w:r w:rsidR="0060282C">
        <w:rPr>
          <w:rFonts w:ascii="Times New Roman" w:hAnsi="Times New Roman" w:cs="Times New Roman"/>
          <w:sz w:val="28"/>
          <w:szCs w:val="28"/>
        </w:rPr>
        <w:t>окружного</w:t>
      </w:r>
      <w:r w:rsidR="0060282C"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звена данных о прогнозируемых чрезвычайных ситуациях, принимаются решения о приемах </w:t>
      </w:r>
    </w:p>
    <w:p w14:paraId="7F874E1D" w14:textId="2A63A70A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4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>Уточняются планы действий и взаимодействий по предупреждению и ликвидации чрезвычайных ситуаций.</w:t>
      </w:r>
    </w:p>
    <w:p w14:paraId="04CC9890" w14:textId="4C0C04B2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5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Организуется работа с </w:t>
      </w:r>
      <w:proofErr w:type="spellStart"/>
      <w:r w:rsidR="002F214F" w:rsidRPr="00C91759">
        <w:rPr>
          <w:rFonts w:ascii="Times New Roman" w:hAnsi="Times New Roman" w:cs="Times New Roman"/>
          <w:sz w:val="28"/>
          <w:szCs w:val="28"/>
        </w:rPr>
        <w:t>лесопользователями</w:t>
      </w:r>
      <w:proofErr w:type="spellEnd"/>
      <w:r w:rsidR="002F214F" w:rsidRPr="00C91759">
        <w:rPr>
          <w:rFonts w:ascii="Times New Roman" w:hAnsi="Times New Roman" w:cs="Times New Roman"/>
          <w:sz w:val="28"/>
          <w:szCs w:val="28"/>
        </w:rPr>
        <w:t>, арендаторами лесных участков и сельхозпроизводителями</w:t>
      </w:r>
      <w:r w:rsidR="0060282C">
        <w:rPr>
          <w:rFonts w:ascii="Times New Roman" w:hAnsi="Times New Roman" w:cs="Times New Roman"/>
          <w:sz w:val="28"/>
          <w:szCs w:val="28"/>
        </w:rPr>
        <w:t>,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работающими на землях, примыкающих к лесным массивам, в части содержания в повышенной готовности средств пожаротушения, обеспечения регулярной оперативной связи с органами управления и организации круглосуточного дежурства.</w:t>
      </w:r>
    </w:p>
    <w:p w14:paraId="4626B881" w14:textId="1B87CA93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759">
        <w:rPr>
          <w:rFonts w:ascii="Times New Roman" w:hAnsi="Times New Roman" w:cs="Times New Roman"/>
          <w:sz w:val="28"/>
          <w:szCs w:val="28"/>
        </w:rPr>
        <w:t>6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Организуется доведение до населения через СМИ: информации о действующей пожарной обстановке на территории </w:t>
      </w:r>
      <w:r w:rsidR="0060282C">
        <w:rPr>
          <w:rFonts w:ascii="Times New Roman" w:hAnsi="Times New Roman" w:cs="Times New Roman"/>
          <w:sz w:val="28"/>
          <w:szCs w:val="28"/>
        </w:rPr>
        <w:t>сельских населенных пунктов</w:t>
      </w:r>
      <w:r w:rsidR="002F214F" w:rsidRPr="00C91759">
        <w:rPr>
          <w:rFonts w:ascii="Times New Roman" w:hAnsi="Times New Roman" w:cs="Times New Roman"/>
          <w:sz w:val="28"/>
          <w:szCs w:val="28"/>
        </w:rPr>
        <w:t>; результатах проводимых работ по предупреждению возникновения чрезвычайных ситуаций; правил пожарной безопасности в период высокой пожарной опасности, в том числе при посещении лесов, либо запрете на посещение лесов; информации об ответственности за нарушение правил пожарной</w:t>
      </w:r>
      <w:r w:rsidR="0060282C">
        <w:rPr>
          <w:rFonts w:ascii="Times New Roman" w:hAnsi="Times New Roman" w:cs="Times New Roman"/>
          <w:sz w:val="28"/>
          <w:szCs w:val="28"/>
        </w:rPr>
        <w:t xml:space="preserve"> </w:t>
      </w:r>
      <w:r w:rsidR="002F214F" w:rsidRPr="00C91759">
        <w:rPr>
          <w:rFonts w:ascii="Times New Roman" w:hAnsi="Times New Roman" w:cs="Times New Roman"/>
          <w:sz w:val="28"/>
          <w:szCs w:val="28"/>
        </w:rPr>
        <w:t>безопасности в соответствии с действующим законодательством.</w:t>
      </w:r>
      <w:proofErr w:type="gramEnd"/>
    </w:p>
    <w:p w14:paraId="5680FB2A" w14:textId="43732A97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7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>Приводятся в повышенную готовность к реагированию на чрезвычайные ситуации добровольные пожарные формирования поселений, согласовывается порядок и организация их выдвижения в предполагаемые места действий.</w:t>
      </w:r>
    </w:p>
    <w:p w14:paraId="2D304CFB" w14:textId="3435BDBF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8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>Восполняются при необходимости резервы материальных ресурсов, созданных для ликвидации чрезвычайных ситуаций.</w:t>
      </w:r>
    </w:p>
    <w:p w14:paraId="3106010B" w14:textId="0CBD0887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9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>Проводятся, при необходимости, эвакуационные мероприятия.</w:t>
      </w:r>
    </w:p>
    <w:p w14:paraId="4E62BDE4" w14:textId="337875CD" w:rsidR="002F214F" w:rsidRPr="00C91759" w:rsidRDefault="0060282C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F214F" w:rsidRPr="00C91759">
        <w:rPr>
          <w:rFonts w:ascii="Times New Roman" w:hAnsi="Times New Roman" w:cs="Times New Roman"/>
          <w:sz w:val="28"/>
          <w:szCs w:val="28"/>
        </w:rPr>
        <w:t>В режиме чрезвычайной ситуации:</w:t>
      </w:r>
    </w:p>
    <w:p w14:paraId="3D1BA4D3" w14:textId="5B2AC12F" w:rsidR="002F214F" w:rsidRPr="00C91759" w:rsidRDefault="0060282C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В режиме чрезвычайной ситуации (в случаях возникновения прямой угрозы </w:t>
      </w:r>
      <w:r>
        <w:rPr>
          <w:rFonts w:ascii="Times New Roman" w:hAnsi="Times New Roman" w:cs="Times New Roman"/>
          <w:sz w:val="28"/>
          <w:szCs w:val="28"/>
        </w:rPr>
        <w:t xml:space="preserve">сельским </w:t>
      </w:r>
      <w:r w:rsidR="002F214F" w:rsidRPr="00C91759">
        <w:rPr>
          <w:rFonts w:ascii="Times New Roman" w:hAnsi="Times New Roman" w:cs="Times New Roman"/>
          <w:sz w:val="28"/>
          <w:szCs w:val="28"/>
        </w:rPr>
        <w:t>населенным пунктам от лесных пожаров и ландшафтных пожаров на землях сельскохозяйственного назначения, а также по решению соответствующих органов управления Красноярского края) выполняются следующие действия:</w:t>
      </w:r>
    </w:p>
    <w:p w14:paraId="688F1A0D" w14:textId="09FF97CB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1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>Устанавливается при возникновении чрезвычайной ситуации на территории определенных населенных пунктов особый противопожарный режим в соответствии со ст. 30 Федерального закона от 21.12.1994г № 69-ФЗ «О пожарной безопасности».</w:t>
      </w:r>
    </w:p>
    <w:p w14:paraId="54E75809" w14:textId="2D6F0AEF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2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>Устанавливается режим «Чрезвычайная ситуация» для органов управления, сил и средств, привлекаемых для выполнения мероприятий по ликвидации чрезвычайных ситуаций, обусловленных лесными пожарами.</w:t>
      </w:r>
    </w:p>
    <w:p w14:paraId="4A294003" w14:textId="4F5F36A4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3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>Вводится круглосуточное дежурство из руководящего состава администрации сельсовета и посе</w:t>
      </w:r>
      <w:r w:rsidR="00C91759">
        <w:rPr>
          <w:rFonts w:ascii="Times New Roman" w:hAnsi="Times New Roman" w:cs="Times New Roman"/>
          <w:sz w:val="28"/>
          <w:szCs w:val="28"/>
        </w:rPr>
        <w:t>л</w:t>
      </w:r>
      <w:r w:rsidR="002F214F" w:rsidRPr="00C91759">
        <w:rPr>
          <w:rFonts w:ascii="Times New Roman" w:hAnsi="Times New Roman" w:cs="Times New Roman"/>
          <w:sz w:val="28"/>
          <w:szCs w:val="28"/>
        </w:rPr>
        <w:t>ения, где возникла чрезвычайная ситуация.</w:t>
      </w:r>
    </w:p>
    <w:p w14:paraId="2B899EC3" w14:textId="60572184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4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Организуется непрерывный сбор, обработка и передача органам управления </w:t>
      </w:r>
      <w:r w:rsidR="0060282C">
        <w:rPr>
          <w:rFonts w:ascii="Times New Roman" w:hAnsi="Times New Roman" w:cs="Times New Roman"/>
          <w:sz w:val="28"/>
          <w:szCs w:val="28"/>
        </w:rPr>
        <w:t>окружного</w:t>
      </w:r>
      <w:r w:rsidR="0060282C"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="002F214F" w:rsidRPr="00C91759">
        <w:rPr>
          <w:rFonts w:ascii="Times New Roman" w:hAnsi="Times New Roman" w:cs="Times New Roman"/>
          <w:sz w:val="28"/>
          <w:szCs w:val="28"/>
        </w:rPr>
        <w:t>звена данных о ликвидации чрезвычайной ситуации, выполняемых приемах и способах защиты от неё населения.</w:t>
      </w:r>
    </w:p>
    <w:p w14:paraId="599C795A" w14:textId="09ADBFEA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5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Организуются работы по ликвидации чрезвычайной ситуации, обеспечению действий сил и средств участвующих в них, поддержанию </w:t>
      </w:r>
      <w:r w:rsidR="002F214F" w:rsidRPr="00C91759">
        <w:rPr>
          <w:rFonts w:ascii="Times New Roman" w:hAnsi="Times New Roman" w:cs="Times New Roman"/>
          <w:sz w:val="28"/>
          <w:szCs w:val="28"/>
        </w:rPr>
        <w:lastRenderedPageBreak/>
        <w:t>общественного порядка в ходе их проведения, а также привлечению, при необходимости, в установленном порядке добровольных пожарных формирований и населения к ликвидации чрезвычайной ситуации.</w:t>
      </w:r>
    </w:p>
    <w:p w14:paraId="62E85BB8" w14:textId="41B36730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1759">
        <w:rPr>
          <w:rFonts w:ascii="Times New Roman" w:hAnsi="Times New Roman" w:cs="Times New Roman"/>
          <w:sz w:val="28"/>
          <w:szCs w:val="28"/>
        </w:rPr>
        <w:t>6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Организуется доведение до населения через СМИ: информации о действующей пожарной обстановке на территории </w:t>
      </w:r>
      <w:r w:rsidR="0060282C">
        <w:rPr>
          <w:rFonts w:ascii="Times New Roman" w:hAnsi="Times New Roman" w:cs="Times New Roman"/>
          <w:sz w:val="28"/>
          <w:szCs w:val="28"/>
        </w:rPr>
        <w:t>сельских населенных пунктов</w:t>
      </w:r>
      <w:r w:rsidR="002F214F" w:rsidRPr="00C91759">
        <w:rPr>
          <w:rFonts w:ascii="Times New Roman" w:hAnsi="Times New Roman" w:cs="Times New Roman"/>
          <w:sz w:val="28"/>
          <w:szCs w:val="28"/>
        </w:rPr>
        <w:t>; результатах проводимых работ по ликвидации чрезвычайной ситуации; правил пожарной безопасности в период высокой пожарной опасности, в том числе при посещении лесов, либо запрете на посещение лесов; информации об ответственности за нарушение правил пожарной безопасности в соответствии с действующим законодательством.</w:t>
      </w:r>
      <w:proofErr w:type="gramEnd"/>
    </w:p>
    <w:p w14:paraId="07137C83" w14:textId="1A8A78AD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7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>Проводятся, при необходимости, эвакуационные мероприятия.</w:t>
      </w:r>
    </w:p>
    <w:p w14:paraId="119C58D4" w14:textId="50A4121F" w:rsidR="002F214F" w:rsidRPr="00C91759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8</w:t>
      </w:r>
      <w:r w:rsidR="0060282C">
        <w:rPr>
          <w:rFonts w:ascii="Times New Roman" w:hAnsi="Times New Roman" w:cs="Times New Roman"/>
          <w:sz w:val="28"/>
          <w:szCs w:val="28"/>
        </w:rPr>
        <w:t xml:space="preserve">) </w:t>
      </w:r>
      <w:r w:rsidR="002F214F" w:rsidRPr="00C91759">
        <w:rPr>
          <w:rFonts w:ascii="Times New Roman" w:hAnsi="Times New Roman" w:cs="Times New Roman"/>
          <w:sz w:val="28"/>
          <w:szCs w:val="28"/>
        </w:rPr>
        <w:t>Осуществля</w:t>
      </w:r>
      <w:r w:rsidR="0060282C">
        <w:rPr>
          <w:rFonts w:ascii="Times New Roman" w:hAnsi="Times New Roman" w:cs="Times New Roman"/>
          <w:sz w:val="28"/>
          <w:szCs w:val="28"/>
        </w:rPr>
        <w:t>ется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тушение пожаров на подведомственных территориях согласно ранее разработанного оперативных планов тушения и расписаний выездов собственными силами с привлечением дополнительных сил, средств и оборудования </w:t>
      </w:r>
      <w:proofErr w:type="spellStart"/>
      <w:r w:rsidR="002F214F" w:rsidRPr="00C91759"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 w:rsidR="002F214F" w:rsidRPr="00C91759">
        <w:rPr>
          <w:rFonts w:ascii="Times New Roman" w:hAnsi="Times New Roman" w:cs="Times New Roman"/>
          <w:sz w:val="28"/>
          <w:szCs w:val="28"/>
        </w:rPr>
        <w:t>, организаций, индивидуальных предпринимателей и мобилизацией ДП</w:t>
      </w:r>
      <w:r w:rsidRPr="00C91759">
        <w:rPr>
          <w:rFonts w:ascii="Times New Roman" w:hAnsi="Times New Roman" w:cs="Times New Roman"/>
          <w:sz w:val="28"/>
          <w:szCs w:val="28"/>
        </w:rPr>
        <w:t>О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Pr="00C91759">
        <w:rPr>
          <w:rFonts w:ascii="Times New Roman" w:hAnsi="Times New Roman" w:cs="Times New Roman"/>
          <w:sz w:val="28"/>
          <w:szCs w:val="28"/>
        </w:rPr>
        <w:t>Новоуспенского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36086913" w14:textId="5BF4C4E1" w:rsidR="002243FF" w:rsidRPr="00C91759" w:rsidRDefault="002F214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Возглавляет руководство по ликвидации чрезвычайной ситуации, вызванной пожарами</w:t>
      </w:r>
      <w:r w:rsidR="0060282C">
        <w:rPr>
          <w:rFonts w:ascii="Times New Roman" w:hAnsi="Times New Roman" w:cs="Times New Roman"/>
          <w:sz w:val="28"/>
          <w:szCs w:val="28"/>
        </w:rPr>
        <w:t>,</w:t>
      </w:r>
      <w:r w:rsidRPr="00C91759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5C3978" w:rsidRPr="00C91759">
        <w:rPr>
          <w:rFonts w:ascii="Times New Roman" w:hAnsi="Times New Roman" w:cs="Times New Roman"/>
          <w:sz w:val="28"/>
          <w:szCs w:val="28"/>
        </w:rPr>
        <w:t>Новоуспенского</w:t>
      </w:r>
      <w:r w:rsidRPr="00C91759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7BB3D03F" w14:textId="77777777" w:rsidR="002243FF" w:rsidRPr="005C3978" w:rsidRDefault="002243F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48F2A1" w14:textId="77777777" w:rsidR="002243FF" w:rsidRDefault="002243FF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90DA23" w14:textId="77777777" w:rsidR="005C3978" w:rsidRDefault="005C3978" w:rsidP="00C917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C097B9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F48E14F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B1FBF20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FA201DA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97A4D1D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177F28B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A85125D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9AA77CA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DBFE299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F2CB598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DF6F98E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145227F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787C6B6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2C447D6" w14:textId="77777777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F46EB24" w14:textId="77777777" w:rsidR="00125072" w:rsidRDefault="00125072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1EB78CD6" w14:textId="77777777" w:rsidR="00125072" w:rsidRDefault="00125072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02A2AF89" w14:textId="77777777" w:rsidR="00125072" w:rsidRDefault="00125072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634BA51" w14:textId="77777777" w:rsidR="00125072" w:rsidRDefault="00125072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1FDC7AF7" w14:textId="77777777" w:rsidR="00125072" w:rsidRDefault="00125072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68660F6C" w14:textId="77777777" w:rsidR="00125072" w:rsidRDefault="00125072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2E6A9D31" w14:textId="77777777" w:rsidR="00125072" w:rsidRDefault="00125072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4B1D3D69" w14:textId="77777777" w:rsidR="00125072" w:rsidRDefault="00125072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3BC9D277" w14:textId="77777777" w:rsidR="00125072" w:rsidRDefault="00125072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14:paraId="7CA20486" w14:textId="7F7D3E19" w:rsidR="0060282C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11DA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1D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48270" w14:textId="794CCF8C" w:rsidR="0060282C" w:rsidRPr="00B11DA9" w:rsidRDefault="0060282C" w:rsidP="0060282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11DA9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DA9">
        <w:rPr>
          <w:rFonts w:ascii="Times New Roman" w:hAnsi="Times New Roman" w:cs="Times New Roman"/>
          <w:sz w:val="28"/>
          <w:szCs w:val="28"/>
        </w:rPr>
        <w:t>администрации Новоуспенского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B11DA9">
        <w:rPr>
          <w:rFonts w:ascii="Times New Roman" w:hAnsi="Times New Roman" w:cs="Times New Roman"/>
          <w:sz w:val="28"/>
          <w:szCs w:val="28"/>
        </w:rPr>
        <w:t xml:space="preserve">01.04.2026 № </w:t>
      </w:r>
      <w:r w:rsidR="00F07D2A">
        <w:rPr>
          <w:rFonts w:ascii="Times New Roman" w:hAnsi="Times New Roman" w:cs="Times New Roman"/>
          <w:sz w:val="28"/>
          <w:szCs w:val="28"/>
        </w:rPr>
        <w:t>4</w:t>
      </w:r>
      <w:r w:rsidRPr="00B11DA9">
        <w:rPr>
          <w:rFonts w:ascii="Times New Roman" w:hAnsi="Times New Roman" w:cs="Times New Roman"/>
          <w:sz w:val="28"/>
          <w:szCs w:val="28"/>
        </w:rPr>
        <w:t>-п</w:t>
      </w:r>
    </w:p>
    <w:p w14:paraId="310D4DC7" w14:textId="77777777" w:rsidR="005C3978" w:rsidRDefault="005C3978" w:rsidP="00D14608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A7BCC77" w14:textId="4280A4C8" w:rsidR="0060282C" w:rsidRDefault="0060282C" w:rsidP="00C91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14:paraId="666D95B2" w14:textId="4D85A0EF" w:rsidR="005C3978" w:rsidRDefault="0060282C" w:rsidP="00C91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лиц, </w:t>
      </w:r>
      <w:r w:rsidRPr="00B11DA9">
        <w:rPr>
          <w:rFonts w:ascii="Times New Roman" w:hAnsi="Times New Roman" w:cs="Times New Roman"/>
          <w:sz w:val="28"/>
          <w:szCs w:val="28"/>
        </w:rPr>
        <w:t xml:space="preserve">ответственных лиц за противопожарную безопасность </w:t>
      </w:r>
      <w:r>
        <w:rPr>
          <w:rFonts w:ascii="Times New Roman" w:hAnsi="Times New Roman" w:cs="Times New Roman"/>
          <w:sz w:val="28"/>
          <w:szCs w:val="28"/>
        </w:rPr>
        <w:t>в сельских населенных пунктах</w:t>
      </w:r>
    </w:p>
    <w:p w14:paraId="163FB5D8" w14:textId="77777777" w:rsidR="003D411E" w:rsidRPr="00271E8E" w:rsidRDefault="003D411E" w:rsidP="00EB1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4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4450"/>
        <w:gridCol w:w="2429"/>
        <w:gridCol w:w="1325"/>
      </w:tblGrid>
      <w:tr w:rsidR="00271E8E" w:rsidRPr="00271E8E" w14:paraId="2BDC3159" w14:textId="77777777" w:rsidTr="00271E8E">
        <w:trPr>
          <w:trHeight w:hRule="exact" w:val="76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FCADB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14:paraId="3585ED8E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№ </w:t>
            </w:r>
            <w:proofErr w:type="gramStart"/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</w:t>
            </w:r>
            <w:proofErr w:type="gramEnd"/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/п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72AB0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Наименование учреждения, организации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D946E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Ответственное</w:t>
            </w:r>
          </w:p>
          <w:p w14:paraId="75A4086A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лицо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3BD26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подпись</w:t>
            </w:r>
          </w:p>
        </w:tc>
      </w:tr>
      <w:tr w:rsidR="00271E8E" w:rsidRPr="00271E8E" w14:paraId="6A745DDF" w14:textId="77777777" w:rsidTr="00271E8E">
        <w:trPr>
          <w:trHeight w:hRule="exact" w:val="37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5DF54E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8803C" w14:textId="77777777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Администрация сельсовета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C61E7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Ховрич Л.В.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4A82B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5812353E" w14:textId="77777777" w:rsidTr="00271E8E">
        <w:trPr>
          <w:trHeight w:hRule="exact" w:val="37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23591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DB153" w14:textId="77777777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Новоуспенский СДК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589916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Кузнецова И.Г.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5DC53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2283DC17" w14:textId="77777777" w:rsidTr="00271E8E">
        <w:trPr>
          <w:trHeight w:hRule="exact" w:val="37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1643D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F5465" w14:textId="4158097A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Новоуспенская библиотека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59789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Силиверстова А.А.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632B60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5E2CEFD3" w14:textId="77777777" w:rsidTr="00271E8E">
        <w:trPr>
          <w:trHeight w:hRule="exact" w:val="37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F2C82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7B3C02" w14:textId="69705B78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Новоуспенский ФАП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A0F30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proofErr w:type="spellStart"/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Бобкова</w:t>
            </w:r>
            <w:proofErr w:type="spellEnd"/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Л.Е.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58504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595C9D74" w14:textId="77777777" w:rsidTr="00271E8E">
        <w:trPr>
          <w:trHeight w:hRule="exact" w:val="37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957C7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95D3D" w14:textId="77777777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И.П. «Горнак К.В.»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AAF05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Горнак К.В.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C9460E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eastAsia="Arial Unicode MS" w:cs="Arial Unicode MS"/>
                <w:color w:val="000000"/>
                <w:sz w:val="10"/>
                <w:szCs w:val="10"/>
                <w:lang w:bidi="ru-RU"/>
              </w:rPr>
            </w:pPr>
          </w:p>
          <w:p w14:paraId="0F916F04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eastAsia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086B4740" w14:textId="77777777" w:rsidTr="00271E8E">
        <w:trPr>
          <w:trHeight w:hRule="exact" w:val="37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16366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F2E5A" w14:textId="77777777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МКОУ Новоуспенская СОШ</w:t>
            </w:r>
          </w:p>
          <w:p w14:paraId="7E41F48E" w14:textId="77777777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  <w:p w14:paraId="434FDED3" w14:textId="77777777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242C93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Сима Е.А.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F0123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40D28D49" w14:textId="77777777" w:rsidTr="00271E8E">
        <w:trPr>
          <w:trHeight w:hRule="exact" w:val="37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92A2F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7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40EF1" w14:textId="15FFECE2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ИП «Петрухин Р.В.»</w:t>
            </w:r>
            <w:r w:rsidR="006D5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д.</w:t>
            </w:r>
            <w:r w:rsidR="006D5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Зимник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DDA11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Петрухин Р.В.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37F98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7DA76E48" w14:textId="77777777" w:rsidTr="00271E8E">
        <w:trPr>
          <w:trHeight w:hRule="exact" w:val="38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8303A8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8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03195" w14:textId="77777777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Зимниковский СК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AC3AC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Пунтус А.В.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16D35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3C116AFB" w14:textId="77777777" w:rsidTr="00271E8E">
        <w:trPr>
          <w:trHeight w:hRule="exact" w:val="37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EACCE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81CFF" w14:textId="77777777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Зимниковская</w:t>
            </w:r>
            <w:proofErr w:type="spellEnd"/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библиотека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FD4B62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Богданова А.П.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1EC42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3067F051" w14:textId="77777777" w:rsidTr="00271E8E">
        <w:trPr>
          <w:trHeight w:hRule="exact" w:val="370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1F235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598A0" w14:textId="5394588D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И.П. «Тихонова Г.П.»</w:t>
            </w:r>
            <w:r w:rsidR="006D5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д.</w:t>
            </w:r>
            <w:r w:rsidR="006D5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Зимник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CDC89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Тихонова Г.П.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55D45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19B33CC4" w14:textId="77777777" w:rsidTr="00271E8E">
        <w:trPr>
          <w:trHeight w:hRule="exact" w:val="379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B1B82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B1A06" w14:textId="6551669A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И.П. «</w:t>
            </w:r>
            <w:proofErr w:type="spellStart"/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Шелегов</w:t>
            </w:r>
            <w:proofErr w:type="spellEnd"/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Д.А.»</w:t>
            </w:r>
            <w:r w:rsidR="006D5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, </w:t>
            </w: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д.</w:t>
            </w:r>
            <w:r w:rsidR="006D5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Зимник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82432E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proofErr w:type="spellStart"/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Шелегов</w:t>
            </w:r>
            <w:proofErr w:type="spellEnd"/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А.Е.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57FDE0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09966215" w14:textId="77777777" w:rsidTr="00271E8E">
        <w:trPr>
          <w:trHeight w:hRule="exact" w:val="40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2EDC23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FCF47" w14:textId="56BAC33C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Зимниковский ФАП</w:t>
            </w:r>
            <w:r w:rsidR="006D5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,</w:t>
            </w: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д.</w:t>
            </w:r>
            <w:r w:rsidR="006D5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Зимник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FC935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proofErr w:type="spellStart"/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Нотина</w:t>
            </w:r>
            <w:proofErr w:type="spellEnd"/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Я.О.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6DE2D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07DF747F" w14:textId="77777777" w:rsidTr="00271E8E">
        <w:trPr>
          <w:trHeight w:hRule="exact" w:val="40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D6B4F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13</w:t>
            </w:r>
          </w:p>
          <w:p w14:paraId="744AB1ED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98D771" w14:textId="77777777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Новоуспенский детский сад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DFE1E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proofErr w:type="spellStart"/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Народова</w:t>
            </w:r>
            <w:proofErr w:type="spellEnd"/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 xml:space="preserve"> Ю.А.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A8650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  <w:tr w:rsidR="00271E8E" w:rsidRPr="00271E8E" w14:paraId="596A6659" w14:textId="77777777" w:rsidTr="00271E8E">
        <w:trPr>
          <w:trHeight w:hRule="exact" w:val="408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4DFEA" w14:textId="77777777" w:rsidR="00271E8E" w:rsidRPr="00C91759" w:rsidRDefault="00271E8E" w:rsidP="00C91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8EDB30" w14:textId="5D9D1B93" w:rsidR="00271E8E" w:rsidRPr="00C91759" w:rsidRDefault="00271E8E" w:rsidP="00C9175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ИП Иванова А.И</w:t>
            </w:r>
            <w:r w:rsidR="006D51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.,</w:t>
            </w:r>
            <w:r w:rsidRPr="00C91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д. Зимник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7BAFB5" w14:textId="77777777" w:rsidR="00271E8E" w:rsidRPr="00271E8E" w:rsidRDefault="00271E8E" w:rsidP="00271E8E">
            <w:pPr>
              <w:widowControl w:val="0"/>
              <w:spacing w:after="0" w:line="26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</w:pPr>
            <w:r w:rsidRPr="00271E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ru-RU"/>
              </w:rPr>
              <w:t>Иванова А.И.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827B" w14:textId="77777777" w:rsidR="00271E8E" w:rsidRPr="00271E8E" w:rsidRDefault="00271E8E" w:rsidP="00271E8E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bidi="ru-RU"/>
              </w:rPr>
            </w:pPr>
          </w:p>
        </w:tc>
      </w:tr>
    </w:tbl>
    <w:p w14:paraId="61E550FA" w14:textId="77777777" w:rsidR="003D411E" w:rsidRPr="00271E8E" w:rsidRDefault="003D411E" w:rsidP="00EB1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606F32" w14:textId="77777777" w:rsidR="003D411E" w:rsidRPr="00271E8E" w:rsidRDefault="003D411E" w:rsidP="00EB1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96ABFA" w14:textId="77777777" w:rsidR="002243FF" w:rsidRPr="00271E8E" w:rsidRDefault="003D411E" w:rsidP="003D411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1E8E">
        <w:rPr>
          <w:rFonts w:ascii="Times New Roman" w:hAnsi="Times New Roman" w:cs="Times New Roman"/>
          <w:sz w:val="24"/>
          <w:szCs w:val="24"/>
        </w:rPr>
        <w:tab/>
      </w:r>
    </w:p>
    <w:p w14:paraId="6250755A" w14:textId="77777777" w:rsidR="003D411E" w:rsidRPr="00271E8E" w:rsidRDefault="003D411E" w:rsidP="003D411E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B2EE3D" w14:textId="77777777" w:rsidR="003D411E" w:rsidRPr="00271E8E" w:rsidRDefault="003D411E" w:rsidP="00EB1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A6D41" w14:textId="77777777" w:rsidR="003D411E" w:rsidRPr="00271E8E" w:rsidRDefault="003D411E" w:rsidP="00EB1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EE4151" w14:textId="77777777" w:rsidR="002243FF" w:rsidRPr="00271E8E" w:rsidRDefault="002243FF" w:rsidP="00EB1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06654E" w14:textId="1671F5BE" w:rsidR="005C3978" w:rsidRPr="005C3978" w:rsidRDefault="005C3978" w:rsidP="005C3978">
      <w:pPr>
        <w:framePr w:w="5846" w:h="878" w:hRule="exact" w:wrap="none" w:vAnchor="page" w:hAnchor="page" w:x="5311" w:y="1110"/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bCs/>
          <w:color w:val="000000"/>
          <w:lang w:bidi="ru-RU"/>
        </w:rPr>
      </w:pPr>
    </w:p>
    <w:p w14:paraId="416948D0" w14:textId="77777777" w:rsidR="005C3978" w:rsidRDefault="005C3978" w:rsidP="005C3978">
      <w:pPr>
        <w:widowControl w:val="0"/>
        <w:spacing w:after="0" w:line="240" w:lineRule="auto"/>
        <w:rPr>
          <w:rFonts w:eastAsia="Arial Unicode MS" w:cs="Arial Unicode MS"/>
          <w:color w:val="000000"/>
          <w:sz w:val="2"/>
          <w:szCs w:val="2"/>
          <w:lang w:bidi="ru-RU"/>
        </w:rPr>
      </w:pPr>
    </w:p>
    <w:p w14:paraId="7F1B277B" w14:textId="77777777" w:rsidR="009C1F70" w:rsidRDefault="009C1F70" w:rsidP="005C3978">
      <w:pPr>
        <w:widowControl w:val="0"/>
        <w:spacing w:after="0" w:line="240" w:lineRule="auto"/>
        <w:rPr>
          <w:rFonts w:eastAsia="Arial Unicode MS" w:cs="Arial Unicode MS"/>
          <w:color w:val="000000"/>
          <w:sz w:val="2"/>
          <w:szCs w:val="2"/>
          <w:lang w:bidi="ru-RU"/>
        </w:rPr>
      </w:pPr>
    </w:p>
    <w:p w14:paraId="4FC6844E" w14:textId="77777777" w:rsidR="009C1F70" w:rsidRPr="005C3978" w:rsidRDefault="009C1F70" w:rsidP="005C3978">
      <w:pPr>
        <w:widowControl w:val="0"/>
        <w:spacing w:after="0" w:line="240" w:lineRule="auto"/>
        <w:rPr>
          <w:rFonts w:eastAsia="Arial Unicode MS" w:cs="Arial Unicode MS"/>
          <w:color w:val="000000"/>
          <w:sz w:val="2"/>
          <w:szCs w:val="2"/>
          <w:lang w:bidi="ru-RU"/>
        </w:rPr>
        <w:sectPr w:rsidR="009C1F70" w:rsidRPr="005C3978" w:rsidSect="00A52F94">
          <w:pgSz w:w="11900" w:h="16840"/>
          <w:pgMar w:top="1134" w:right="851" w:bottom="1134" w:left="1701" w:header="0" w:footer="6" w:gutter="0"/>
          <w:cols w:space="720"/>
          <w:noEndnote/>
          <w:docGrid w:linePitch="360"/>
        </w:sectPr>
      </w:pPr>
    </w:p>
    <w:p w14:paraId="0DCE9076" w14:textId="77777777" w:rsidR="005C3978" w:rsidRPr="005C3978" w:rsidRDefault="005C3978" w:rsidP="00EB1F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88B677" w14:textId="77777777" w:rsidR="002243FF" w:rsidRPr="005C3978" w:rsidRDefault="002243FF" w:rsidP="00762C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6BCCB6A" w14:textId="2FD18BED" w:rsidR="006D51DE" w:rsidRDefault="006D51DE" w:rsidP="006D51D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11DA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11D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D4A12F" w14:textId="66299DC8" w:rsidR="006D51DE" w:rsidRPr="00B11DA9" w:rsidRDefault="006D51DE" w:rsidP="006D51D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B11DA9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DA9">
        <w:rPr>
          <w:rFonts w:ascii="Times New Roman" w:hAnsi="Times New Roman" w:cs="Times New Roman"/>
          <w:sz w:val="28"/>
          <w:szCs w:val="28"/>
        </w:rPr>
        <w:t>администрации Новоуспенского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B11DA9">
        <w:rPr>
          <w:rFonts w:ascii="Times New Roman" w:hAnsi="Times New Roman" w:cs="Times New Roman"/>
          <w:sz w:val="28"/>
          <w:szCs w:val="28"/>
        </w:rPr>
        <w:t xml:space="preserve">01.04.2026 № </w:t>
      </w:r>
      <w:r w:rsidR="00F07D2A">
        <w:rPr>
          <w:rFonts w:ascii="Times New Roman" w:hAnsi="Times New Roman" w:cs="Times New Roman"/>
          <w:sz w:val="28"/>
          <w:szCs w:val="28"/>
        </w:rPr>
        <w:t>4</w:t>
      </w:r>
      <w:r w:rsidRPr="00B11DA9">
        <w:rPr>
          <w:rFonts w:ascii="Times New Roman" w:hAnsi="Times New Roman" w:cs="Times New Roman"/>
          <w:sz w:val="28"/>
          <w:szCs w:val="28"/>
        </w:rPr>
        <w:t>-п</w:t>
      </w:r>
    </w:p>
    <w:p w14:paraId="7B3D95D5" w14:textId="7CB6AF66" w:rsidR="002F214F" w:rsidRPr="005C3978" w:rsidRDefault="002243FF" w:rsidP="006D51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C3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04AA1055" w14:textId="5A2099E2" w:rsidR="002F214F" w:rsidRPr="00C91759" w:rsidRDefault="006D51DE" w:rsidP="00C91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СОСТАВ</w:t>
      </w:r>
    </w:p>
    <w:p w14:paraId="0B413B6A" w14:textId="77777777" w:rsidR="002F214F" w:rsidRPr="00C91759" w:rsidRDefault="002F214F" w:rsidP="00C91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комиссии по координации действий, связанных с охраной и защитой лесов,</w:t>
      </w:r>
    </w:p>
    <w:p w14:paraId="6090FD44" w14:textId="0773D238" w:rsidR="002F214F" w:rsidRPr="00C91759" w:rsidRDefault="002F214F" w:rsidP="00C917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 xml:space="preserve">строений от пожаров в </w:t>
      </w:r>
      <w:r w:rsidR="006D51DE" w:rsidRPr="00C91759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Pr="00C91759">
        <w:rPr>
          <w:rFonts w:ascii="Times New Roman" w:hAnsi="Times New Roman" w:cs="Times New Roman"/>
          <w:sz w:val="28"/>
          <w:szCs w:val="28"/>
        </w:rPr>
        <w:t xml:space="preserve">населенных пунктах </w:t>
      </w:r>
    </w:p>
    <w:p w14:paraId="59B88B36" w14:textId="77777777" w:rsidR="006D51DE" w:rsidRDefault="006D51DE" w:rsidP="009C1F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D894F0" w14:textId="77777777" w:rsidR="006D51DE" w:rsidRDefault="002F214F" w:rsidP="006D5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6D51DE">
        <w:rPr>
          <w:rFonts w:ascii="Times New Roman" w:hAnsi="Times New Roman" w:cs="Times New Roman"/>
          <w:sz w:val="28"/>
          <w:szCs w:val="28"/>
        </w:rPr>
        <w:t>:</w:t>
      </w:r>
    </w:p>
    <w:p w14:paraId="3550F68A" w14:textId="0154730F" w:rsidR="009C1F70" w:rsidRPr="00C91759" w:rsidRDefault="002F214F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="00360AC8" w:rsidRPr="00C91759">
        <w:rPr>
          <w:rFonts w:ascii="Times New Roman" w:hAnsi="Times New Roman" w:cs="Times New Roman"/>
          <w:sz w:val="28"/>
          <w:szCs w:val="28"/>
        </w:rPr>
        <w:t>Л.В.Ховрич</w:t>
      </w:r>
      <w:r w:rsidRPr="00C91759">
        <w:rPr>
          <w:rFonts w:ascii="Times New Roman" w:hAnsi="Times New Roman" w:cs="Times New Roman"/>
          <w:sz w:val="28"/>
          <w:szCs w:val="28"/>
        </w:rPr>
        <w:t xml:space="preserve">. </w:t>
      </w:r>
      <w:r w:rsidR="00762C2A" w:rsidRPr="00C91759">
        <w:rPr>
          <w:rFonts w:ascii="Times New Roman" w:hAnsi="Times New Roman" w:cs="Times New Roman"/>
          <w:sz w:val="28"/>
          <w:szCs w:val="28"/>
        </w:rPr>
        <w:t>–</w:t>
      </w:r>
      <w:r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="006D51DE">
        <w:rPr>
          <w:rFonts w:ascii="Times New Roman" w:hAnsi="Times New Roman" w:cs="Times New Roman"/>
          <w:sz w:val="28"/>
          <w:szCs w:val="28"/>
        </w:rPr>
        <w:t>г</w:t>
      </w:r>
      <w:r w:rsidR="00762C2A" w:rsidRPr="00C91759">
        <w:rPr>
          <w:rFonts w:ascii="Times New Roman" w:hAnsi="Times New Roman" w:cs="Times New Roman"/>
          <w:sz w:val="28"/>
          <w:szCs w:val="28"/>
        </w:rPr>
        <w:t>лавный специалист</w:t>
      </w:r>
      <w:r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="006D51DE">
        <w:rPr>
          <w:rFonts w:ascii="Times New Roman" w:hAnsi="Times New Roman" w:cs="Times New Roman"/>
          <w:sz w:val="28"/>
          <w:szCs w:val="28"/>
        </w:rPr>
        <w:t>администрации Новоуспенского сельсовета;</w:t>
      </w:r>
    </w:p>
    <w:p w14:paraId="7E0EE7FE" w14:textId="563E879C" w:rsidR="002F214F" w:rsidRPr="00C91759" w:rsidRDefault="002F214F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6D51DE">
        <w:rPr>
          <w:rFonts w:ascii="Times New Roman" w:hAnsi="Times New Roman" w:cs="Times New Roman"/>
          <w:sz w:val="28"/>
          <w:szCs w:val="28"/>
        </w:rPr>
        <w:t>комиссии</w:t>
      </w:r>
      <w:r w:rsidRPr="00C91759">
        <w:rPr>
          <w:rFonts w:ascii="Times New Roman" w:hAnsi="Times New Roman" w:cs="Times New Roman"/>
          <w:sz w:val="28"/>
          <w:szCs w:val="28"/>
        </w:rPr>
        <w:t>:</w:t>
      </w:r>
    </w:p>
    <w:p w14:paraId="1CE6EFA4" w14:textId="37E54ED7" w:rsidR="002F214F" w:rsidRPr="00C91759" w:rsidRDefault="00360AC8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Жерносек С.И</w:t>
      </w:r>
      <w:r w:rsidR="002F214F" w:rsidRPr="00C91759">
        <w:rPr>
          <w:rFonts w:ascii="Times New Roman" w:hAnsi="Times New Roman" w:cs="Times New Roman"/>
          <w:sz w:val="28"/>
          <w:szCs w:val="28"/>
        </w:rPr>
        <w:t>. - заведующая хозяйством</w:t>
      </w:r>
      <w:r w:rsidR="006D51DE">
        <w:rPr>
          <w:rFonts w:ascii="Times New Roman" w:hAnsi="Times New Roman" w:cs="Times New Roman"/>
          <w:sz w:val="28"/>
          <w:szCs w:val="28"/>
        </w:rPr>
        <w:t xml:space="preserve"> чего?</w:t>
      </w:r>
    </w:p>
    <w:p w14:paraId="62841D80" w14:textId="730E641F" w:rsidR="002F214F" w:rsidRPr="00C91759" w:rsidRDefault="00360AC8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Ховрич В.В.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- водитель пожарной машины</w:t>
      </w:r>
      <w:r w:rsidR="006D51DE">
        <w:rPr>
          <w:rFonts w:ascii="Times New Roman" w:hAnsi="Times New Roman" w:cs="Times New Roman"/>
          <w:sz w:val="28"/>
          <w:szCs w:val="28"/>
        </w:rPr>
        <w:t xml:space="preserve"> администрации Новоуспенского сельсовета;</w:t>
      </w:r>
    </w:p>
    <w:p w14:paraId="016C96D0" w14:textId="0A23E72F" w:rsidR="002F214F" w:rsidRPr="00C91759" w:rsidRDefault="009C1F70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color w:val="000000" w:themeColor="text1"/>
          <w:sz w:val="28"/>
          <w:szCs w:val="28"/>
        </w:rPr>
        <w:t>Паклин А.О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. </w:t>
      </w:r>
      <w:r w:rsidRPr="00C91759">
        <w:rPr>
          <w:rFonts w:ascii="Times New Roman" w:hAnsi="Times New Roman" w:cs="Times New Roman"/>
          <w:sz w:val="28"/>
          <w:szCs w:val="28"/>
        </w:rPr>
        <w:t>–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Pr="00C91759">
        <w:rPr>
          <w:rFonts w:ascii="Times New Roman" w:hAnsi="Times New Roman" w:cs="Times New Roman"/>
          <w:sz w:val="28"/>
          <w:szCs w:val="28"/>
        </w:rPr>
        <w:t xml:space="preserve">тракторист </w:t>
      </w:r>
      <w:r w:rsidR="006D51DE">
        <w:rPr>
          <w:rFonts w:ascii="Times New Roman" w:hAnsi="Times New Roman" w:cs="Times New Roman"/>
          <w:sz w:val="28"/>
          <w:szCs w:val="28"/>
        </w:rPr>
        <w:t xml:space="preserve">администрации Новоуспенского </w:t>
      </w:r>
      <w:r w:rsidRPr="00C91759">
        <w:rPr>
          <w:rFonts w:ascii="Times New Roman" w:hAnsi="Times New Roman" w:cs="Times New Roman"/>
          <w:sz w:val="28"/>
          <w:szCs w:val="28"/>
        </w:rPr>
        <w:t>сельсовета</w:t>
      </w:r>
      <w:r w:rsidR="006D51DE">
        <w:rPr>
          <w:rFonts w:ascii="Times New Roman" w:hAnsi="Times New Roman" w:cs="Times New Roman"/>
          <w:sz w:val="28"/>
          <w:szCs w:val="28"/>
        </w:rPr>
        <w:t>;</w:t>
      </w:r>
    </w:p>
    <w:p w14:paraId="3DE25ED6" w14:textId="1E68BB89" w:rsidR="002F214F" w:rsidRPr="00C91759" w:rsidRDefault="00360AC8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Сима Е.А</w:t>
      </w:r>
      <w:r w:rsidR="002F214F" w:rsidRPr="00C91759">
        <w:rPr>
          <w:rFonts w:ascii="Times New Roman" w:hAnsi="Times New Roman" w:cs="Times New Roman"/>
          <w:sz w:val="28"/>
          <w:szCs w:val="28"/>
        </w:rPr>
        <w:t>. - директор МКОУ Н</w:t>
      </w:r>
      <w:r w:rsidRPr="00C91759">
        <w:rPr>
          <w:rFonts w:ascii="Times New Roman" w:hAnsi="Times New Roman" w:cs="Times New Roman"/>
          <w:sz w:val="28"/>
          <w:szCs w:val="28"/>
        </w:rPr>
        <w:t>овоуспенский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СОШ</w:t>
      </w:r>
      <w:r w:rsidR="006D51DE">
        <w:rPr>
          <w:rFonts w:ascii="Times New Roman" w:hAnsi="Times New Roman" w:cs="Times New Roman"/>
          <w:sz w:val="28"/>
          <w:szCs w:val="28"/>
        </w:rPr>
        <w:t>;</w:t>
      </w:r>
    </w:p>
    <w:p w14:paraId="305D1734" w14:textId="54BB5A5F" w:rsidR="002F214F" w:rsidRPr="00C91759" w:rsidRDefault="00762C2A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Паклина Ю.Г. </w:t>
      </w:r>
      <w:r w:rsidR="006D51D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F214F" w:rsidRPr="00C91759">
        <w:rPr>
          <w:rFonts w:ascii="Times New Roman" w:hAnsi="Times New Roman" w:cs="Times New Roman"/>
          <w:sz w:val="28"/>
          <w:szCs w:val="28"/>
        </w:rPr>
        <w:t xml:space="preserve"> </w:t>
      </w:r>
      <w:r w:rsidR="006D51DE">
        <w:rPr>
          <w:rFonts w:ascii="Times New Roman" w:hAnsi="Times New Roman" w:cs="Times New Roman"/>
          <w:sz w:val="28"/>
          <w:szCs w:val="28"/>
        </w:rPr>
        <w:t xml:space="preserve"> </w:t>
      </w:r>
      <w:r w:rsidR="00125072">
        <w:rPr>
          <w:rFonts w:ascii="Times New Roman" w:hAnsi="Times New Roman" w:cs="Times New Roman"/>
          <w:sz w:val="28"/>
          <w:szCs w:val="28"/>
        </w:rPr>
        <w:t>председатель совета ТОС</w:t>
      </w:r>
    </w:p>
    <w:p w14:paraId="7E4FF490" w14:textId="76E85E5E" w:rsidR="002F214F" w:rsidRPr="00C91759" w:rsidRDefault="00360AC8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759">
        <w:rPr>
          <w:rFonts w:ascii="Times New Roman" w:hAnsi="Times New Roman" w:cs="Times New Roman"/>
          <w:sz w:val="28"/>
          <w:szCs w:val="28"/>
        </w:rPr>
        <w:t>Кузнецова И.Г.</w:t>
      </w:r>
      <w:r w:rsidR="002F214F" w:rsidRPr="00C91759">
        <w:rPr>
          <w:rFonts w:ascii="Times New Roman" w:hAnsi="Times New Roman" w:cs="Times New Roman"/>
          <w:sz w:val="28"/>
          <w:szCs w:val="28"/>
        </w:rPr>
        <w:t>- зав</w:t>
      </w:r>
      <w:r w:rsidR="00762C2A" w:rsidRPr="00C91759">
        <w:rPr>
          <w:rFonts w:ascii="Times New Roman" w:hAnsi="Times New Roman" w:cs="Times New Roman"/>
          <w:sz w:val="28"/>
          <w:szCs w:val="28"/>
        </w:rPr>
        <w:t>едующая Новоуспенским СДК</w:t>
      </w:r>
      <w:r w:rsidR="006D51DE">
        <w:rPr>
          <w:rFonts w:ascii="Times New Roman" w:hAnsi="Times New Roman" w:cs="Times New Roman"/>
          <w:sz w:val="28"/>
          <w:szCs w:val="28"/>
        </w:rPr>
        <w:t>.</w:t>
      </w:r>
    </w:p>
    <w:p w14:paraId="5C662DE0" w14:textId="77777777" w:rsidR="00B32AA1" w:rsidRPr="00C91759" w:rsidRDefault="00B32AA1" w:rsidP="00C91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2AA1" w:rsidRPr="00C91759" w:rsidSect="00EB1F21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F9C487" w15:done="0"/>
  <w15:commentEx w15:paraId="2589D949" w15:done="0"/>
  <w15:commentEx w15:paraId="063A7B12" w15:done="0"/>
  <w15:commentEx w15:paraId="4978E9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B5238B" w16cex:dateUtc="2026-04-01T10:23:00Z"/>
  <w16cex:commentExtensible w16cex:durableId="0D846382" w16cex:dateUtc="2026-04-01T10:26:00Z"/>
  <w16cex:commentExtensible w16cex:durableId="322C8639" w16cex:dateUtc="2026-04-01T10:27:00Z"/>
  <w16cex:commentExtensible w16cex:durableId="30BD5AB5" w16cex:dateUtc="2026-04-01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F9C487" w16cid:durableId="60B5238B"/>
  <w16cid:commentId w16cid:paraId="2589D949" w16cid:durableId="0D846382"/>
  <w16cid:commentId w16cid:paraId="063A7B12" w16cid:durableId="322C8639"/>
  <w16cid:commentId w16cid:paraId="4978E912" w16cid:durableId="30BD5A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AF4"/>
    <w:multiLevelType w:val="hybridMultilevel"/>
    <w:tmpl w:val="DF345660"/>
    <w:lvl w:ilvl="0" w:tplc="6B6ED2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3B9E"/>
    <w:multiLevelType w:val="hybridMultilevel"/>
    <w:tmpl w:val="9F32EB6E"/>
    <w:lvl w:ilvl="0" w:tplc="A0160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E1EAA"/>
    <w:multiLevelType w:val="hybridMultilevel"/>
    <w:tmpl w:val="D764A42E"/>
    <w:lvl w:ilvl="0" w:tplc="A0160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4F"/>
    <w:rsid w:val="00125072"/>
    <w:rsid w:val="0020474E"/>
    <w:rsid w:val="002243FF"/>
    <w:rsid w:val="00271E8E"/>
    <w:rsid w:val="00273E1C"/>
    <w:rsid w:val="002F214F"/>
    <w:rsid w:val="003521A7"/>
    <w:rsid w:val="00360AC8"/>
    <w:rsid w:val="00366156"/>
    <w:rsid w:val="00386FAB"/>
    <w:rsid w:val="003D411E"/>
    <w:rsid w:val="003F0BDD"/>
    <w:rsid w:val="003F1DC3"/>
    <w:rsid w:val="004B51B1"/>
    <w:rsid w:val="0053771B"/>
    <w:rsid w:val="005903B8"/>
    <w:rsid w:val="005C3978"/>
    <w:rsid w:val="005D4BFE"/>
    <w:rsid w:val="0060282C"/>
    <w:rsid w:val="006D51DE"/>
    <w:rsid w:val="006E799A"/>
    <w:rsid w:val="00725FCA"/>
    <w:rsid w:val="00740BB3"/>
    <w:rsid w:val="00762C2A"/>
    <w:rsid w:val="007B206F"/>
    <w:rsid w:val="007D367B"/>
    <w:rsid w:val="008E1B71"/>
    <w:rsid w:val="00914024"/>
    <w:rsid w:val="00914645"/>
    <w:rsid w:val="00941295"/>
    <w:rsid w:val="00943821"/>
    <w:rsid w:val="009C1F70"/>
    <w:rsid w:val="00A52F94"/>
    <w:rsid w:val="00AC2AAC"/>
    <w:rsid w:val="00B32AA1"/>
    <w:rsid w:val="00C812DA"/>
    <w:rsid w:val="00C91759"/>
    <w:rsid w:val="00D14608"/>
    <w:rsid w:val="00D87AB1"/>
    <w:rsid w:val="00DB023D"/>
    <w:rsid w:val="00DC0156"/>
    <w:rsid w:val="00EB0A13"/>
    <w:rsid w:val="00EB1F21"/>
    <w:rsid w:val="00F07D2A"/>
    <w:rsid w:val="00FD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6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F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5903B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0282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028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028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028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028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0282C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4B51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F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38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Revision"/>
    <w:hidden/>
    <w:uiPriority w:val="99"/>
    <w:semiHidden/>
    <w:rsid w:val="005903B8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60282C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028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028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028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028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0282C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4B51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hyperlink" Target="https://abannet.ru/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9</cp:revision>
  <dcterms:created xsi:type="dcterms:W3CDTF">2026-04-01T10:37:00Z</dcterms:created>
  <dcterms:modified xsi:type="dcterms:W3CDTF">2026-04-02T07:39:00Z</dcterms:modified>
</cp:coreProperties>
</file>