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D21A9A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20.02.</w:t>
      </w:r>
      <w:r w:rsidR="005A233E">
        <w:rPr>
          <w:rFonts w:ascii="Times New Roman" w:hAnsi="Times New Roman"/>
          <w:sz w:val="28"/>
          <w:szCs w:val="28"/>
        </w:rPr>
        <w:t>202</w:t>
      </w:r>
      <w:r w:rsidR="00312FCE"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312FCE"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>
        <w:rPr>
          <w:rFonts w:ascii="Times New Roman" w:hAnsi="Times New Roman"/>
          <w:sz w:val="28"/>
          <w:szCs w:val="28"/>
        </w:rPr>
        <w:t xml:space="preserve"> 6-65Р</w:t>
      </w:r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C56ECB" w:rsidRDefault="00461BF1" w:rsidP="00C56E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r w:rsidR="00C56ECB">
        <w:rPr>
          <w:rFonts w:ascii="Times New Roman" w:hAnsi="Times New Roman" w:cs="Times New Roman"/>
          <w:sz w:val="28"/>
          <w:szCs w:val="28"/>
        </w:rPr>
        <w:t>Танкович Светланы Михайловны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r w:rsidR="00C56ECB">
        <w:rPr>
          <w:rFonts w:ascii="Times New Roman" w:hAnsi="Times New Roman"/>
          <w:sz w:val="28"/>
          <w:szCs w:val="28"/>
        </w:rPr>
        <w:t>Танкович Светланы Михайловны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A233E"/>
    <w:rsid w:val="005D1FAB"/>
    <w:rsid w:val="00672C6A"/>
    <w:rsid w:val="006C5F58"/>
    <w:rsid w:val="006D3B86"/>
    <w:rsid w:val="007202E0"/>
    <w:rsid w:val="0079700F"/>
    <w:rsid w:val="007E4583"/>
    <w:rsid w:val="008461D0"/>
    <w:rsid w:val="00854186"/>
    <w:rsid w:val="00873E25"/>
    <w:rsid w:val="00874617"/>
    <w:rsid w:val="008B11A9"/>
    <w:rsid w:val="009240C9"/>
    <w:rsid w:val="00934988"/>
    <w:rsid w:val="00A1498D"/>
    <w:rsid w:val="00AD4BA6"/>
    <w:rsid w:val="00AF768D"/>
    <w:rsid w:val="00B33510"/>
    <w:rsid w:val="00BD4789"/>
    <w:rsid w:val="00C06201"/>
    <w:rsid w:val="00C10F8F"/>
    <w:rsid w:val="00C56ECB"/>
    <w:rsid w:val="00C841CB"/>
    <w:rsid w:val="00CE0BC8"/>
    <w:rsid w:val="00D20C4A"/>
    <w:rsid w:val="00D21A9A"/>
    <w:rsid w:val="00D75EE8"/>
    <w:rsid w:val="00D87206"/>
    <w:rsid w:val="00DF052E"/>
    <w:rsid w:val="00E80BF8"/>
    <w:rsid w:val="00ED7560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2025-02-20T09:50:00Z</cp:lastPrinted>
  <dcterms:created xsi:type="dcterms:W3CDTF">2022-03-31T09:07:00Z</dcterms:created>
  <dcterms:modified xsi:type="dcterms:W3CDTF">2025-02-20T09:50:00Z</dcterms:modified>
</cp:coreProperties>
</file>