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458" w:rsidRPr="00767BAE" w:rsidRDefault="00204458" w:rsidP="00204458">
      <w:pPr>
        <w:jc w:val="center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</w:rPr>
        <w:t>ПРОТОКОЛ</w:t>
      </w:r>
    </w:p>
    <w:p w:rsidR="00204458" w:rsidRPr="00767BAE" w:rsidRDefault="00204458" w:rsidP="00204458">
      <w:pPr>
        <w:jc w:val="center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</w:rPr>
        <w:t>публичных слушаний</w:t>
      </w:r>
    </w:p>
    <w:p w:rsidR="00204458" w:rsidRPr="00767BAE" w:rsidRDefault="00204458" w:rsidP="00204458">
      <w:pPr>
        <w:jc w:val="center"/>
        <w:rPr>
          <w:color w:val="000000"/>
          <w:sz w:val="28"/>
          <w:szCs w:val="28"/>
        </w:rPr>
      </w:pPr>
    </w:p>
    <w:p w:rsidR="00204458" w:rsidRPr="00767BAE" w:rsidRDefault="00204458" w:rsidP="00204458">
      <w:pPr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</w:rPr>
        <w:t>п.</w:t>
      </w:r>
      <w:r w:rsidR="008D76EE" w:rsidRPr="00767BAE">
        <w:rPr>
          <w:color w:val="000000"/>
          <w:sz w:val="28"/>
          <w:szCs w:val="28"/>
        </w:rPr>
        <w:t xml:space="preserve"> </w:t>
      </w:r>
      <w:r w:rsidRPr="00767BAE">
        <w:rPr>
          <w:color w:val="000000"/>
          <w:sz w:val="28"/>
          <w:szCs w:val="28"/>
        </w:rPr>
        <w:t xml:space="preserve">Абан                                                                  </w:t>
      </w:r>
      <w:r w:rsidR="00737025" w:rsidRPr="00767BAE">
        <w:rPr>
          <w:color w:val="000000"/>
          <w:sz w:val="28"/>
          <w:szCs w:val="28"/>
        </w:rPr>
        <w:t xml:space="preserve">        </w:t>
      </w:r>
      <w:r w:rsidRPr="00767BAE">
        <w:rPr>
          <w:color w:val="000000"/>
          <w:sz w:val="28"/>
          <w:szCs w:val="28"/>
        </w:rPr>
        <w:t xml:space="preserve">  </w:t>
      </w:r>
      <w:r w:rsidR="0018651F" w:rsidRPr="00767BAE">
        <w:rPr>
          <w:color w:val="000000"/>
          <w:sz w:val="28"/>
          <w:szCs w:val="28"/>
        </w:rPr>
        <w:t xml:space="preserve">     </w:t>
      </w:r>
      <w:r w:rsidR="0054523D" w:rsidRPr="00767BAE">
        <w:rPr>
          <w:color w:val="000000"/>
          <w:sz w:val="28"/>
          <w:szCs w:val="28"/>
        </w:rPr>
        <w:t xml:space="preserve">            </w:t>
      </w:r>
      <w:r w:rsidR="002A2BBE" w:rsidRPr="00767BAE">
        <w:rPr>
          <w:color w:val="000000"/>
          <w:sz w:val="28"/>
          <w:szCs w:val="28"/>
        </w:rPr>
        <w:t xml:space="preserve">      </w:t>
      </w:r>
      <w:r w:rsidR="00B7630E" w:rsidRPr="00767BAE">
        <w:rPr>
          <w:color w:val="000000"/>
          <w:sz w:val="28"/>
          <w:szCs w:val="28"/>
        </w:rPr>
        <w:t>18.06.2025</w:t>
      </w:r>
      <w:r w:rsidR="00215BE3" w:rsidRPr="00767BAE">
        <w:rPr>
          <w:color w:val="000000"/>
          <w:sz w:val="28"/>
          <w:szCs w:val="28"/>
        </w:rPr>
        <w:t>г</w:t>
      </w:r>
      <w:r w:rsidR="006F799C" w:rsidRPr="00767BAE">
        <w:rPr>
          <w:color w:val="000000"/>
          <w:sz w:val="28"/>
          <w:szCs w:val="28"/>
        </w:rPr>
        <w:t>.</w:t>
      </w:r>
    </w:p>
    <w:p w:rsidR="00204458" w:rsidRPr="00767BAE" w:rsidRDefault="00204458" w:rsidP="00204458">
      <w:pPr>
        <w:rPr>
          <w:color w:val="000000"/>
          <w:sz w:val="28"/>
          <w:szCs w:val="28"/>
        </w:rPr>
      </w:pPr>
    </w:p>
    <w:p w:rsidR="00204458" w:rsidRPr="00767BAE" w:rsidRDefault="00204458" w:rsidP="00405FF7">
      <w:pPr>
        <w:tabs>
          <w:tab w:val="left" w:pos="180"/>
        </w:tabs>
        <w:jc w:val="both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  <w:u w:val="single"/>
        </w:rPr>
        <w:t>Место проведения публичных слушаний</w:t>
      </w:r>
      <w:r w:rsidRPr="00767BAE">
        <w:rPr>
          <w:color w:val="000000"/>
          <w:sz w:val="28"/>
          <w:szCs w:val="28"/>
        </w:rPr>
        <w:t xml:space="preserve"> – п.</w:t>
      </w:r>
      <w:r w:rsidR="002B1499" w:rsidRPr="00767BAE">
        <w:rPr>
          <w:color w:val="000000"/>
          <w:sz w:val="28"/>
          <w:szCs w:val="28"/>
        </w:rPr>
        <w:t xml:space="preserve"> </w:t>
      </w:r>
      <w:r w:rsidRPr="00767BAE">
        <w:rPr>
          <w:color w:val="000000"/>
          <w:sz w:val="28"/>
          <w:szCs w:val="28"/>
        </w:rPr>
        <w:t>Абан, ул.</w:t>
      </w:r>
      <w:r w:rsidR="002B1499" w:rsidRPr="00767BAE">
        <w:rPr>
          <w:color w:val="000000"/>
          <w:sz w:val="28"/>
          <w:szCs w:val="28"/>
        </w:rPr>
        <w:t xml:space="preserve"> </w:t>
      </w:r>
      <w:r w:rsidRPr="00767BAE">
        <w:rPr>
          <w:color w:val="000000"/>
          <w:sz w:val="28"/>
          <w:szCs w:val="28"/>
        </w:rPr>
        <w:t>Пионерская,</w:t>
      </w:r>
      <w:r w:rsidR="002B1499" w:rsidRPr="00767BAE">
        <w:rPr>
          <w:color w:val="000000"/>
          <w:sz w:val="28"/>
          <w:szCs w:val="28"/>
        </w:rPr>
        <w:t xml:space="preserve"> </w:t>
      </w:r>
      <w:r w:rsidRPr="00767BAE">
        <w:rPr>
          <w:color w:val="000000"/>
          <w:sz w:val="28"/>
          <w:szCs w:val="28"/>
        </w:rPr>
        <w:t>4</w:t>
      </w:r>
      <w:r w:rsidR="00405FF7" w:rsidRPr="00767BAE">
        <w:rPr>
          <w:color w:val="000000"/>
          <w:sz w:val="28"/>
          <w:szCs w:val="28"/>
        </w:rPr>
        <w:t>,</w:t>
      </w:r>
      <w:r w:rsidRPr="00767BAE">
        <w:rPr>
          <w:color w:val="000000"/>
          <w:sz w:val="28"/>
          <w:szCs w:val="28"/>
        </w:rPr>
        <w:t xml:space="preserve"> администрация Абанского района (3 этаж, большой зал)</w:t>
      </w:r>
    </w:p>
    <w:p w:rsidR="00204458" w:rsidRPr="00767BAE" w:rsidRDefault="00204458" w:rsidP="00405FF7">
      <w:pPr>
        <w:tabs>
          <w:tab w:val="left" w:pos="180"/>
        </w:tabs>
        <w:jc w:val="both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  <w:u w:val="single"/>
        </w:rPr>
        <w:t>Время проведения публичных слушаний</w:t>
      </w:r>
      <w:r w:rsidRPr="00767BAE">
        <w:rPr>
          <w:color w:val="000000"/>
          <w:sz w:val="28"/>
          <w:szCs w:val="28"/>
        </w:rPr>
        <w:t xml:space="preserve"> – </w:t>
      </w:r>
      <w:r w:rsidR="002A2BBE" w:rsidRPr="00767BAE">
        <w:rPr>
          <w:color w:val="000000"/>
          <w:sz w:val="28"/>
          <w:szCs w:val="28"/>
        </w:rPr>
        <w:t>1</w:t>
      </w:r>
      <w:r w:rsidR="00757D1B" w:rsidRPr="00767BAE">
        <w:rPr>
          <w:color w:val="000000"/>
          <w:sz w:val="28"/>
          <w:szCs w:val="28"/>
        </w:rPr>
        <w:t>1</w:t>
      </w:r>
      <w:r w:rsidRPr="00767BAE">
        <w:rPr>
          <w:color w:val="000000"/>
          <w:sz w:val="28"/>
          <w:szCs w:val="28"/>
        </w:rPr>
        <w:t xml:space="preserve"> часов</w:t>
      </w:r>
      <w:r w:rsidR="00A14DDC" w:rsidRPr="00767BAE">
        <w:rPr>
          <w:color w:val="000000"/>
          <w:sz w:val="28"/>
          <w:szCs w:val="28"/>
        </w:rPr>
        <w:t xml:space="preserve"> </w:t>
      </w:r>
      <w:r w:rsidR="00D56849" w:rsidRPr="00767BAE">
        <w:rPr>
          <w:color w:val="000000"/>
          <w:sz w:val="28"/>
          <w:szCs w:val="28"/>
        </w:rPr>
        <w:t>00</w:t>
      </w:r>
      <w:r w:rsidRPr="00767BAE">
        <w:rPr>
          <w:color w:val="000000"/>
          <w:sz w:val="28"/>
          <w:szCs w:val="28"/>
        </w:rPr>
        <w:t xml:space="preserve"> минут</w:t>
      </w:r>
    </w:p>
    <w:p w:rsidR="00204458" w:rsidRPr="00767BAE" w:rsidRDefault="00204458" w:rsidP="00405FF7">
      <w:pPr>
        <w:tabs>
          <w:tab w:val="left" w:pos="180"/>
        </w:tabs>
        <w:jc w:val="both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  <w:u w:val="single"/>
        </w:rPr>
        <w:t xml:space="preserve">Инициатор </w:t>
      </w:r>
      <w:r w:rsidR="00ED455C" w:rsidRPr="00767BAE">
        <w:rPr>
          <w:color w:val="000000"/>
          <w:sz w:val="28"/>
          <w:szCs w:val="28"/>
          <w:u w:val="single"/>
        </w:rPr>
        <w:t xml:space="preserve">проведения </w:t>
      </w:r>
      <w:r w:rsidRPr="00767BAE">
        <w:rPr>
          <w:color w:val="000000"/>
          <w:sz w:val="28"/>
          <w:szCs w:val="28"/>
          <w:u w:val="single"/>
        </w:rPr>
        <w:t>публичных слушаний</w:t>
      </w:r>
      <w:r w:rsidR="00CE27C4" w:rsidRPr="00767BAE">
        <w:rPr>
          <w:color w:val="000000"/>
          <w:sz w:val="28"/>
          <w:szCs w:val="28"/>
        </w:rPr>
        <w:t xml:space="preserve"> – </w:t>
      </w:r>
      <w:r w:rsidR="0018651F" w:rsidRPr="00767BAE">
        <w:rPr>
          <w:color w:val="000000"/>
          <w:sz w:val="28"/>
          <w:szCs w:val="28"/>
        </w:rPr>
        <w:t>Глава Абанского района</w:t>
      </w:r>
    </w:p>
    <w:p w:rsidR="00D234A0" w:rsidRPr="00767BAE" w:rsidRDefault="00D234A0" w:rsidP="00405FF7">
      <w:pPr>
        <w:tabs>
          <w:tab w:val="left" w:pos="180"/>
        </w:tabs>
        <w:jc w:val="both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  <w:u w:val="single"/>
        </w:rPr>
        <w:t>Организатор публичных слушаний</w:t>
      </w:r>
      <w:r w:rsidRPr="00767BAE">
        <w:rPr>
          <w:color w:val="000000"/>
          <w:sz w:val="28"/>
          <w:szCs w:val="28"/>
        </w:rPr>
        <w:t xml:space="preserve"> </w:t>
      </w:r>
      <w:r w:rsidR="00405FF7" w:rsidRPr="00767BAE">
        <w:rPr>
          <w:color w:val="000000"/>
          <w:sz w:val="28"/>
          <w:szCs w:val="28"/>
        </w:rPr>
        <w:t>-</w:t>
      </w:r>
      <w:r w:rsidRPr="00767BAE">
        <w:rPr>
          <w:color w:val="000000"/>
          <w:sz w:val="28"/>
          <w:szCs w:val="28"/>
        </w:rPr>
        <w:t xml:space="preserve"> Абанский районный Совет депутатов</w:t>
      </w:r>
    </w:p>
    <w:p w:rsidR="00204458" w:rsidRPr="00767BAE" w:rsidRDefault="00204458" w:rsidP="00405FF7">
      <w:pPr>
        <w:tabs>
          <w:tab w:val="left" w:pos="180"/>
        </w:tabs>
        <w:jc w:val="both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  <w:u w:val="single"/>
        </w:rPr>
        <w:t>Присутствовало в проведении публичных слушаний</w:t>
      </w:r>
      <w:r w:rsidRPr="00767BAE">
        <w:rPr>
          <w:color w:val="000000"/>
          <w:sz w:val="28"/>
          <w:szCs w:val="28"/>
        </w:rPr>
        <w:t xml:space="preserve"> - </w:t>
      </w:r>
      <w:r w:rsidR="00B158A8" w:rsidRPr="00767BAE">
        <w:rPr>
          <w:color w:val="000000"/>
          <w:sz w:val="28"/>
          <w:szCs w:val="28"/>
        </w:rPr>
        <w:t>2</w:t>
      </w:r>
      <w:r w:rsidR="00B7630E" w:rsidRPr="00767BAE">
        <w:rPr>
          <w:color w:val="000000"/>
          <w:sz w:val="28"/>
          <w:szCs w:val="28"/>
        </w:rPr>
        <w:t>1</w:t>
      </w:r>
      <w:r w:rsidR="00CE27C4" w:rsidRPr="00767BAE">
        <w:rPr>
          <w:color w:val="000000"/>
          <w:sz w:val="28"/>
          <w:szCs w:val="28"/>
        </w:rPr>
        <w:t xml:space="preserve"> </w:t>
      </w:r>
      <w:r w:rsidR="00D56849" w:rsidRPr="00767BAE">
        <w:rPr>
          <w:color w:val="000000"/>
          <w:sz w:val="28"/>
          <w:szCs w:val="28"/>
        </w:rPr>
        <w:t>чел.</w:t>
      </w:r>
    </w:p>
    <w:p w:rsidR="00A630C2" w:rsidRPr="00767BAE" w:rsidRDefault="00204458" w:rsidP="00405FF7">
      <w:pPr>
        <w:tabs>
          <w:tab w:val="left" w:pos="180"/>
        </w:tabs>
        <w:jc w:val="both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  <w:u w:val="single"/>
        </w:rPr>
        <w:t>Председательствующий</w:t>
      </w:r>
      <w:r w:rsidRPr="00767BAE">
        <w:rPr>
          <w:color w:val="000000"/>
          <w:sz w:val="28"/>
          <w:szCs w:val="28"/>
        </w:rPr>
        <w:t xml:space="preserve"> – </w:t>
      </w:r>
      <w:r w:rsidR="00B7630E" w:rsidRPr="00767BAE">
        <w:rPr>
          <w:color w:val="000000"/>
          <w:sz w:val="28"/>
          <w:szCs w:val="28"/>
        </w:rPr>
        <w:t>Бочарова И.И</w:t>
      </w:r>
      <w:r w:rsidR="00CE27C4" w:rsidRPr="00767BAE">
        <w:rPr>
          <w:color w:val="000000"/>
          <w:sz w:val="28"/>
          <w:szCs w:val="28"/>
        </w:rPr>
        <w:t>.</w:t>
      </w:r>
      <w:r w:rsidR="00D56849" w:rsidRPr="00767BAE">
        <w:rPr>
          <w:color w:val="000000"/>
          <w:sz w:val="28"/>
          <w:szCs w:val="28"/>
        </w:rPr>
        <w:t>, председатель Абанского районного Совета депутатов</w:t>
      </w:r>
    </w:p>
    <w:p w:rsidR="00204458" w:rsidRPr="00767BAE" w:rsidRDefault="00204458" w:rsidP="00405FF7">
      <w:pPr>
        <w:tabs>
          <w:tab w:val="left" w:pos="180"/>
        </w:tabs>
        <w:jc w:val="both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  <w:u w:val="single"/>
        </w:rPr>
        <w:t>Секретарь</w:t>
      </w:r>
      <w:r w:rsidRPr="00767BAE">
        <w:rPr>
          <w:color w:val="000000"/>
          <w:sz w:val="28"/>
          <w:szCs w:val="28"/>
        </w:rPr>
        <w:t xml:space="preserve"> – </w:t>
      </w:r>
      <w:r w:rsidR="00215BE3" w:rsidRPr="00767BAE">
        <w:rPr>
          <w:color w:val="000000"/>
          <w:sz w:val="28"/>
          <w:szCs w:val="28"/>
        </w:rPr>
        <w:t>Рыбакова Г</w:t>
      </w:r>
      <w:r w:rsidR="00373073" w:rsidRPr="00767BAE">
        <w:rPr>
          <w:color w:val="000000"/>
          <w:sz w:val="28"/>
          <w:szCs w:val="28"/>
        </w:rPr>
        <w:t>.</w:t>
      </w:r>
      <w:r w:rsidR="00215BE3" w:rsidRPr="00767BAE">
        <w:rPr>
          <w:color w:val="000000"/>
          <w:sz w:val="28"/>
          <w:szCs w:val="28"/>
        </w:rPr>
        <w:t>М.</w:t>
      </w:r>
      <w:r w:rsidR="00373073" w:rsidRPr="00767BAE">
        <w:rPr>
          <w:color w:val="000000"/>
          <w:sz w:val="28"/>
          <w:szCs w:val="28"/>
        </w:rPr>
        <w:t>,</w:t>
      </w:r>
      <w:r w:rsidR="00E160C6" w:rsidRPr="00767BAE">
        <w:rPr>
          <w:color w:val="000000"/>
          <w:sz w:val="28"/>
          <w:szCs w:val="28"/>
        </w:rPr>
        <w:t xml:space="preserve"> </w:t>
      </w:r>
      <w:r w:rsidR="00373073" w:rsidRPr="00767BAE">
        <w:rPr>
          <w:color w:val="000000"/>
          <w:sz w:val="28"/>
          <w:szCs w:val="28"/>
        </w:rPr>
        <w:t xml:space="preserve">ведущий специалист </w:t>
      </w:r>
      <w:r w:rsidR="00D30DCF" w:rsidRPr="00767BAE">
        <w:rPr>
          <w:color w:val="000000"/>
          <w:sz w:val="28"/>
          <w:szCs w:val="28"/>
        </w:rPr>
        <w:t>Абанского районного Совета депутатов</w:t>
      </w:r>
    </w:p>
    <w:p w:rsidR="00ED455C" w:rsidRPr="00767BAE" w:rsidRDefault="00014E93" w:rsidP="00405FF7">
      <w:pPr>
        <w:tabs>
          <w:tab w:val="left" w:pos="180"/>
        </w:tabs>
        <w:jc w:val="both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  <w:u w:val="single"/>
        </w:rPr>
        <w:t>Основание проведения</w:t>
      </w:r>
      <w:r w:rsidRPr="00767BAE">
        <w:rPr>
          <w:color w:val="000000"/>
          <w:sz w:val="28"/>
          <w:szCs w:val="28"/>
        </w:rPr>
        <w:t>:</w:t>
      </w:r>
      <w:r w:rsidR="00A04EDB" w:rsidRPr="00767BAE">
        <w:rPr>
          <w:color w:val="000000"/>
          <w:sz w:val="28"/>
          <w:szCs w:val="28"/>
        </w:rPr>
        <w:t xml:space="preserve"> </w:t>
      </w:r>
      <w:r w:rsidRPr="00767BAE">
        <w:rPr>
          <w:color w:val="000000"/>
          <w:sz w:val="28"/>
          <w:szCs w:val="28"/>
        </w:rPr>
        <w:t>Федеральный закон от 06.10.2003 № 131-ФЗ «Об общих принципах организации местного самоуправления</w:t>
      </w:r>
      <w:r w:rsidR="00952D8E" w:rsidRPr="00767BAE">
        <w:rPr>
          <w:color w:val="000000"/>
          <w:sz w:val="28"/>
          <w:szCs w:val="28"/>
        </w:rPr>
        <w:t xml:space="preserve"> в Российской Ф</w:t>
      </w:r>
      <w:r w:rsidRPr="00767BAE">
        <w:rPr>
          <w:color w:val="000000"/>
          <w:sz w:val="28"/>
          <w:szCs w:val="28"/>
        </w:rPr>
        <w:t>едерации»</w:t>
      </w:r>
      <w:r w:rsidR="00952D8E" w:rsidRPr="00767BAE">
        <w:rPr>
          <w:color w:val="000000"/>
          <w:sz w:val="28"/>
          <w:szCs w:val="28"/>
        </w:rPr>
        <w:t>,</w:t>
      </w:r>
      <w:r w:rsidR="00E903F2" w:rsidRPr="00767BAE">
        <w:rPr>
          <w:color w:val="000000"/>
          <w:sz w:val="28"/>
          <w:szCs w:val="28"/>
        </w:rPr>
        <w:t xml:space="preserve"> </w:t>
      </w:r>
      <w:r w:rsidR="00952D8E" w:rsidRPr="00767BAE">
        <w:rPr>
          <w:color w:val="000000"/>
          <w:sz w:val="28"/>
          <w:szCs w:val="28"/>
        </w:rPr>
        <w:t xml:space="preserve">Решение Абанского районного Совета депутатов от </w:t>
      </w:r>
      <w:r w:rsidR="00E903F2" w:rsidRPr="00767BAE">
        <w:rPr>
          <w:color w:val="000000"/>
          <w:sz w:val="28"/>
          <w:szCs w:val="28"/>
        </w:rPr>
        <w:t xml:space="preserve"> 01.11.2005</w:t>
      </w:r>
      <w:r w:rsidR="009D68FF" w:rsidRPr="00767BAE">
        <w:rPr>
          <w:color w:val="000000"/>
          <w:sz w:val="28"/>
          <w:szCs w:val="28"/>
        </w:rPr>
        <w:br/>
      </w:r>
      <w:r w:rsidR="00E903F2" w:rsidRPr="00767BAE">
        <w:rPr>
          <w:color w:val="000000"/>
          <w:sz w:val="28"/>
          <w:szCs w:val="28"/>
        </w:rPr>
        <w:t xml:space="preserve"> № 5-38Р «</w:t>
      </w:r>
      <w:r w:rsidR="00E903F2" w:rsidRPr="00767BAE">
        <w:rPr>
          <w:sz w:val="28"/>
          <w:szCs w:val="28"/>
        </w:rPr>
        <w:t xml:space="preserve">Об утверждении Положения </w:t>
      </w:r>
      <w:r w:rsidR="00C62726" w:rsidRPr="00767BAE">
        <w:rPr>
          <w:sz w:val="28"/>
          <w:szCs w:val="28"/>
        </w:rPr>
        <w:t xml:space="preserve"> о публичных слушаниях в Абанском  районе</w:t>
      </w:r>
      <w:r w:rsidR="00F95388" w:rsidRPr="00767BAE">
        <w:rPr>
          <w:sz w:val="28"/>
          <w:szCs w:val="28"/>
        </w:rPr>
        <w:t>»,</w:t>
      </w:r>
      <w:r w:rsidR="009D68FF" w:rsidRPr="00767BAE">
        <w:rPr>
          <w:sz w:val="28"/>
          <w:szCs w:val="28"/>
        </w:rPr>
        <w:t xml:space="preserve"> </w:t>
      </w:r>
      <w:r w:rsidR="00F95388" w:rsidRPr="00767BAE">
        <w:rPr>
          <w:sz w:val="28"/>
          <w:szCs w:val="28"/>
        </w:rPr>
        <w:t xml:space="preserve">постановление Главы Абанского района от </w:t>
      </w:r>
      <w:r w:rsidR="00B7630E" w:rsidRPr="00767BAE">
        <w:rPr>
          <w:sz w:val="28"/>
          <w:szCs w:val="28"/>
        </w:rPr>
        <w:t>30</w:t>
      </w:r>
      <w:r w:rsidR="00F95388" w:rsidRPr="00767BAE">
        <w:rPr>
          <w:sz w:val="28"/>
          <w:szCs w:val="28"/>
        </w:rPr>
        <w:t>.05.202</w:t>
      </w:r>
      <w:r w:rsidR="00B7630E" w:rsidRPr="00767BAE">
        <w:rPr>
          <w:sz w:val="28"/>
          <w:szCs w:val="28"/>
        </w:rPr>
        <w:t>5</w:t>
      </w:r>
      <w:r w:rsidR="00F95388" w:rsidRPr="00767BAE">
        <w:rPr>
          <w:sz w:val="28"/>
          <w:szCs w:val="28"/>
        </w:rPr>
        <w:t xml:space="preserve"> </w:t>
      </w:r>
      <w:r w:rsidR="00F95388" w:rsidRPr="00767BAE">
        <w:rPr>
          <w:color w:val="000000"/>
          <w:sz w:val="28"/>
          <w:szCs w:val="28"/>
        </w:rPr>
        <w:t xml:space="preserve">№ </w:t>
      </w:r>
      <w:r w:rsidR="001A233B" w:rsidRPr="00767BAE">
        <w:rPr>
          <w:color w:val="000000"/>
          <w:sz w:val="28"/>
          <w:szCs w:val="28"/>
        </w:rPr>
        <w:t>1</w:t>
      </w:r>
      <w:r w:rsidR="00B7630E" w:rsidRPr="00767BAE">
        <w:rPr>
          <w:color w:val="000000"/>
          <w:sz w:val="28"/>
          <w:szCs w:val="28"/>
        </w:rPr>
        <w:t>2</w:t>
      </w:r>
      <w:r w:rsidR="00F95388" w:rsidRPr="00767BAE">
        <w:rPr>
          <w:color w:val="000000"/>
          <w:sz w:val="28"/>
          <w:szCs w:val="28"/>
        </w:rPr>
        <w:t>-пг</w:t>
      </w:r>
      <w:r w:rsidR="00F95388" w:rsidRPr="00767BAE">
        <w:rPr>
          <w:color w:val="000000"/>
          <w:sz w:val="28"/>
          <w:szCs w:val="28"/>
          <w:u w:val="single"/>
        </w:rPr>
        <w:t xml:space="preserve"> </w:t>
      </w:r>
      <w:r w:rsidR="009D68FF" w:rsidRPr="00767BAE">
        <w:rPr>
          <w:color w:val="000000"/>
          <w:sz w:val="28"/>
          <w:szCs w:val="28"/>
          <w:u w:val="single"/>
        </w:rPr>
        <w:br/>
      </w:r>
      <w:r w:rsidR="009D68FF" w:rsidRPr="00767BAE">
        <w:rPr>
          <w:color w:val="000000"/>
          <w:sz w:val="28"/>
          <w:szCs w:val="28"/>
        </w:rPr>
        <w:t>«О проведении публичных слушаний по обсуждению проекта решения Абанского районного Совета депутатов «Об исполнении  районного бюджета за 202</w:t>
      </w:r>
      <w:r w:rsidR="00B7630E" w:rsidRPr="00767BAE">
        <w:rPr>
          <w:color w:val="000000"/>
          <w:sz w:val="28"/>
          <w:szCs w:val="28"/>
        </w:rPr>
        <w:t>4</w:t>
      </w:r>
      <w:r w:rsidR="009D68FF" w:rsidRPr="00767BAE">
        <w:rPr>
          <w:color w:val="000000"/>
          <w:sz w:val="28"/>
          <w:szCs w:val="28"/>
        </w:rPr>
        <w:t xml:space="preserve"> год»</w:t>
      </w:r>
    </w:p>
    <w:p w:rsidR="00AF47B7" w:rsidRPr="00767BAE" w:rsidRDefault="00AF47B7" w:rsidP="00473BC1">
      <w:pPr>
        <w:tabs>
          <w:tab w:val="left" w:pos="180"/>
        </w:tabs>
        <w:jc w:val="center"/>
        <w:rPr>
          <w:color w:val="000000"/>
          <w:sz w:val="28"/>
          <w:szCs w:val="28"/>
        </w:rPr>
      </w:pPr>
    </w:p>
    <w:p w:rsidR="00473BC1" w:rsidRPr="00767BAE" w:rsidRDefault="00473BC1" w:rsidP="00473BC1">
      <w:pPr>
        <w:tabs>
          <w:tab w:val="left" w:pos="180"/>
        </w:tabs>
        <w:jc w:val="center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</w:rPr>
        <w:t>ПОВЕСТКА ПУБЛИЧНЫХ СЛУШАНИЙ:</w:t>
      </w:r>
    </w:p>
    <w:p w:rsidR="00D8146D" w:rsidRPr="00767BAE" w:rsidRDefault="00D8146D" w:rsidP="00473BC1">
      <w:pPr>
        <w:tabs>
          <w:tab w:val="left" w:pos="180"/>
        </w:tabs>
        <w:jc w:val="center"/>
        <w:rPr>
          <w:color w:val="000000"/>
          <w:sz w:val="28"/>
          <w:szCs w:val="28"/>
        </w:rPr>
      </w:pPr>
    </w:p>
    <w:p w:rsidR="00557A93" w:rsidRPr="00767BAE" w:rsidRDefault="00AF47B7" w:rsidP="00AF47B7">
      <w:pPr>
        <w:tabs>
          <w:tab w:val="left" w:pos="180"/>
        </w:tabs>
        <w:jc w:val="both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</w:rPr>
        <w:t>1.</w:t>
      </w:r>
      <w:r w:rsidR="008C5B8D" w:rsidRPr="00767BAE">
        <w:rPr>
          <w:color w:val="000000"/>
          <w:sz w:val="28"/>
          <w:szCs w:val="28"/>
        </w:rPr>
        <w:t>Об исполнении  районного бюджета за 202</w:t>
      </w:r>
      <w:r w:rsidR="00720992" w:rsidRPr="00767BAE">
        <w:rPr>
          <w:color w:val="000000"/>
          <w:sz w:val="28"/>
          <w:szCs w:val="28"/>
        </w:rPr>
        <w:t>4</w:t>
      </w:r>
      <w:r w:rsidR="008C5B8D" w:rsidRPr="00767BAE">
        <w:rPr>
          <w:color w:val="000000"/>
          <w:sz w:val="28"/>
          <w:szCs w:val="28"/>
        </w:rPr>
        <w:t xml:space="preserve"> год</w:t>
      </w:r>
      <w:r w:rsidR="00557A93" w:rsidRPr="00767BAE">
        <w:rPr>
          <w:color w:val="000000"/>
          <w:sz w:val="28"/>
          <w:szCs w:val="28"/>
        </w:rPr>
        <w:t>.</w:t>
      </w:r>
    </w:p>
    <w:p w:rsidR="00FD4A92" w:rsidRPr="00767BAE" w:rsidRDefault="00473BC1" w:rsidP="00FD4A92">
      <w:pPr>
        <w:tabs>
          <w:tab w:val="left" w:pos="180"/>
        </w:tabs>
        <w:jc w:val="both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  <w:u w:val="single"/>
        </w:rPr>
        <w:t>Докладчик:</w:t>
      </w:r>
      <w:r w:rsidR="00D8146D" w:rsidRPr="00767BAE">
        <w:rPr>
          <w:color w:val="000000"/>
          <w:sz w:val="28"/>
          <w:szCs w:val="28"/>
        </w:rPr>
        <w:t xml:space="preserve"> </w:t>
      </w:r>
      <w:r w:rsidR="00D77E9E" w:rsidRPr="00767BAE">
        <w:rPr>
          <w:color w:val="000000"/>
          <w:sz w:val="28"/>
          <w:szCs w:val="28"/>
        </w:rPr>
        <w:t>Демская Ирина Васильевна</w:t>
      </w:r>
      <w:r w:rsidRPr="00767BAE">
        <w:rPr>
          <w:color w:val="000000"/>
          <w:sz w:val="28"/>
          <w:szCs w:val="28"/>
        </w:rPr>
        <w:t xml:space="preserve">, </w:t>
      </w:r>
      <w:r w:rsidR="00D77E9E" w:rsidRPr="00767BAE">
        <w:rPr>
          <w:color w:val="000000"/>
          <w:sz w:val="28"/>
          <w:szCs w:val="28"/>
        </w:rPr>
        <w:t>руководитель финансового управления</w:t>
      </w:r>
      <w:r w:rsidR="005F3AD9" w:rsidRPr="00767BAE">
        <w:rPr>
          <w:color w:val="000000"/>
          <w:sz w:val="28"/>
          <w:szCs w:val="28"/>
        </w:rPr>
        <w:t xml:space="preserve"> </w:t>
      </w:r>
      <w:r w:rsidRPr="00767BAE">
        <w:rPr>
          <w:color w:val="000000"/>
          <w:sz w:val="28"/>
          <w:szCs w:val="28"/>
        </w:rPr>
        <w:t xml:space="preserve"> администрации Абанского района</w:t>
      </w:r>
      <w:r w:rsidR="00B724F1" w:rsidRPr="00767BAE">
        <w:rPr>
          <w:color w:val="000000"/>
          <w:sz w:val="28"/>
          <w:szCs w:val="28"/>
        </w:rPr>
        <w:t xml:space="preserve">, </w:t>
      </w:r>
    </w:p>
    <w:p w:rsidR="006244BC" w:rsidRPr="00767BAE" w:rsidRDefault="00B724F1" w:rsidP="00FD4A92">
      <w:pPr>
        <w:tabs>
          <w:tab w:val="left" w:pos="180"/>
        </w:tabs>
        <w:jc w:val="both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  <w:u w:val="single"/>
        </w:rPr>
        <w:t>содокладчик</w:t>
      </w:r>
      <w:r w:rsidRPr="00767BAE">
        <w:rPr>
          <w:color w:val="000000"/>
          <w:sz w:val="28"/>
          <w:szCs w:val="28"/>
        </w:rPr>
        <w:t xml:space="preserve"> -  Пугачев В.И., председатель контрольно-счетного органа Абанского района.</w:t>
      </w:r>
    </w:p>
    <w:p w:rsidR="006429ED" w:rsidRPr="00767BAE" w:rsidRDefault="006429ED" w:rsidP="00E572A6">
      <w:pPr>
        <w:rPr>
          <w:sz w:val="28"/>
          <w:szCs w:val="28"/>
        </w:rPr>
      </w:pPr>
    </w:p>
    <w:p w:rsidR="00902874" w:rsidRPr="00767BAE" w:rsidRDefault="00FC3FD1" w:rsidP="00F234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67BAE">
        <w:rPr>
          <w:rFonts w:ascii="Times New Roman" w:hAnsi="Times New Roman" w:cs="Times New Roman"/>
          <w:sz w:val="28"/>
          <w:szCs w:val="28"/>
          <w:u w:val="single"/>
        </w:rPr>
        <w:t>ВЫСТУПИЛ</w:t>
      </w:r>
      <w:r w:rsidR="00385EFB">
        <w:rPr>
          <w:rFonts w:ascii="Times New Roman" w:hAnsi="Times New Roman" w:cs="Times New Roman"/>
          <w:sz w:val="28"/>
          <w:szCs w:val="28"/>
          <w:u w:val="single"/>
        </w:rPr>
        <w:t>И</w:t>
      </w:r>
      <w:r w:rsidR="00473BC1" w:rsidRPr="00767BAE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473BC1" w:rsidRPr="00767BAE">
        <w:rPr>
          <w:rFonts w:ascii="Times New Roman" w:hAnsi="Times New Roman" w:cs="Times New Roman"/>
          <w:sz w:val="28"/>
          <w:szCs w:val="28"/>
        </w:rPr>
        <w:t xml:space="preserve"> </w:t>
      </w:r>
      <w:r w:rsidR="00720992" w:rsidRPr="00767BAE">
        <w:rPr>
          <w:rFonts w:ascii="Times New Roman" w:hAnsi="Times New Roman" w:cs="Times New Roman"/>
          <w:sz w:val="28"/>
          <w:szCs w:val="28"/>
        </w:rPr>
        <w:t>Бочарова И.И</w:t>
      </w:r>
      <w:r w:rsidR="00920F67" w:rsidRPr="00767BAE">
        <w:rPr>
          <w:rFonts w:ascii="Times New Roman" w:hAnsi="Times New Roman" w:cs="Times New Roman"/>
          <w:sz w:val="28"/>
          <w:szCs w:val="28"/>
        </w:rPr>
        <w:t xml:space="preserve"> </w:t>
      </w:r>
      <w:r w:rsidR="00AF3685" w:rsidRPr="00767BAE">
        <w:rPr>
          <w:rFonts w:ascii="Times New Roman" w:hAnsi="Times New Roman" w:cs="Times New Roman"/>
          <w:sz w:val="28"/>
          <w:szCs w:val="28"/>
        </w:rPr>
        <w:t xml:space="preserve">– </w:t>
      </w:r>
      <w:r w:rsidR="00D56849" w:rsidRPr="00767BAE">
        <w:rPr>
          <w:rFonts w:ascii="Times New Roman" w:hAnsi="Times New Roman" w:cs="Times New Roman"/>
          <w:sz w:val="28"/>
          <w:szCs w:val="28"/>
        </w:rPr>
        <w:t>председательствующий</w:t>
      </w:r>
      <w:r w:rsidR="00902874" w:rsidRPr="00767BAE">
        <w:rPr>
          <w:rFonts w:ascii="Times New Roman" w:hAnsi="Times New Roman" w:cs="Times New Roman"/>
          <w:sz w:val="28"/>
          <w:szCs w:val="28"/>
        </w:rPr>
        <w:t>.</w:t>
      </w:r>
      <w:r w:rsidRPr="00767B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3FD1" w:rsidRPr="00767BAE" w:rsidRDefault="00965DA4" w:rsidP="0090287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7BAE">
        <w:rPr>
          <w:rFonts w:ascii="Times New Roman" w:hAnsi="Times New Roman" w:cs="Times New Roman"/>
          <w:sz w:val="28"/>
          <w:szCs w:val="28"/>
        </w:rPr>
        <w:t>В</w:t>
      </w:r>
      <w:r w:rsidR="00FC3FD1" w:rsidRPr="00767BAE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FC3FD1" w:rsidRPr="00767BAE">
        <w:rPr>
          <w:rFonts w:ascii="Times New Roman" w:hAnsi="Times New Roman" w:cs="Times New Roman"/>
          <w:color w:val="000000"/>
          <w:sz w:val="28"/>
          <w:szCs w:val="28"/>
        </w:rPr>
        <w:t xml:space="preserve"> Феде</w:t>
      </w:r>
      <w:r w:rsidR="00B37C57" w:rsidRPr="00767BAE">
        <w:rPr>
          <w:rFonts w:ascii="Times New Roman" w:hAnsi="Times New Roman" w:cs="Times New Roman"/>
          <w:color w:val="000000"/>
          <w:sz w:val="28"/>
          <w:szCs w:val="28"/>
        </w:rPr>
        <w:t>ральным законом от 06.10.2003</w:t>
      </w:r>
      <w:r w:rsidR="00FC3FD1" w:rsidRPr="00767BAE">
        <w:rPr>
          <w:rFonts w:ascii="Times New Roman" w:hAnsi="Times New Roman" w:cs="Times New Roman"/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 д</w:t>
      </w:r>
      <w:r w:rsidR="00FC3FD1" w:rsidRPr="00767BAE">
        <w:rPr>
          <w:rFonts w:ascii="Times New Roman" w:hAnsi="Times New Roman" w:cs="Times New Roman"/>
          <w:sz w:val="28"/>
          <w:szCs w:val="28"/>
        </w:rPr>
        <w:t>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образования, главой муниципального образования могут проводиться публичные слушания.</w:t>
      </w:r>
    </w:p>
    <w:p w:rsidR="00D77E9E" w:rsidRPr="00767BAE" w:rsidRDefault="00FC3FD1" w:rsidP="00F234E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67BAE">
        <w:rPr>
          <w:sz w:val="28"/>
          <w:szCs w:val="28"/>
        </w:rPr>
        <w:t>В числе  прочих вопрос</w:t>
      </w:r>
      <w:r w:rsidR="00690939" w:rsidRPr="00767BAE">
        <w:rPr>
          <w:sz w:val="28"/>
          <w:szCs w:val="28"/>
        </w:rPr>
        <w:t>ов на  публичные слушания выноси</w:t>
      </w:r>
      <w:r w:rsidRPr="00767BAE">
        <w:rPr>
          <w:sz w:val="28"/>
          <w:szCs w:val="28"/>
        </w:rPr>
        <w:t xml:space="preserve">тся </w:t>
      </w:r>
      <w:r w:rsidR="00EC2EFC" w:rsidRPr="00767BAE">
        <w:rPr>
          <w:sz w:val="28"/>
          <w:szCs w:val="28"/>
        </w:rPr>
        <w:t xml:space="preserve">проект </w:t>
      </w:r>
      <w:r w:rsidR="00D77E9E" w:rsidRPr="00767BAE">
        <w:rPr>
          <w:color w:val="000000"/>
          <w:sz w:val="28"/>
          <w:szCs w:val="28"/>
        </w:rPr>
        <w:t xml:space="preserve">решения  Абанского районного Совета депутатов </w:t>
      </w:r>
      <w:r w:rsidR="007B6FDF" w:rsidRPr="00767BAE">
        <w:rPr>
          <w:color w:val="000000"/>
          <w:sz w:val="28"/>
          <w:szCs w:val="28"/>
        </w:rPr>
        <w:t>«Об исполнении  районного бюджета за 202</w:t>
      </w:r>
      <w:r w:rsidR="00965DA4" w:rsidRPr="00767BAE">
        <w:rPr>
          <w:color w:val="000000"/>
          <w:sz w:val="28"/>
          <w:szCs w:val="28"/>
        </w:rPr>
        <w:t>4</w:t>
      </w:r>
      <w:r w:rsidR="007B6FDF" w:rsidRPr="00767BAE">
        <w:rPr>
          <w:color w:val="000000"/>
          <w:sz w:val="28"/>
          <w:szCs w:val="28"/>
        </w:rPr>
        <w:t xml:space="preserve"> год»</w:t>
      </w:r>
      <w:r w:rsidR="00D77E9E" w:rsidRPr="00767BAE">
        <w:rPr>
          <w:color w:val="000000"/>
          <w:sz w:val="28"/>
          <w:szCs w:val="28"/>
        </w:rPr>
        <w:t>.</w:t>
      </w:r>
    </w:p>
    <w:p w:rsidR="000C6126" w:rsidRPr="00767BAE" w:rsidRDefault="008E1D9B" w:rsidP="000C6126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</w:rPr>
        <w:t xml:space="preserve">Постановление Главы Абанского района </w:t>
      </w:r>
      <w:r w:rsidR="00CF4BCB" w:rsidRPr="00767BAE">
        <w:rPr>
          <w:color w:val="000000"/>
          <w:sz w:val="28"/>
          <w:szCs w:val="28"/>
        </w:rPr>
        <w:t xml:space="preserve"> </w:t>
      </w:r>
      <w:r w:rsidR="007B6FDF" w:rsidRPr="00767BAE">
        <w:rPr>
          <w:color w:val="000000"/>
          <w:sz w:val="28"/>
          <w:szCs w:val="28"/>
        </w:rPr>
        <w:t xml:space="preserve">от </w:t>
      </w:r>
      <w:r w:rsidR="00965DA4" w:rsidRPr="00767BAE">
        <w:rPr>
          <w:color w:val="000000"/>
          <w:sz w:val="28"/>
          <w:szCs w:val="28"/>
        </w:rPr>
        <w:t>30</w:t>
      </w:r>
      <w:r w:rsidR="007B6FDF" w:rsidRPr="00767BAE">
        <w:rPr>
          <w:color w:val="000000"/>
          <w:sz w:val="28"/>
          <w:szCs w:val="28"/>
        </w:rPr>
        <w:t>.05.202</w:t>
      </w:r>
      <w:r w:rsidR="00540202" w:rsidRPr="00767BAE">
        <w:rPr>
          <w:color w:val="000000"/>
          <w:sz w:val="28"/>
          <w:szCs w:val="28"/>
        </w:rPr>
        <w:t>4</w:t>
      </w:r>
      <w:r w:rsidR="007B6FDF" w:rsidRPr="00767BAE">
        <w:rPr>
          <w:color w:val="000000"/>
          <w:sz w:val="28"/>
          <w:szCs w:val="28"/>
        </w:rPr>
        <w:t xml:space="preserve"> года </w:t>
      </w:r>
      <w:r w:rsidR="00C30D25" w:rsidRPr="00767BAE">
        <w:rPr>
          <w:color w:val="000000"/>
          <w:sz w:val="28"/>
          <w:szCs w:val="28"/>
        </w:rPr>
        <w:t>№</w:t>
      </w:r>
      <w:r w:rsidR="00CF4BCB" w:rsidRPr="00767BAE">
        <w:rPr>
          <w:color w:val="000000"/>
          <w:sz w:val="28"/>
          <w:szCs w:val="28"/>
        </w:rPr>
        <w:t xml:space="preserve"> </w:t>
      </w:r>
      <w:r w:rsidR="00540202" w:rsidRPr="00767BAE">
        <w:rPr>
          <w:color w:val="000000"/>
          <w:sz w:val="28"/>
          <w:szCs w:val="28"/>
        </w:rPr>
        <w:t>1</w:t>
      </w:r>
      <w:r w:rsidR="00965DA4" w:rsidRPr="00767BAE">
        <w:rPr>
          <w:color w:val="000000"/>
          <w:sz w:val="28"/>
          <w:szCs w:val="28"/>
        </w:rPr>
        <w:t>2</w:t>
      </w:r>
      <w:r w:rsidRPr="00767BAE">
        <w:rPr>
          <w:color w:val="000000"/>
          <w:sz w:val="28"/>
          <w:szCs w:val="28"/>
        </w:rPr>
        <w:t>-пг</w:t>
      </w:r>
      <w:r w:rsidR="004B3F5B" w:rsidRPr="00767BAE">
        <w:rPr>
          <w:color w:val="000000"/>
          <w:sz w:val="28"/>
          <w:szCs w:val="28"/>
        </w:rPr>
        <w:t xml:space="preserve"> </w:t>
      </w:r>
      <w:r w:rsidR="004B3F5B" w:rsidRPr="00767BAE">
        <w:rPr>
          <w:color w:val="000000"/>
          <w:sz w:val="28"/>
          <w:szCs w:val="28"/>
        </w:rPr>
        <w:br/>
      </w:r>
      <w:r w:rsidR="00CF4BCB" w:rsidRPr="00767BAE">
        <w:rPr>
          <w:color w:val="000000"/>
          <w:sz w:val="28"/>
          <w:szCs w:val="28"/>
        </w:rPr>
        <w:t>«</w:t>
      </w:r>
      <w:r w:rsidR="00C30D25" w:rsidRPr="00767BAE">
        <w:rPr>
          <w:color w:val="000000"/>
          <w:sz w:val="28"/>
          <w:szCs w:val="28"/>
        </w:rPr>
        <w:t xml:space="preserve">О проведении публичных слушаний по обсуждению проекта решения </w:t>
      </w:r>
      <w:r w:rsidR="00C30D25" w:rsidRPr="00767BAE">
        <w:rPr>
          <w:color w:val="000000"/>
          <w:sz w:val="28"/>
          <w:szCs w:val="28"/>
        </w:rPr>
        <w:lastRenderedPageBreak/>
        <w:t>Абанского районного Совета депутатов «Об исполнении  районного бюджета за 202</w:t>
      </w:r>
      <w:r w:rsidR="00965DA4" w:rsidRPr="00767BAE">
        <w:rPr>
          <w:color w:val="000000"/>
          <w:sz w:val="28"/>
          <w:szCs w:val="28"/>
        </w:rPr>
        <w:t>4</w:t>
      </w:r>
      <w:r w:rsidR="00C30D25" w:rsidRPr="00767BAE">
        <w:rPr>
          <w:color w:val="000000"/>
          <w:sz w:val="28"/>
          <w:szCs w:val="28"/>
        </w:rPr>
        <w:t xml:space="preserve"> год</w:t>
      </w:r>
      <w:r w:rsidR="00CF4BCB" w:rsidRPr="00767BAE">
        <w:rPr>
          <w:color w:val="000000"/>
          <w:sz w:val="28"/>
          <w:szCs w:val="28"/>
        </w:rPr>
        <w:t>»</w:t>
      </w:r>
      <w:r w:rsidR="003656A3" w:rsidRPr="00767BAE">
        <w:rPr>
          <w:color w:val="000000"/>
          <w:sz w:val="28"/>
          <w:szCs w:val="28"/>
        </w:rPr>
        <w:t xml:space="preserve"> </w:t>
      </w:r>
      <w:r w:rsidR="00301FA3" w:rsidRPr="00767BAE">
        <w:rPr>
          <w:color w:val="000000"/>
          <w:sz w:val="28"/>
          <w:szCs w:val="28"/>
        </w:rPr>
        <w:t xml:space="preserve">опубликовано в газете «Красное знамя» </w:t>
      </w:r>
      <w:r w:rsidR="000C6126" w:rsidRPr="00767BAE">
        <w:rPr>
          <w:color w:val="000000"/>
          <w:sz w:val="28"/>
          <w:szCs w:val="28"/>
        </w:rPr>
        <w:t xml:space="preserve">от  06.06.2025 </w:t>
      </w:r>
      <w:r w:rsidR="000C6126" w:rsidRPr="00767BAE">
        <w:rPr>
          <w:color w:val="000000"/>
          <w:sz w:val="28"/>
          <w:szCs w:val="28"/>
        </w:rPr>
        <w:br/>
        <w:t xml:space="preserve">№ 23(приложение к решению размещено на сайте газеты «Красное знамя»),  а также проект решения с приложениями размещен </w:t>
      </w:r>
      <w:r w:rsidR="000C6126" w:rsidRPr="00767BAE">
        <w:rPr>
          <w:sz w:val="28"/>
          <w:szCs w:val="28"/>
        </w:rPr>
        <w:t>на официальном сайте муниципального образования Абанский район в сети Интернет.</w:t>
      </w:r>
    </w:p>
    <w:p w:rsidR="00F2050F" w:rsidRPr="00767BAE" w:rsidRDefault="00F2050F" w:rsidP="00F2050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7BAE">
        <w:rPr>
          <w:sz w:val="28"/>
          <w:szCs w:val="28"/>
        </w:rPr>
        <w:t>Постановлением определен порядок принятия замечаний и предложений по предложенному проекту.</w:t>
      </w:r>
    </w:p>
    <w:p w:rsidR="00F2050F" w:rsidRDefault="000C6126" w:rsidP="00F234EC">
      <w:pPr>
        <w:tabs>
          <w:tab w:val="left" w:pos="180"/>
        </w:tabs>
        <w:ind w:firstLine="709"/>
        <w:jc w:val="both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</w:rPr>
        <w:t xml:space="preserve">На момент окончания времени принятия замечаний и предложений (16:40 ч.  16.06.2025)  - замечаний и предложений не поступило. </w:t>
      </w:r>
    </w:p>
    <w:p w:rsidR="00F2050F" w:rsidRDefault="00F2050F" w:rsidP="00F234EC">
      <w:pPr>
        <w:tabs>
          <w:tab w:val="left" w:pos="180"/>
        </w:tabs>
        <w:ind w:firstLine="709"/>
        <w:jc w:val="both"/>
        <w:rPr>
          <w:color w:val="000000"/>
          <w:sz w:val="28"/>
          <w:szCs w:val="28"/>
        </w:rPr>
      </w:pPr>
    </w:p>
    <w:p w:rsidR="004351DA" w:rsidRPr="00767BAE" w:rsidRDefault="004351DA" w:rsidP="00F234EC">
      <w:pPr>
        <w:tabs>
          <w:tab w:val="left" w:pos="180"/>
        </w:tabs>
        <w:ind w:firstLine="709"/>
        <w:jc w:val="both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</w:rPr>
        <w:t>Слово для доклада предоставляется Демской И.В.</w:t>
      </w:r>
    </w:p>
    <w:p w:rsidR="001D797A" w:rsidRPr="00767BAE" w:rsidRDefault="001D797A" w:rsidP="00F234EC">
      <w:pPr>
        <w:tabs>
          <w:tab w:val="left" w:pos="180"/>
        </w:tabs>
        <w:ind w:firstLine="709"/>
        <w:jc w:val="both"/>
        <w:rPr>
          <w:color w:val="000000"/>
          <w:sz w:val="28"/>
          <w:szCs w:val="28"/>
        </w:rPr>
      </w:pPr>
    </w:p>
    <w:p w:rsidR="00925F99" w:rsidRPr="00C81FA3" w:rsidRDefault="00FC3FD1" w:rsidP="00F234EC">
      <w:pPr>
        <w:jc w:val="both"/>
        <w:rPr>
          <w:color w:val="000000"/>
          <w:sz w:val="28"/>
          <w:szCs w:val="28"/>
        </w:rPr>
      </w:pPr>
      <w:r w:rsidRPr="00C81FA3">
        <w:rPr>
          <w:sz w:val="28"/>
          <w:szCs w:val="28"/>
          <w:u w:val="single"/>
        </w:rPr>
        <w:t>ДОКЛАДЫВАЛА:</w:t>
      </w:r>
      <w:r w:rsidRPr="00C81FA3">
        <w:rPr>
          <w:sz w:val="28"/>
          <w:szCs w:val="28"/>
        </w:rPr>
        <w:t xml:space="preserve"> </w:t>
      </w:r>
      <w:r w:rsidR="00D77E9E" w:rsidRPr="00C81FA3">
        <w:rPr>
          <w:color w:val="000000"/>
          <w:sz w:val="28"/>
          <w:szCs w:val="28"/>
        </w:rPr>
        <w:t>Демская Ирина Васильевна, руководитель финансового управления  администрации Абанского района</w:t>
      </w:r>
      <w:r w:rsidR="00DF51EB" w:rsidRPr="00C81FA3">
        <w:rPr>
          <w:color w:val="000000"/>
          <w:sz w:val="28"/>
          <w:szCs w:val="28"/>
        </w:rPr>
        <w:t xml:space="preserve"> – озвучила </w:t>
      </w:r>
      <w:r w:rsidR="0012214E" w:rsidRPr="00C81FA3">
        <w:rPr>
          <w:color w:val="000000"/>
          <w:sz w:val="28"/>
          <w:szCs w:val="28"/>
        </w:rPr>
        <w:t>основные показатели за 202</w:t>
      </w:r>
      <w:r w:rsidR="00F2050F" w:rsidRPr="00C81FA3">
        <w:rPr>
          <w:color w:val="000000"/>
          <w:sz w:val="28"/>
          <w:szCs w:val="28"/>
        </w:rPr>
        <w:t>4</w:t>
      </w:r>
      <w:r w:rsidR="0012214E" w:rsidRPr="00C81FA3">
        <w:rPr>
          <w:color w:val="000000"/>
          <w:sz w:val="28"/>
          <w:szCs w:val="28"/>
        </w:rPr>
        <w:t xml:space="preserve"> год.</w:t>
      </w:r>
    </w:p>
    <w:p w:rsidR="00EB5538" w:rsidRPr="00C81FA3" w:rsidRDefault="00EB5538" w:rsidP="00F234EC">
      <w:pPr>
        <w:jc w:val="both"/>
        <w:rPr>
          <w:color w:val="000000"/>
          <w:sz w:val="28"/>
          <w:szCs w:val="28"/>
        </w:rPr>
      </w:pPr>
      <w:r w:rsidRPr="00C81FA3">
        <w:rPr>
          <w:color w:val="000000"/>
          <w:sz w:val="28"/>
          <w:szCs w:val="28"/>
        </w:rPr>
        <w:tab/>
      </w:r>
      <w:r w:rsidR="0012214E" w:rsidRPr="00C81FA3">
        <w:rPr>
          <w:color w:val="000000"/>
          <w:sz w:val="28"/>
          <w:szCs w:val="28"/>
        </w:rPr>
        <w:t>У</w:t>
      </w:r>
      <w:r w:rsidRPr="00C81FA3">
        <w:rPr>
          <w:color w:val="000000"/>
          <w:sz w:val="28"/>
          <w:szCs w:val="28"/>
        </w:rPr>
        <w:t>точненный план доходов  в соответствии с предст</w:t>
      </w:r>
      <w:r w:rsidR="0012214E" w:rsidRPr="00C81FA3">
        <w:rPr>
          <w:color w:val="000000"/>
          <w:sz w:val="28"/>
          <w:szCs w:val="28"/>
        </w:rPr>
        <w:t>а</w:t>
      </w:r>
      <w:r w:rsidRPr="00C81FA3">
        <w:rPr>
          <w:color w:val="000000"/>
          <w:sz w:val="28"/>
          <w:szCs w:val="28"/>
        </w:rPr>
        <w:t>влен</w:t>
      </w:r>
      <w:r w:rsidR="0012214E" w:rsidRPr="00C81FA3">
        <w:rPr>
          <w:color w:val="000000"/>
          <w:sz w:val="28"/>
          <w:szCs w:val="28"/>
        </w:rPr>
        <w:t>н</w:t>
      </w:r>
      <w:r w:rsidRPr="00C81FA3">
        <w:rPr>
          <w:color w:val="000000"/>
          <w:sz w:val="28"/>
          <w:szCs w:val="28"/>
        </w:rPr>
        <w:t xml:space="preserve">ым отчетом об исполнении районного бюджета составил </w:t>
      </w:r>
      <w:r w:rsidR="00C81FA3">
        <w:rPr>
          <w:color w:val="000000"/>
          <w:sz w:val="28"/>
          <w:szCs w:val="28"/>
        </w:rPr>
        <w:t>1580751,9</w:t>
      </w:r>
      <w:r w:rsidRPr="00C81FA3">
        <w:rPr>
          <w:color w:val="000000"/>
          <w:sz w:val="28"/>
          <w:szCs w:val="28"/>
        </w:rPr>
        <w:t xml:space="preserve"> тыс. рублей</w:t>
      </w:r>
      <w:r w:rsidR="0012214E" w:rsidRPr="00C81FA3">
        <w:rPr>
          <w:color w:val="000000"/>
          <w:sz w:val="28"/>
          <w:szCs w:val="28"/>
        </w:rPr>
        <w:t>.</w:t>
      </w:r>
    </w:p>
    <w:p w:rsidR="0012214E" w:rsidRPr="00C81FA3" w:rsidRDefault="0012214E" w:rsidP="009C5B02">
      <w:pPr>
        <w:ind w:firstLine="708"/>
        <w:jc w:val="both"/>
        <w:rPr>
          <w:color w:val="000000"/>
          <w:sz w:val="28"/>
          <w:szCs w:val="28"/>
        </w:rPr>
      </w:pPr>
      <w:r w:rsidRPr="00C81FA3">
        <w:rPr>
          <w:color w:val="000000"/>
          <w:sz w:val="28"/>
          <w:szCs w:val="28"/>
        </w:rPr>
        <w:t>Исполнение районного бюджета по доходам  по итогам 202</w:t>
      </w:r>
      <w:r w:rsidR="00C81FA3">
        <w:rPr>
          <w:color w:val="000000"/>
          <w:sz w:val="28"/>
          <w:szCs w:val="28"/>
        </w:rPr>
        <w:t>4</w:t>
      </w:r>
      <w:r w:rsidR="009C5B02" w:rsidRPr="00C81FA3">
        <w:rPr>
          <w:color w:val="000000"/>
          <w:sz w:val="28"/>
          <w:szCs w:val="28"/>
        </w:rPr>
        <w:t xml:space="preserve"> года составило </w:t>
      </w:r>
      <w:r w:rsidR="00B2150E">
        <w:rPr>
          <w:color w:val="000000"/>
          <w:sz w:val="28"/>
          <w:szCs w:val="28"/>
        </w:rPr>
        <w:t>1548550,6</w:t>
      </w:r>
      <w:r w:rsidR="009C5B02" w:rsidRPr="00C81FA3">
        <w:rPr>
          <w:color w:val="000000"/>
          <w:sz w:val="28"/>
          <w:szCs w:val="28"/>
        </w:rPr>
        <w:t xml:space="preserve"> тыс. рублей, или 9</w:t>
      </w:r>
      <w:r w:rsidR="00B2150E">
        <w:rPr>
          <w:color w:val="000000"/>
          <w:sz w:val="28"/>
          <w:szCs w:val="28"/>
        </w:rPr>
        <w:t>7</w:t>
      </w:r>
      <w:r w:rsidR="009C5B02" w:rsidRPr="00C81FA3">
        <w:rPr>
          <w:color w:val="000000"/>
          <w:sz w:val="28"/>
          <w:szCs w:val="28"/>
        </w:rPr>
        <w:t>,</w:t>
      </w:r>
      <w:r w:rsidR="00B2150E">
        <w:rPr>
          <w:color w:val="000000"/>
          <w:sz w:val="28"/>
          <w:szCs w:val="28"/>
        </w:rPr>
        <w:t>9</w:t>
      </w:r>
      <w:r w:rsidR="002A1D4B" w:rsidRPr="00C81FA3">
        <w:rPr>
          <w:color w:val="000000"/>
          <w:sz w:val="28"/>
          <w:szCs w:val="28"/>
        </w:rPr>
        <w:t xml:space="preserve"> </w:t>
      </w:r>
      <w:r w:rsidR="009C5B02" w:rsidRPr="00C81FA3">
        <w:rPr>
          <w:color w:val="000000"/>
          <w:sz w:val="28"/>
          <w:szCs w:val="28"/>
        </w:rPr>
        <w:t>% от уточненного плана, в том числе:</w:t>
      </w:r>
    </w:p>
    <w:p w:rsidR="00126F63" w:rsidRPr="00C81FA3" w:rsidRDefault="00126F63" w:rsidP="009C5B02">
      <w:pPr>
        <w:ind w:firstLine="708"/>
        <w:jc w:val="both"/>
        <w:rPr>
          <w:color w:val="000000"/>
          <w:sz w:val="28"/>
          <w:szCs w:val="28"/>
        </w:rPr>
      </w:pPr>
      <w:r w:rsidRPr="00C81FA3">
        <w:rPr>
          <w:color w:val="000000"/>
          <w:sz w:val="28"/>
          <w:szCs w:val="28"/>
        </w:rPr>
        <w:t>-</w:t>
      </w:r>
      <w:r w:rsidR="002A1D4B" w:rsidRPr="00C81FA3">
        <w:rPr>
          <w:color w:val="000000"/>
          <w:sz w:val="28"/>
          <w:szCs w:val="28"/>
        </w:rPr>
        <w:t xml:space="preserve"> </w:t>
      </w:r>
      <w:r w:rsidRPr="00C81FA3">
        <w:rPr>
          <w:color w:val="000000"/>
          <w:sz w:val="28"/>
          <w:szCs w:val="28"/>
        </w:rPr>
        <w:t xml:space="preserve">налоговые и неналоговые </w:t>
      </w:r>
      <w:r w:rsidR="00B2150E">
        <w:rPr>
          <w:color w:val="000000"/>
          <w:sz w:val="28"/>
          <w:szCs w:val="28"/>
        </w:rPr>
        <w:t>дох</w:t>
      </w:r>
      <w:r w:rsidRPr="00C81FA3">
        <w:rPr>
          <w:color w:val="000000"/>
          <w:sz w:val="28"/>
          <w:szCs w:val="28"/>
        </w:rPr>
        <w:t>оды – 1</w:t>
      </w:r>
      <w:r w:rsidR="00357A4F">
        <w:rPr>
          <w:color w:val="000000"/>
          <w:sz w:val="28"/>
          <w:szCs w:val="28"/>
        </w:rPr>
        <w:t>73586</w:t>
      </w:r>
      <w:r w:rsidRPr="00C81FA3">
        <w:rPr>
          <w:color w:val="000000"/>
          <w:sz w:val="28"/>
          <w:szCs w:val="28"/>
        </w:rPr>
        <w:t>,</w:t>
      </w:r>
      <w:r w:rsidR="00357A4F">
        <w:rPr>
          <w:color w:val="000000"/>
          <w:sz w:val="28"/>
          <w:szCs w:val="28"/>
        </w:rPr>
        <w:t>8</w:t>
      </w:r>
      <w:r w:rsidRPr="00C81FA3">
        <w:rPr>
          <w:color w:val="000000"/>
          <w:sz w:val="28"/>
          <w:szCs w:val="28"/>
        </w:rPr>
        <w:t xml:space="preserve"> тыс. рублей, или </w:t>
      </w:r>
      <w:r w:rsidR="00357A4F">
        <w:rPr>
          <w:color w:val="000000"/>
          <w:sz w:val="28"/>
          <w:szCs w:val="28"/>
        </w:rPr>
        <w:t>94</w:t>
      </w:r>
      <w:r w:rsidRPr="00C81FA3">
        <w:rPr>
          <w:color w:val="000000"/>
          <w:sz w:val="28"/>
          <w:szCs w:val="28"/>
        </w:rPr>
        <w:t>,9</w:t>
      </w:r>
      <w:r w:rsidR="002A1D4B" w:rsidRPr="00C81FA3">
        <w:rPr>
          <w:color w:val="000000"/>
          <w:sz w:val="28"/>
          <w:szCs w:val="28"/>
        </w:rPr>
        <w:t xml:space="preserve"> </w:t>
      </w:r>
      <w:r w:rsidRPr="00C81FA3">
        <w:rPr>
          <w:color w:val="000000"/>
          <w:sz w:val="28"/>
          <w:szCs w:val="28"/>
        </w:rPr>
        <w:t>%;</w:t>
      </w:r>
    </w:p>
    <w:p w:rsidR="00126F63" w:rsidRPr="00C81FA3" w:rsidRDefault="00126F63" w:rsidP="009C5B02">
      <w:pPr>
        <w:ind w:firstLine="708"/>
        <w:jc w:val="both"/>
        <w:rPr>
          <w:color w:val="000000"/>
          <w:sz w:val="28"/>
          <w:szCs w:val="28"/>
        </w:rPr>
      </w:pPr>
      <w:r w:rsidRPr="00C81FA3">
        <w:rPr>
          <w:color w:val="000000"/>
          <w:sz w:val="28"/>
          <w:szCs w:val="28"/>
        </w:rPr>
        <w:t>-</w:t>
      </w:r>
      <w:r w:rsidR="002A1D4B" w:rsidRPr="00C81FA3">
        <w:rPr>
          <w:color w:val="000000"/>
          <w:sz w:val="28"/>
          <w:szCs w:val="28"/>
        </w:rPr>
        <w:t xml:space="preserve"> </w:t>
      </w:r>
      <w:r w:rsidRPr="00C81FA3">
        <w:rPr>
          <w:color w:val="000000"/>
          <w:sz w:val="28"/>
          <w:szCs w:val="28"/>
        </w:rPr>
        <w:t xml:space="preserve">безвозмездные поступления – </w:t>
      </w:r>
      <w:r w:rsidR="00357A4F">
        <w:rPr>
          <w:color w:val="000000"/>
          <w:sz w:val="28"/>
          <w:szCs w:val="28"/>
        </w:rPr>
        <w:t>1374963,8</w:t>
      </w:r>
      <w:r w:rsidRPr="00C81FA3">
        <w:rPr>
          <w:color w:val="000000"/>
          <w:sz w:val="28"/>
          <w:szCs w:val="28"/>
        </w:rPr>
        <w:t xml:space="preserve">6 тыс. рублей, или </w:t>
      </w:r>
      <w:r w:rsidR="00357A4F">
        <w:rPr>
          <w:color w:val="000000"/>
          <w:sz w:val="28"/>
          <w:szCs w:val="28"/>
        </w:rPr>
        <w:t>98,4</w:t>
      </w:r>
      <w:r w:rsidR="002A1D4B" w:rsidRPr="00C81FA3">
        <w:rPr>
          <w:color w:val="000000"/>
          <w:sz w:val="28"/>
          <w:szCs w:val="28"/>
        </w:rPr>
        <w:t xml:space="preserve"> </w:t>
      </w:r>
      <w:r w:rsidRPr="00C81FA3">
        <w:rPr>
          <w:color w:val="000000"/>
          <w:sz w:val="28"/>
          <w:szCs w:val="28"/>
        </w:rPr>
        <w:t>%.</w:t>
      </w:r>
    </w:p>
    <w:p w:rsidR="00FA5305" w:rsidRPr="00C81FA3" w:rsidRDefault="00FA5305" w:rsidP="009C5B02">
      <w:pPr>
        <w:ind w:firstLine="708"/>
        <w:jc w:val="both"/>
        <w:rPr>
          <w:color w:val="000000"/>
          <w:sz w:val="28"/>
          <w:szCs w:val="28"/>
        </w:rPr>
      </w:pPr>
      <w:r w:rsidRPr="00C81FA3">
        <w:rPr>
          <w:color w:val="000000"/>
          <w:sz w:val="28"/>
          <w:szCs w:val="28"/>
        </w:rPr>
        <w:t xml:space="preserve">Сумма неиспользованных бюджетных назначений по доходам составила </w:t>
      </w:r>
      <w:r w:rsidR="006B07EB">
        <w:rPr>
          <w:color w:val="000000"/>
          <w:sz w:val="28"/>
          <w:szCs w:val="28"/>
        </w:rPr>
        <w:t>32201,3</w:t>
      </w:r>
      <w:r w:rsidRPr="00C81FA3">
        <w:rPr>
          <w:color w:val="000000"/>
          <w:sz w:val="28"/>
          <w:szCs w:val="28"/>
        </w:rPr>
        <w:t xml:space="preserve"> тыс. рублей, в том числе по налоговым и неналоговым доходам </w:t>
      </w:r>
      <w:r w:rsidR="006B07EB">
        <w:rPr>
          <w:color w:val="000000"/>
          <w:sz w:val="28"/>
          <w:szCs w:val="28"/>
        </w:rPr>
        <w:t>9303,1</w:t>
      </w:r>
      <w:r w:rsidRPr="00C81FA3">
        <w:rPr>
          <w:color w:val="000000"/>
          <w:sz w:val="28"/>
          <w:szCs w:val="28"/>
        </w:rPr>
        <w:t xml:space="preserve"> тыс. рублей, по</w:t>
      </w:r>
      <w:r w:rsidR="0063097D" w:rsidRPr="00C81FA3">
        <w:rPr>
          <w:color w:val="000000"/>
          <w:sz w:val="28"/>
          <w:szCs w:val="28"/>
        </w:rPr>
        <w:t xml:space="preserve"> безвозмездным поступлениям – </w:t>
      </w:r>
      <w:r w:rsidR="006B07EB">
        <w:rPr>
          <w:color w:val="000000"/>
          <w:sz w:val="28"/>
          <w:szCs w:val="28"/>
        </w:rPr>
        <w:t>22898,2</w:t>
      </w:r>
      <w:r w:rsidR="0063097D" w:rsidRPr="00C81FA3">
        <w:rPr>
          <w:color w:val="000000"/>
          <w:sz w:val="28"/>
          <w:szCs w:val="28"/>
        </w:rPr>
        <w:t xml:space="preserve"> тыс. рублей.</w:t>
      </w:r>
    </w:p>
    <w:p w:rsidR="0063097D" w:rsidRPr="00C81FA3" w:rsidRDefault="0063097D" w:rsidP="009C5B02">
      <w:pPr>
        <w:ind w:firstLine="708"/>
        <w:jc w:val="both"/>
        <w:rPr>
          <w:color w:val="000000"/>
          <w:sz w:val="28"/>
          <w:szCs w:val="28"/>
        </w:rPr>
      </w:pPr>
      <w:r w:rsidRPr="00C81FA3">
        <w:rPr>
          <w:color w:val="000000"/>
          <w:sz w:val="28"/>
          <w:szCs w:val="28"/>
        </w:rPr>
        <w:t>По сравнению с 202</w:t>
      </w:r>
      <w:r w:rsidR="006B07EB">
        <w:rPr>
          <w:color w:val="000000"/>
          <w:sz w:val="28"/>
          <w:szCs w:val="28"/>
        </w:rPr>
        <w:t>3</w:t>
      </w:r>
      <w:r w:rsidRPr="00C81FA3">
        <w:rPr>
          <w:color w:val="000000"/>
          <w:sz w:val="28"/>
          <w:szCs w:val="28"/>
        </w:rPr>
        <w:t xml:space="preserve"> годом поступления доходов в районный бюджет увеличил</w:t>
      </w:r>
      <w:r w:rsidR="003C1956" w:rsidRPr="00C81FA3">
        <w:rPr>
          <w:color w:val="000000"/>
          <w:sz w:val="28"/>
          <w:szCs w:val="28"/>
        </w:rPr>
        <w:t xml:space="preserve">ись на </w:t>
      </w:r>
      <w:r w:rsidR="00F37B07">
        <w:rPr>
          <w:color w:val="000000"/>
          <w:sz w:val="28"/>
          <w:szCs w:val="28"/>
        </w:rPr>
        <w:t>172170,0</w:t>
      </w:r>
      <w:r w:rsidR="003C1956" w:rsidRPr="00C81FA3">
        <w:rPr>
          <w:color w:val="000000"/>
          <w:sz w:val="28"/>
          <w:szCs w:val="28"/>
        </w:rPr>
        <w:t xml:space="preserve"> тыс. рублей</w:t>
      </w:r>
      <w:r w:rsidR="0058155F" w:rsidRPr="00C81FA3">
        <w:rPr>
          <w:color w:val="000000"/>
          <w:sz w:val="28"/>
          <w:szCs w:val="28"/>
        </w:rPr>
        <w:t xml:space="preserve"> или на </w:t>
      </w:r>
      <w:r w:rsidR="00DD4E97">
        <w:rPr>
          <w:color w:val="000000"/>
          <w:sz w:val="28"/>
          <w:szCs w:val="28"/>
        </w:rPr>
        <w:t>12,5</w:t>
      </w:r>
      <w:r w:rsidR="002A1D4B" w:rsidRPr="00C81FA3">
        <w:rPr>
          <w:color w:val="000000"/>
          <w:sz w:val="28"/>
          <w:szCs w:val="28"/>
        </w:rPr>
        <w:t xml:space="preserve"> </w:t>
      </w:r>
      <w:r w:rsidR="0058155F" w:rsidRPr="00C81FA3">
        <w:rPr>
          <w:color w:val="000000"/>
          <w:sz w:val="28"/>
          <w:szCs w:val="28"/>
        </w:rPr>
        <w:t>% в том числе:</w:t>
      </w:r>
    </w:p>
    <w:p w:rsidR="0058155F" w:rsidRPr="00C81FA3" w:rsidRDefault="0058155F" w:rsidP="009C5B02">
      <w:pPr>
        <w:ind w:firstLine="708"/>
        <w:jc w:val="both"/>
        <w:rPr>
          <w:color w:val="000000"/>
          <w:sz w:val="28"/>
          <w:szCs w:val="28"/>
        </w:rPr>
      </w:pPr>
      <w:r w:rsidRPr="00C81FA3">
        <w:rPr>
          <w:color w:val="000000"/>
          <w:sz w:val="28"/>
          <w:szCs w:val="28"/>
        </w:rPr>
        <w:t xml:space="preserve">- </w:t>
      </w:r>
      <w:r w:rsidR="00F75D8C">
        <w:rPr>
          <w:color w:val="000000"/>
          <w:sz w:val="28"/>
          <w:szCs w:val="28"/>
        </w:rPr>
        <w:t>налоговые и неналоговые доходы-</w:t>
      </w:r>
      <w:r w:rsidR="003E01C1">
        <w:rPr>
          <w:color w:val="000000"/>
          <w:sz w:val="28"/>
          <w:szCs w:val="28"/>
        </w:rPr>
        <w:t>135106,2</w:t>
      </w:r>
      <w:r w:rsidRPr="00C81FA3">
        <w:rPr>
          <w:color w:val="000000"/>
          <w:sz w:val="28"/>
          <w:szCs w:val="28"/>
        </w:rPr>
        <w:t xml:space="preserve"> тыс. рублей</w:t>
      </w:r>
      <w:r w:rsidR="002A1D4B" w:rsidRPr="00C81FA3">
        <w:rPr>
          <w:color w:val="000000"/>
          <w:sz w:val="28"/>
          <w:szCs w:val="28"/>
        </w:rPr>
        <w:t xml:space="preserve"> или на </w:t>
      </w:r>
      <w:r w:rsidR="003E01C1">
        <w:rPr>
          <w:color w:val="000000"/>
          <w:sz w:val="28"/>
          <w:szCs w:val="28"/>
        </w:rPr>
        <w:t>27,1</w:t>
      </w:r>
      <w:r w:rsidR="002A1D4B" w:rsidRPr="00C81FA3">
        <w:rPr>
          <w:color w:val="000000"/>
          <w:sz w:val="28"/>
          <w:szCs w:val="28"/>
        </w:rPr>
        <w:t xml:space="preserve"> %</w:t>
      </w:r>
      <w:r w:rsidRPr="00C81FA3">
        <w:rPr>
          <w:color w:val="000000"/>
          <w:sz w:val="28"/>
          <w:szCs w:val="28"/>
        </w:rPr>
        <w:t>;</w:t>
      </w:r>
    </w:p>
    <w:p w:rsidR="00C7679F" w:rsidRPr="00767BAE" w:rsidRDefault="002A1D4B" w:rsidP="00AE0158">
      <w:pPr>
        <w:ind w:firstLine="708"/>
        <w:jc w:val="both"/>
        <w:rPr>
          <w:color w:val="000000"/>
          <w:sz w:val="28"/>
          <w:szCs w:val="28"/>
        </w:rPr>
      </w:pPr>
      <w:r w:rsidRPr="00C81FA3">
        <w:rPr>
          <w:color w:val="000000"/>
          <w:sz w:val="28"/>
          <w:szCs w:val="28"/>
        </w:rPr>
        <w:t xml:space="preserve">- безвозмедные поступления – на </w:t>
      </w:r>
      <w:r w:rsidR="00F75D8C">
        <w:rPr>
          <w:color w:val="000000"/>
          <w:sz w:val="28"/>
          <w:szCs w:val="28"/>
        </w:rPr>
        <w:t>135106,2</w:t>
      </w:r>
      <w:r w:rsidRPr="00C81FA3">
        <w:rPr>
          <w:color w:val="000000"/>
          <w:sz w:val="28"/>
          <w:szCs w:val="28"/>
        </w:rPr>
        <w:t xml:space="preserve"> тыс</w:t>
      </w:r>
      <w:r w:rsidR="00AE0158" w:rsidRPr="00C81FA3">
        <w:rPr>
          <w:color w:val="000000"/>
          <w:sz w:val="28"/>
          <w:szCs w:val="28"/>
        </w:rPr>
        <w:t>.</w:t>
      </w:r>
      <w:r w:rsidRPr="00C81FA3">
        <w:rPr>
          <w:color w:val="000000"/>
          <w:sz w:val="28"/>
          <w:szCs w:val="28"/>
        </w:rPr>
        <w:t xml:space="preserve"> рублей</w:t>
      </w:r>
      <w:r w:rsidR="00AE0158" w:rsidRPr="00C81FA3">
        <w:rPr>
          <w:color w:val="000000"/>
          <w:sz w:val="28"/>
          <w:szCs w:val="28"/>
        </w:rPr>
        <w:t xml:space="preserve"> или на </w:t>
      </w:r>
      <w:r w:rsidR="00F75D8C">
        <w:rPr>
          <w:color w:val="000000"/>
          <w:sz w:val="28"/>
          <w:szCs w:val="28"/>
        </w:rPr>
        <w:t>10,8</w:t>
      </w:r>
      <w:r w:rsidR="00AE0158" w:rsidRPr="00C81FA3">
        <w:rPr>
          <w:color w:val="000000"/>
          <w:sz w:val="28"/>
          <w:szCs w:val="28"/>
        </w:rPr>
        <w:t xml:space="preserve"> %.</w:t>
      </w:r>
    </w:p>
    <w:p w:rsidR="001D797A" w:rsidRDefault="00D81007" w:rsidP="00AE015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Расходы бюджета имеют социальную направленность:</w:t>
      </w:r>
    </w:p>
    <w:p w:rsidR="00D81007" w:rsidRDefault="00D81007" w:rsidP="00AE015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70% расходов бюджета</w:t>
      </w:r>
      <w:r w:rsidR="00CC666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исполнены по отраслям социальной сферы.</w:t>
      </w:r>
    </w:p>
    <w:p w:rsidR="00CC666A" w:rsidRPr="00767BAE" w:rsidRDefault="00CC666A" w:rsidP="00AE0158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Сохранен принцип программного бюджета. Бюджет исполнен по 11 муниципальным  программам.</w:t>
      </w:r>
    </w:p>
    <w:p w:rsidR="00FA33D9" w:rsidRPr="00767BAE" w:rsidRDefault="00694422" w:rsidP="00262D73">
      <w:pPr>
        <w:jc w:val="both"/>
        <w:rPr>
          <w:sz w:val="28"/>
          <w:szCs w:val="28"/>
        </w:rPr>
      </w:pPr>
      <w:r w:rsidRPr="00767BAE">
        <w:rPr>
          <w:sz w:val="28"/>
          <w:szCs w:val="28"/>
          <w:u w:val="single"/>
        </w:rPr>
        <w:t>ВЫСТУПИЛ:</w:t>
      </w:r>
      <w:r w:rsidR="0005442F" w:rsidRPr="00767BAE">
        <w:rPr>
          <w:sz w:val="28"/>
          <w:szCs w:val="28"/>
        </w:rPr>
        <w:t xml:space="preserve"> </w:t>
      </w:r>
      <w:r w:rsidRPr="00767BAE">
        <w:rPr>
          <w:sz w:val="28"/>
          <w:szCs w:val="28"/>
        </w:rPr>
        <w:t xml:space="preserve">Пугачев В.И., председатель КСО Абанского района </w:t>
      </w:r>
      <w:r w:rsidR="000C3201" w:rsidRPr="00767BAE">
        <w:rPr>
          <w:sz w:val="28"/>
          <w:szCs w:val="28"/>
        </w:rPr>
        <w:t xml:space="preserve">озвучил заключение КСО по проекту решения районного Совета депутатов  </w:t>
      </w:r>
      <w:r w:rsidR="000C3201" w:rsidRPr="00767BAE">
        <w:rPr>
          <w:color w:val="000000"/>
          <w:sz w:val="28"/>
          <w:szCs w:val="28"/>
        </w:rPr>
        <w:t>«Об исполнении  районного бюджета за 202</w:t>
      </w:r>
      <w:r w:rsidR="008415E8" w:rsidRPr="00767BAE">
        <w:rPr>
          <w:color w:val="000000"/>
          <w:sz w:val="28"/>
          <w:szCs w:val="28"/>
        </w:rPr>
        <w:t>3</w:t>
      </w:r>
      <w:r w:rsidR="000C3201" w:rsidRPr="00767BAE">
        <w:rPr>
          <w:color w:val="000000"/>
          <w:sz w:val="28"/>
          <w:szCs w:val="28"/>
        </w:rPr>
        <w:t xml:space="preserve"> год».</w:t>
      </w:r>
    </w:p>
    <w:p w:rsidR="000C3201" w:rsidRPr="00767BAE" w:rsidRDefault="00A43D59" w:rsidP="00F234E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</w:rPr>
        <w:t xml:space="preserve"> </w:t>
      </w:r>
      <w:r w:rsidR="008415E8" w:rsidRPr="00767BAE">
        <w:rPr>
          <w:color w:val="000000"/>
          <w:sz w:val="28"/>
          <w:szCs w:val="28"/>
        </w:rPr>
        <w:t xml:space="preserve">Проект решения Абанского районного Совета депутатов </w:t>
      </w:r>
      <w:r w:rsidRPr="00767BAE">
        <w:rPr>
          <w:color w:val="000000"/>
          <w:sz w:val="28"/>
          <w:szCs w:val="28"/>
        </w:rPr>
        <w:t>«Об исполнении  районного бюджета за 2023 год» соответствуе</w:t>
      </w:r>
      <w:r w:rsidR="00FA33D9" w:rsidRPr="00767BAE">
        <w:rPr>
          <w:color w:val="000000"/>
          <w:sz w:val="28"/>
          <w:szCs w:val="28"/>
        </w:rPr>
        <w:t>т требованиям, установленным</w:t>
      </w:r>
      <w:r w:rsidR="00444121">
        <w:rPr>
          <w:color w:val="000000"/>
          <w:sz w:val="28"/>
          <w:szCs w:val="28"/>
        </w:rPr>
        <w:t xml:space="preserve"> </w:t>
      </w:r>
      <w:r w:rsidR="00FA33D9" w:rsidRPr="00767BAE">
        <w:rPr>
          <w:color w:val="000000"/>
          <w:sz w:val="28"/>
          <w:szCs w:val="28"/>
        </w:rPr>
        <w:t xml:space="preserve">ст. </w:t>
      </w:r>
      <w:r w:rsidRPr="00767BAE">
        <w:rPr>
          <w:color w:val="000000"/>
          <w:sz w:val="28"/>
          <w:szCs w:val="28"/>
        </w:rPr>
        <w:t xml:space="preserve">264.6 БК РФ. </w:t>
      </w:r>
    </w:p>
    <w:p w:rsidR="00FA33D9" w:rsidRPr="00767BAE" w:rsidRDefault="00FA33D9" w:rsidP="00F234E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</w:rPr>
        <w:t>Фактов недостоверности показателей, а также фактов, способных негативно повлиять на достоверность бюджетной отчетности, не установлено.</w:t>
      </w:r>
    </w:p>
    <w:p w:rsidR="00C653CF" w:rsidRPr="00767BAE" w:rsidRDefault="00C653CF" w:rsidP="00C7679F">
      <w:pPr>
        <w:jc w:val="both"/>
        <w:rPr>
          <w:sz w:val="28"/>
          <w:szCs w:val="28"/>
        </w:rPr>
      </w:pPr>
      <w:r w:rsidRPr="00767BAE">
        <w:rPr>
          <w:sz w:val="28"/>
          <w:szCs w:val="28"/>
        </w:rPr>
        <w:tab/>
        <w:t xml:space="preserve">В обсуждении проекта приняли участие: </w:t>
      </w:r>
      <w:r w:rsidR="00444121">
        <w:rPr>
          <w:sz w:val="28"/>
          <w:szCs w:val="28"/>
        </w:rPr>
        <w:t>Коспирович О</w:t>
      </w:r>
      <w:r w:rsidRPr="00767BAE">
        <w:rPr>
          <w:sz w:val="28"/>
          <w:szCs w:val="28"/>
        </w:rPr>
        <w:t>.</w:t>
      </w:r>
      <w:r w:rsidR="00444121">
        <w:rPr>
          <w:sz w:val="28"/>
          <w:szCs w:val="28"/>
        </w:rPr>
        <w:t>В.</w:t>
      </w:r>
      <w:r w:rsidRPr="00767BAE">
        <w:rPr>
          <w:sz w:val="28"/>
          <w:szCs w:val="28"/>
        </w:rPr>
        <w:t>,</w:t>
      </w:r>
      <w:r w:rsidR="003052D2" w:rsidRPr="00767BAE">
        <w:rPr>
          <w:sz w:val="28"/>
          <w:szCs w:val="28"/>
        </w:rPr>
        <w:t xml:space="preserve"> Чухломина</w:t>
      </w:r>
      <w:r w:rsidR="00262D73" w:rsidRPr="00767BAE">
        <w:rPr>
          <w:sz w:val="28"/>
          <w:szCs w:val="28"/>
        </w:rPr>
        <w:t xml:space="preserve"> Н.В.</w:t>
      </w:r>
    </w:p>
    <w:p w:rsidR="00C7679F" w:rsidRPr="00767BAE" w:rsidRDefault="00B158A8" w:rsidP="00B158A8">
      <w:pPr>
        <w:ind w:firstLine="708"/>
        <w:jc w:val="both"/>
        <w:rPr>
          <w:sz w:val="28"/>
          <w:szCs w:val="28"/>
        </w:rPr>
      </w:pPr>
      <w:r w:rsidRPr="00767BAE">
        <w:rPr>
          <w:sz w:val="28"/>
          <w:szCs w:val="28"/>
        </w:rPr>
        <w:lastRenderedPageBreak/>
        <w:t>З</w:t>
      </w:r>
      <w:r w:rsidR="000C3201" w:rsidRPr="00767BAE">
        <w:rPr>
          <w:sz w:val="28"/>
          <w:szCs w:val="28"/>
        </w:rPr>
        <w:t xml:space="preserve">амечаний и предложений  по проекту решение </w:t>
      </w:r>
      <w:r w:rsidR="000C3201" w:rsidRPr="00767BAE">
        <w:rPr>
          <w:color w:val="000000"/>
          <w:sz w:val="28"/>
          <w:szCs w:val="28"/>
        </w:rPr>
        <w:t>Абанского районного Совета депутатов «Об исполнении  районного бюджета за 202</w:t>
      </w:r>
      <w:r w:rsidR="00ED4E93">
        <w:rPr>
          <w:color w:val="000000"/>
          <w:sz w:val="28"/>
          <w:szCs w:val="28"/>
        </w:rPr>
        <w:t>4</w:t>
      </w:r>
      <w:r w:rsidR="000C3201" w:rsidRPr="00767BAE">
        <w:rPr>
          <w:color w:val="000000"/>
          <w:sz w:val="28"/>
          <w:szCs w:val="28"/>
        </w:rPr>
        <w:t xml:space="preserve"> год»</w:t>
      </w:r>
      <w:r w:rsidR="00C7679F" w:rsidRPr="00767BAE">
        <w:rPr>
          <w:sz w:val="28"/>
          <w:szCs w:val="28"/>
        </w:rPr>
        <w:t xml:space="preserve"> от участников публичных слушаний не поступило.</w:t>
      </w:r>
    </w:p>
    <w:p w:rsidR="000C3201" w:rsidRPr="00767BAE" w:rsidRDefault="000C3201" w:rsidP="00F234EC">
      <w:pPr>
        <w:ind w:firstLine="709"/>
        <w:jc w:val="both"/>
        <w:rPr>
          <w:color w:val="000000"/>
          <w:sz w:val="28"/>
          <w:szCs w:val="28"/>
        </w:rPr>
      </w:pPr>
    </w:p>
    <w:p w:rsidR="00AC7C7C" w:rsidRPr="00767BAE" w:rsidRDefault="008649A0" w:rsidP="008649A0">
      <w:pPr>
        <w:jc w:val="both"/>
        <w:rPr>
          <w:sz w:val="28"/>
          <w:szCs w:val="28"/>
        </w:rPr>
      </w:pPr>
      <w:r w:rsidRPr="00767BAE">
        <w:rPr>
          <w:sz w:val="28"/>
          <w:szCs w:val="28"/>
          <w:u w:val="single"/>
        </w:rPr>
        <w:t>ВЫСТУПИЛ</w:t>
      </w:r>
      <w:r w:rsidR="000F3E5B">
        <w:rPr>
          <w:sz w:val="28"/>
          <w:szCs w:val="28"/>
          <w:u w:val="single"/>
        </w:rPr>
        <w:t>И</w:t>
      </w:r>
      <w:r w:rsidRPr="00767BAE">
        <w:rPr>
          <w:sz w:val="28"/>
          <w:szCs w:val="28"/>
          <w:u w:val="single"/>
        </w:rPr>
        <w:t>:</w:t>
      </w:r>
      <w:r w:rsidRPr="00767BAE">
        <w:rPr>
          <w:sz w:val="28"/>
          <w:szCs w:val="28"/>
        </w:rPr>
        <w:t xml:space="preserve"> </w:t>
      </w:r>
      <w:r w:rsidR="000F3E5B">
        <w:rPr>
          <w:sz w:val="28"/>
          <w:szCs w:val="28"/>
        </w:rPr>
        <w:t>Бочарова И.И.</w:t>
      </w:r>
      <w:r w:rsidR="00D950DA" w:rsidRPr="00767BAE">
        <w:rPr>
          <w:sz w:val="28"/>
          <w:szCs w:val="28"/>
        </w:rPr>
        <w:t xml:space="preserve"> </w:t>
      </w:r>
      <w:r w:rsidR="005A3707" w:rsidRPr="00767BAE">
        <w:rPr>
          <w:sz w:val="28"/>
          <w:szCs w:val="28"/>
        </w:rPr>
        <w:t>–</w:t>
      </w:r>
      <w:r w:rsidR="00D950DA" w:rsidRPr="00767BAE">
        <w:rPr>
          <w:sz w:val="28"/>
          <w:szCs w:val="28"/>
        </w:rPr>
        <w:t xml:space="preserve"> </w:t>
      </w:r>
      <w:r w:rsidR="005A3707" w:rsidRPr="00767BAE">
        <w:rPr>
          <w:sz w:val="28"/>
          <w:szCs w:val="28"/>
        </w:rPr>
        <w:t>предложил</w:t>
      </w:r>
      <w:r w:rsidR="00ED4E93">
        <w:rPr>
          <w:sz w:val="28"/>
          <w:szCs w:val="28"/>
        </w:rPr>
        <w:t>а</w:t>
      </w:r>
      <w:r w:rsidR="005A3707" w:rsidRPr="00767BAE">
        <w:rPr>
          <w:sz w:val="28"/>
          <w:szCs w:val="28"/>
        </w:rPr>
        <w:t xml:space="preserve"> проект решения </w:t>
      </w:r>
      <w:r w:rsidR="005A3707" w:rsidRPr="00767BAE">
        <w:rPr>
          <w:color w:val="000000"/>
          <w:sz w:val="28"/>
          <w:szCs w:val="28"/>
        </w:rPr>
        <w:t>Абанского районного Совета депутатов «Об исполнении  районного бюджета за 202</w:t>
      </w:r>
      <w:r w:rsidR="00ED4E93">
        <w:rPr>
          <w:color w:val="000000"/>
          <w:sz w:val="28"/>
          <w:szCs w:val="28"/>
        </w:rPr>
        <w:t>4</w:t>
      </w:r>
      <w:r w:rsidR="005A3707" w:rsidRPr="00767BAE">
        <w:rPr>
          <w:color w:val="000000"/>
          <w:sz w:val="28"/>
          <w:szCs w:val="28"/>
        </w:rPr>
        <w:t xml:space="preserve"> год» </w:t>
      </w:r>
      <w:r w:rsidR="00AC7C7C" w:rsidRPr="00767BAE">
        <w:rPr>
          <w:sz w:val="28"/>
          <w:szCs w:val="28"/>
        </w:rPr>
        <w:t xml:space="preserve">вынести на очередную сессию  </w:t>
      </w:r>
      <w:r w:rsidR="00AC7C7C" w:rsidRPr="00767BAE">
        <w:rPr>
          <w:color w:val="000000"/>
          <w:sz w:val="28"/>
          <w:szCs w:val="28"/>
        </w:rPr>
        <w:t>депутатов</w:t>
      </w:r>
      <w:r w:rsidR="00AC7C7C" w:rsidRPr="00767BAE">
        <w:rPr>
          <w:sz w:val="28"/>
          <w:szCs w:val="28"/>
        </w:rPr>
        <w:t xml:space="preserve"> </w:t>
      </w:r>
      <w:r w:rsidR="00843C7F" w:rsidRPr="00767BAE">
        <w:rPr>
          <w:sz w:val="28"/>
          <w:szCs w:val="28"/>
        </w:rPr>
        <w:t>на рассмотрение и утверждение</w:t>
      </w:r>
      <w:r w:rsidR="005A3707" w:rsidRPr="00767BAE">
        <w:rPr>
          <w:sz w:val="28"/>
          <w:szCs w:val="28"/>
        </w:rPr>
        <w:t>.</w:t>
      </w:r>
      <w:r w:rsidR="00843C7F" w:rsidRPr="00767BAE">
        <w:rPr>
          <w:sz w:val="28"/>
          <w:szCs w:val="28"/>
        </w:rPr>
        <w:t xml:space="preserve"> </w:t>
      </w:r>
    </w:p>
    <w:p w:rsidR="001D797A" w:rsidRPr="00767BAE" w:rsidRDefault="001D797A" w:rsidP="008649A0">
      <w:pPr>
        <w:jc w:val="both"/>
        <w:rPr>
          <w:color w:val="000000"/>
          <w:sz w:val="28"/>
          <w:szCs w:val="28"/>
        </w:rPr>
      </w:pPr>
    </w:p>
    <w:p w:rsidR="00D8146D" w:rsidRPr="00767BAE" w:rsidRDefault="00774024" w:rsidP="008649A0">
      <w:pPr>
        <w:pStyle w:val="ad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u w:val="single"/>
        </w:rPr>
      </w:pPr>
      <w:r w:rsidRPr="00767BAE">
        <w:rPr>
          <w:rFonts w:ascii="Times New Roman" w:hAnsi="Times New Roman"/>
          <w:sz w:val="28"/>
          <w:szCs w:val="28"/>
          <w:u w:val="single"/>
        </w:rPr>
        <w:t>РЕ</w:t>
      </w:r>
      <w:r w:rsidR="00D8146D" w:rsidRPr="00767BAE">
        <w:rPr>
          <w:rFonts w:ascii="Times New Roman" w:hAnsi="Times New Roman"/>
          <w:sz w:val="28"/>
          <w:szCs w:val="28"/>
          <w:u w:val="single"/>
        </w:rPr>
        <w:t>ШИЛИ:</w:t>
      </w:r>
    </w:p>
    <w:p w:rsidR="00C70C41" w:rsidRPr="00767BAE" w:rsidRDefault="00D8146D" w:rsidP="00F234EC">
      <w:pPr>
        <w:ind w:firstLine="709"/>
        <w:jc w:val="both"/>
        <w:rPr>
          <w:color w:val="000000"/>
          <w:sz w:val="28"/>
          <w:szCs w:val="28"/>
        </w:rPr>
      </w:pPr>
      <w:r w:rsidRPr="00767BAE">
        <w:rPr>
          <w:sz w:val="28"/>
          <w:szCs w:val="28"/>
        </w:rPr>
        <w:t xml:space="preserve">1) Одобрить проект </w:t>
      </w:r>
      <w:r w:rsidR="00C70C41" w:rsidRPr="00767BAE">
        <w:rPr>
          <w:sz w:val="28"/>
          <w:szCs w:val="28"/>
        </w:rPr>
        <w:t xml:space="preserve">решение </w:t>
      </w:r>
      <w:r w:rsidR="00C70C41" w:rsidRPr="00767BAE">
        <w:rPr>
          <w:color w:val="000000"/>
          <w:sz w:val="28"/>
          <w:szCs w:val="28"/>
        </w:rPr>
        <w:t xml:space="preserve">Абанского районного Совета депутатов </w:t>
      </w:r>
      <w:r w:rsidR="004C1920" w:rsidRPr="00767BAE">
        <w:rPr>
          <w:color w:val="000000"/>
          <w:sz w:val="28"/>
          <w:szCs w:val="28"/>
        </w:rPr>
        <w:t>«Об исполнении  районного бюджета за 202</w:t>
      </w:r>
      <w:r w:rsidR="007D4B99">
        <w:rPr>
          <w:color w:val="000000"/>
          <w:sz w:val="28"/>
          <w:szCs w:val="28"/>
        </w:rPr>
        <w:t>4</w:t>
      </w:r>
      <w:r w:rsidR="004C1920" w:rsidRPr="00767BAE">
        <w:rPr>
          <w:color w:val="000000"/>
          <w:sz w:val="28"/>
          <w:szCs w:val="28"/>
        </w:rPr>
        <w:t xml:space="preserve"> год</w:t>
      </w:r>
      <w:r w:rsidR="00C70C41" w:rsidRPr="00767BAE">
        <w:rPr>
          <w:color w:val="000000"/>
          <w:sz w:val="28"/>
          <w:szCs w:val="28"/>
        </w:rPr>
        <w:t>»</w:t>
      </w:r>
    </w:p>
    <w:p w:rsidR="00D8146D" w:rsidRPr="00767BAE" w:rsidRDefault="00CB7571" w:rsidP="00F234EC">
      <w:pPr>
        <w:ind w:firstLine="709"/>
        <w:jc w:val="both"/>
        <w:rPr>
          <w:sz w:val="28"/>
          <w:szCs w:val="28"/>
        </w:rPr>
      </w:pPr>
      <w:r w:rsidRPr="00767BAE">
        <w:rPr>
          <w:sz w:val="28"/>
          <w:szCs w:val="28"/>
        </w:rPr>
        <w:t>2</w:t>
      </w:r>
      <w:r w:rsidR="00D8146D" w:rsidRPr="00767BAE">
        <w:rPr>
          <w:sz w:val="28"/>
          <w:szCs w:val="28"/>
        </w:rPr>
        <w:t xml:space="preserve">) Поручить </w:t>
      </w:r>
      <w:r w:rsidR="00B87435" w:rsidRPr="00767BAE">
        <w:rPr>
          <w:sz w:val="28"/>
          <w:szCs w:val="28"/>
        </w:rPr>
        <w:t>аппарату Абанского районного Совета депутатов</w:t>
      </w:r>
      <w:r w:rsidR="00D8146D" w:rsidRPr="00767BAE">
        <w:rPr>
          <w:sz w:val="28"/>
          <w:szCs w:val="28"/>
        </w:rPr>
        <w:t>:</w:t>
      </w:r>
    </w:p>
    <w:p w:rsidR="004C1920" w:rsidRPr="00767BAE" w:rsidRDefault="00D8146D" w:rsidP="00F234EC">
      <w:pPr>
        <w:ind w:firstLine="709"/>
        <w:jc w:val="both"/>
        <w:rPr>
          <w:color w:val="000000"/>
          <w:sz w:val="28"/>
          <w:szCs w:val="28"/>
        </w:rPr>
      </w:pPr>
      <w:r w:rsidRPr="00767BAE">
        <w:rPr>
          <w:sz w:val="28"/>
          <w:szCs w:val="28"/>
        </w:rPr>
        <w:t xml:space="preserve">- вынести  проект решения Абанского районного Совета депутатов </w:t>
      </w:r>
      <w:r w:rsidR="004C1920" w:rsidRPr="00767BAE">
        <w:rPr>
          <w:color w:val="000000"/>
          <w:sz w:val="28"/>
          <w:szCs w:val="28"/>
        </w:rPr>
        <w:t>«Об исполнении  районного бюджета за 202</w:t>
      </w:r>
      <w:r w:rsidR="007D4B99">
        <w:rPr>
          <w:color w:val="000000"/>
          <w:sz w:val="28"/>
          <w:szCs w:val="28"/>
        </w:rPr>
        <w:t>4</w:t>
      </w:r>
      <w:r w:rsidR="004C1920" w:rsidRPr="00767BAE">
        <w:rPr>
          <w:color w:val="000000"/>
          <w:sz w:val="28"/>
          <w:szCs w:val="28"/>
        </w:rPr>
        <w:t xml:space="preserve"> год»</w:t>
      </w:r>
      <w:r w:rsidR="004C1920" w:rsidRPr="00767BAE">
        <w:rPr>
          <w:sz w:val="28"/>
          <w:szCs w:val="28"/>
        </w:rPr>
        <w:t xml:space="preserve"> на рассмотрение и утверждение Абанским районным Советом депутатов.</w:t>
      </w:r>
    </w:p>
    <w:p w:rsidR="00557A93" w:rsidRPr="00767BAE" w:rsidRDefault="00D8146D" w:rsidP="0061717D">
      <w:pPr>
        <w:tabs>
          <w:tab w:val="left" w:pos="180"/>
        </w:tabs>
        <w:ind w:firstLine="709"/>
        <w:jc w:val="both"/>
        <w:rPr>
          <w:color w:val="000000"/>
          <w:sz w:val="28"/>
          <w:szCs w:val="28"/>
        </w:rPr>
      </w:pPr>
      <w:r w:rsidRPr="00767BAE">
        <w:rPr>
          <w:sz w:val="28"/>
          <w:szCs w:val="28"/>
        </w:rPr>
        <w:t xml:space="preserve">- опубликовать результаты публичных слушаний в газете «Красное знамя» и разместить </w:t>
      </w:r>
      <w:r w:rsidR="0061717D" w:rsidRPr="00767BAE">
        <w:rPr>
          <w:sz w:val="28"/>
          <w:szCs w:val="28"/>
        </w:rPr>
        <w:t>на официальном сайте органов местного самоуправления муниципального образования Абанский район в сети Интернет.</w:t>
      </w:r>
      <w:r w:rsidR="0061717D" w:rsidRPr="00767BAE">
        <w:rPr>
          <w:color w:val="000000"/>
          <w:sz w:val="28"/>
          <w:szCs w:val="28"/>
        </w:rPr>
        <w:t xml:space="preserve"> </w:t>
      </w:r>
    </w:p>
    <w:p w:rsidR="00C7679F" w:rsidRPr="00767BAE" w:rsidRDefault="00C7679F" w:rsidP="0061717D">
      <w:pPr>
        <w:tabs>
          <w:tab w:val="left" w:pos="180"/>
        </w:tabs>
        <w:ind w:firstLine="709"/>
        <w:jc w:val="both"/>
        <w:rPr>
          <w:color w:val="000000"/>
          <w:sz w:val="28"/>
          <w:szCs w:val="28"/>
        </w:rPr>
      </w:pPr>
    </w:p>
    <w:p w:rsidR="00B82E14" w:rsidRPr="00767BAE" w:rsidRDefault="00D8146D" w:rsidP="005A5378">
      <w:pPr>
        <w:tabs>
          <w:tab w:val="left" w:pos="180"/>
        </w:tabs>
        <w:jc w:val="both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</w:rPr>
        <w:t xml:space="preserve">ГОЛОСОВАЛИ: </w:t>
      </w:r>
      <w:r w:rsidR="00B82E14" w:rsidRPr="00767BAE">
        <w:rPr>
          <w:color w:val="000000"/>
          <w:sz w:val="28"/>
          <w:szCs w:val="28"/>
        </w:rPr>
        <w:t>«За» -  2</w:t>
      </w:r>
      <w:r w:rsidR="007D4B99">
        <w:rPr>
          <w:color w:val="000000"/>
          <w:sz w:val="28"/>
          <w:szCs w:val="28"/>
        </w:rPr>
        <w:t>1</w:t>
      </w:r>
      <w:r w:rsidR="00B82E14" w:rsidRPr="00767BAE">
        <w:rPr>
          <w:color w:val="000000"/>
          <w:sz w:val="28"/>
          <w:szCs w:val="28"/>
        </w:rPr>
        <w:t>, «Против» – 0, «Воздержались» –</w:t>
      </w:r>
      <w:r w:rsidR="005A5378" w:rsidRPr="00767BAE">
        <w:rPr>
          <w:color w:val="000000"/>
          <w:sz w:val="28"/>
          <w:szCs w:val="28"/>
        </w:rPr>
        <w:t>0</w:t>
      </w:r>
    </w:p>
    <w:p w:rsidR="00B82E14" w:rsidRPr="00767BAE" w:rsidRDefault="005A5378" w:rsidP="00B82E14">
      <w:pPr>
        <w:tabs>
          <w:tab w:val="left" w:pos="180"/>
        </w:tabs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</w:rPr>
        <w:t>Решение принят</w:t>
      </w:r>
      <w:r w:rsidR="001D797A" w:rsidRPr="00767BAE">
        <w:rPr>
          <w:color w:val="000000"/>
          <w:sz w:val="28"/>
          <w:szCs w:val="28"/>
        </w:rPr>
        <w:t>о</w:t>
      </w:r>
      <w:r w:rsidRPr="00767BAE">
        <w:rPr>
          <w:color w:val="000000"/>
          <w:sz w:val="28"/>
          <w:szCs w:val="28"/>
        </w:rPr>
        <w:t xml:space="preserve"> единогласно</w:t>
      </w:r>
      <w:r w:rsidR="001D797A" w:rsidRPr="00767BAE">
        <w:rPr>
          <w:color w:val="000000"/>
          <w:sz w:val="28"/>
          <w:szCs w:val="28"/>
        </w:rPr>
        <w:t>.</w:t>
      </w:r>
    </w:p>
    <w:p w:rsidR="00B82E14" w:rsidRPr="00767BAE" w:rsidRDefault="00B82E14" w:rsidP="00B82E14">
      <w:pPr>
        <w:tabs>
          <w:tab w:val="left" w:pos="180"/>
        </w:tabs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</w:rPr>
        <w:t xml:space="preserve">                                                 </w:t>
      </w:r>
    </w:p>
    <w:p w:rsidR="00D8146D" w:rsidRPr="00767BAE" w:rsidRDefault="00D8146D" w:rsidP="00D8146D">
      <w:pPr>
        <w:tabs>
          <w:tab w:val="left" w:pos="180"/>
        </w:tabs>
        <w:rPr>
          <w:color w:val="000000"/>
          <w:sz w:val="28"/>
          <w:szCs w:val="28"/>
        </w:rPr>
      </w:pPr>
    </w:p>
    <w:p w:rsidR="00D8146D" w:rsidRPr="00767BAE" w:rsidRDefault="00D8146D" w:rsidP="00D8146D">
      <w:pPr>
        <w:tabs>
          <w:tab w:val="left" w:pos="180"/>
        </w:tabs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</w:rPr>
        <w:t xml:space="preserve">Председательствующий                            </w:t>
      </w:r>
      <w:r w:rsidR="00775EAC" w:rsidRPr="00767BAE">
        <w:rPr>
          <w:color w:val="000000"/>
          <w:sz w:val="28"/>
          <w:szCs w:val="28"/>
        </w:rPr>
        <w:t xml:space="preserve">    </w:t>
      </w:r>
      <w:r w:rsidR="0018651F" w:rsidRPr="00767BAE">
        <w:rPr>
          <w:color w:val="000000"/>
          <w:sz w:val="28"/>
          <w:szCs w:val="28"/>
        </w:rPr>
        <w:t xml:space="preserve">                              </w:t>
      </w:r>
      <w:r w:rsidR="00DC2191" w:rsidRPr="00767BAE">
        <w:rPr>
          <w:color w:val="000000"/>
          <w:sz w:val="28"/>
          <w:szCs w:val="28"/>
        </w:rPr>
        <w:t xml:space="preserve"> </w:t>
      </w:r>
      <w:r w:rsidRPr="00767BAE">
        <w:rPr>
          <w:color w:val="000000"/>
          <w:sz w:val="28"/>
          <w:szCs w:val="28"/>
        </w:rPr>
        <w:t xml:space="preserve">  </w:t>
      </w:r>
      <w:r w:rsidR="00C7679F" w:rsidRPr="00767BAE">
        <w:rPr>
          <w:color w:val="000000"/>
          <w:sz w:val="28"/>
          <w:szCs w:val="28"/>
        </w:rPr>
        <w:t xml:space="preserve"> </w:t>
      </w:r>
      <w:r w:rsidR="007D4B99">
        <w:rPr>
          <w:color w:val="000000"/>
          <w:sz w:val="28"/>
          <w:szCs w:val="28"/>
        </w:rPr>
        <w:t>И.И. Бочарова</w:t>
      </w:r>
      <w:r w:rsidRPr="00767BAE">
        <w:rPr>
          <w:color w:val="000000"/>
          <w:sz w:val="28"/>
          <w:szCs w:val="28"/>
        </w:rPr>
        <w:t xml:space="preserve">  </w:t>
      </w:r>
    </w:p>
    <w:p w:rsidR="00D8146D" w:rsidRPr="00767BAE" w:rsidRDefault="00D8146D" w:rsidP="00D8146D">
      <w:pPr>
        <w:jc w:val="both"/>
        <w:rPr>
          <w:color w:val="000000"/>
          <w:sz w:val="28"/>
          <w:szCs w:val="28"/>
        </w:rPr>
      </w:pPr>
    </w:p>
    <w:p w:rsidR="00473BC1" w:rsidRPr="00767BAE" w:rsidRDefault="00D8146D" w:rsidP="00D8146D">
      <w:pPr>
        <w:jc w:val="both"/>
        <w:rPr>
          <w:sz w:val="28"/>
          <w:szCs w:val="28"/>
        </w:rPr>
      </w:pPr>
      <w:r w:rsidRPr="00767BAE">
        <w:rPr>
          <w:sz w:val="28"/>
          <w:szCs w:val="28"/>
        </w:rPr>
        <w:t xml:space="preserve">Секретарь                                                                     </w:t>
      </w:r>
      <w:r w:rsidR="00775EAC" w:rsidRPr="00767BAE">
        <w:rPr>
          <w:sz w:val="28"/>
          <w:szCs w:val="28"/>
        </w:rPr>
        <w:t xml:space="preserve">    </w:t>
      </w:r>
      <w:r w:rsidR="0018651F" w:rsidRPr="00767BAE">
        <w:rPr>
          <w:sz w:val="28"/>
          <w:szCs w:val="28"/>
        </w:rPr>
        <w:t xml:space="preserve"> </w:t>
      </w:r>
      <w:r w:rsidRPr="00767BAE">
        <w:rPr>
          <w:sz w:val="28"/>
          <w:szCs w:val="28"/>
        </w:rPr>
        <w:t xml:space="preserve">    </w:t>
      </w:r>
      <w:r w:rsidR="00AA3C49" w:rsidRPr="00767BAE">
        <w:rPr>
          <w:sz w:val="28"/>
          <w:szCs w:val="28"/>
        </w:rPr>
        <w:t xml:space="preserve">   </w:t>
      </w:r>
      <w:r w:rsidR="000F7996" w:rsidRPr="00767BAE">
        <w:rPr>
          <w:sz w:val="28"/>
          <w:szCs w:val="28"/>
        </w:rPr>
        <w:t xml:space="preserve">   </w:t>
      </w:r>
      <w:r w:rsidR="00A07B8E" w:rsidRPr="00767BAE">
        <w:rPr>
          <w:sz w:val="28"/>
          <w:szCs w:val="28"/>
        </w:rPr>
        <w:t xml:space="preserve">      Г.М. Рыбакова</w:t>
      </w:r>
      <w:r w:rsidR="00E376FC" w:rsidRPr="00767BAE">
        <w:rPr>
          <w:sz w:val="28"/>
          <w:szCs w:val="28"/>
        </w:rPr>
        <w:t xml:space="preserve">                        </w:t>
      </w:r>
    </w:p>
    <w:p w:rsidR="00782CAC" w:rsidRPr="00767BAE" w:rsidRDefault="00782CAC">
      <w:pPr>
        <w:rPr>
          <w:sz w:val="28"/>
          <w:szCs w:val="28"/>
        </w:rPr>
      </w:pPr>
      <w:r w:rsidRPr="00767BAE">
        <w:rPr>
          <w:sz w:val="28"/>
          <w:szCs w:val="28"/>
        </w:rPr>
        <w:br w:type="page"/>
      </w:r>
    </w:p>
    <w:p w:rsidR="00C760F7" w:rsidRPr="00767BAE" w:rsidRDefault="00A96250" w:rsidP="00C760F7">
      <w:pPr>
        <w:jc w:val="center"/>
        <w:rPr>
          <w:sz w:val="28"/>
          <w:szCs w:val="28"/>
        </w:rPr>
      </w:pPr>
      <w:r w:rsidRPr="00767BAE">
        <w:rPr>
          <w:sz w:val="28"/>
          <w:szCs w:val="28"/>
        </w:rPr>
        <w:lastRenderedPageBreak/>
        <w:t>ЛИСТ РЕГИСТРАЦИИ</w:t>
      </w:r>
    </w:p>
    <w:p w:rsidR="00C760F7" w:rsidRPr="00767BAE" w:rsidRDefault="00C760F7" w:rsidP="00313657">
      <w:pPr>
        <w:jc w:val="center"/>
        <w:rPr>
          <w:sz w:val="28"/>
          <w:szCs w:val="28"/>
        </w:rPr>
      </w:pPr>
      <w:r w:rsidRPr="00767BAE">
        <w:rPr>
          <w:sz w:val="28"/>
          <w:szCs w:val="28"/>
        </w:rPr>
        <w:t xml:space="preserve"> участников публичных слушаний  по </w:t>
      </w:r>
      <w:r w:rsidR="00A96250" w:rsidRPr="00767BAE">
        <w:rPr>
          <w:sz w:val="28"/>
          <w:szCs w:val="28"/>
        </w:rPr>
        <w:t xml:space="preserve"> обсуждению </w:t>
      </w:r>
      <w:r w:rsidRPr="00767BAE">
        <w:rPr>
          <w:sz w:val="28"/>
          <w:szCs w:val="28"/>
        </w:rPr>
        <w:t>проект</w:t>
      </w:r>
      <w:r w:rsidR="00A96250" w:rsidRPr="00767BAE">
        <w:rPr>
          <w:sz w:val="28"/>
          <w:szCs w:val="28"/>
        </w:rPr>
        <w:t xml:space="preserve">а решения Абанского районного Совета депутатов </w:t>
      </w:r>
      <w:r w:rsidR="00313657" w:rsidRPr="00767BAE">
        <w:rPr>
          <w:sz w:val="28"/>
          <w:szCs w:val="28"/>
        </w:rPr>
        <w:t>«Об исполнении районного</w:t>
      </w:r>
      <w:r w:rsidRPr="00767BAE">
        <w:rPr>
          <w:sz w:val="28"/>
          <w:szCs w:val="28"/>
        </w:rPr>
        <w:t xml:space="preserve"> бюджета </w:t>
      </w:r>
      <w:r w:rsidR="00313657" w:rsidRPr="00767BAE">
        <w:rPr>
          <w:sz w:val="28"/>
          <w:szCs w:val="28"/>
        </w:rPr>
        <w:t>за</w:t>
      </w:r>
      <w:r w:rsidRPr="00767BAE">
        <w:rPr>
          <w:sz w:val="28"/>
          <w:szCs w:val="28"/>
        </w:rPr>
        <w:t xml:space="preserve"> 202</w:t>
      </w:r>
      <w:r w:rsidR="00B82E14" w:rsidRPr="00767BAE">
        <w:rPr>
          <w:sz w:val="28"/>
          <w:szCs w:val="28"/>
        </w:rPr>
        <w:t>3</w:t>
      </w:r>
      <w:r w:rsidRPr="00767BAE">
        <w:rPr>
          <w:sz w:val="28"/>
          <w:szCs w:val="28"/>
        </w:rPr>
        <w:t>год</w:t>
      </w:r>
      <w:r w:rsidR="00313657" w:rsidRPr="00767BAE">
        <w:rPr>
          <w:sz w:val="28"/>
          <w:szCs w:val="28"/>
        </w:rPr>
        <w:t>»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1"/>
        <w:gridCol w:w="3700"/>
        <w:gridCol w:w="3827"/>
        <w:gridCol w:w="1843"/>
      </w:tblGrid>
      <w:tr w:rsidR="006F4990" w:rsidRPr="00767BAE" w:rsidTr="00B66694">
        <w:tc>
          <w:tcPr>
            <w:tcW w:w="661" w:type="dxa"/>
          </w:tcPr>
          <w:p w:rsidR="006F4990" w:rsidRPr="00767BAE" w:rsidRDefault="006F4990" w:rsidP="007D57D1">
            <w:pPr>
              <w:jc w:val="center"/>
              <w:rPr>
                <w:sz w:val="28"/>
                <w:szCs w:val="28"/>
              </w:rPr>
            </w:pPr>
            <w:r w:rsidRPr="00767BAE">
              <w:rPr>
                <w:sz w:val="28"/>
                <w:szCs w:val="28"/>
              </w:rPr>
              <w:t>№ п/п</w:t>
            </w:r>
          </w:p>
        </w:tc>
        <w:tc>
          <w:tcPr>
            <w:tcW w:w="3700" w:type="dxa"/>
          </w:tcPr>
          <w:p w:rsidR="006F4990" w:rsidRPr="00767BAE" w:rsidRDefault="006F4990" w:rsidP="00313657">
            <w:pPr>
              <w:jc w:val="center"/>
              <w:rPr>
                <w:sz w:val="28"/>
                <w:szCs w:val="28"/>
              </w:rPr>
            </w:pPr>
            <w:r w:rsidRPr="00767BAE">
              <w:rPr>
                <w:sz w:val="28"/>
                <w:szCs w:val="28"/>
              </w:rPr>
              <w:t>Ф.И.О.</w:t>
            </w:r>
          </w:p>
          <w:p w:rsidR="006F4990" w:rsidRPr="00767BAE" w:rsidRDefault="006F4990" w:rsidP="0031365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6F4990" w:rsidRPr="00767BAE" w:rsidRDefault="006F4990" w:rsidP="007D57D1">
            <w:pPr>
              <w:jc w:val="center"/>
              <w:rPr>
                <w:sz w:val="28"/>
                <w:szCs w:val="28"/>
              </w:rPr>
            </w:pPr>
            <w:r w:rsidRPr="00767BAE">
              <w:rPr>
                <w:sz w:val="28"/>
                <w:szCs w:val="28"/>
              </w:rPr>
              <w:t xml:space="preserve">Адрес </w:t>
            </w:r>
          </w:p>
          <w:p w:rsidR="006F4990" w:rsidRPr="00767BAE" w:rsidRDefault="006F4990" w:rsidP="007D57D1">
            <w:pPr>
              <w:jc w:val="center"/>
              <w:rPr>
                <w:sz w:val="28"/>
                <w:szCs w:val="28"/>
              </w:rPr>
            </w:pPr>
            <w:r w:rsidRPr="00767BAE">
              <w:rPr>
                <w:sz w:val="28"/>
                <w:szCs w:val="28"/>
              </w:rPr>
              <w:t>регистрации</w:t>
            </w:r>
          </w:p>
        </w:tc>
        <w:tc>
          <w:tcPr>
            <w:tcW w:w="1843" w:type="dxa"/>
          </w:tcPr>
          <w:p w:rsidR="006F4990" w:rsidRPr="00767BAE" w:rsidRDefault="006F4990" w:rsidP="007D57D1">
            <w:pPr>
              <w:jc w:val="center"/>
              <w:rPr>
                <w:sz w:val="28"/>
                <w:szCs w:val="28"/>
              </w:rPr>
            </w:pPr>
            <w:r w:rsidRPr="00767BAE">
              <w:rPr>
                <w:sz w:val="28"/>
                <w:szCs w:val="28"/>
              </w:rPr>
              <w:t>Подпись</w:t>
            </w:r>
          </w:p>
        </w:tc>
      </w:tr>
      <w:tr w:rsidR="006F4990" w:rsidRPr="00767BAE" w:rsidTr="00B66694">
        <w:tc>
          <w:tcPr>
            <w:tcW w:w="661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  <w:r w:rsidRPr="00767BAE">
              <w:rPr>
                <w:sz w:val="28"/>
                <w:szCs w:val="28"/>
              </w:rPr>
              <w:t>1</w:t>
            </w:r>
          </w:p>
        </w:tc>
        <w:tc>
          <w:tcPr>
            <w:tcW w:w="3700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6F4990" w:rsidRPr="00767BAE" w:rsidTr="00B66694">
        <w:tc>
          <w:tcPr>
            <w:tcW w:w="661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  <w:r w:rsidRPr="00767BAE">
              <w:rPr>
                <w:sz w:val="28"/>
                <w:szCs w:val="28"/>
              </w:rPr>
              <w:t>2</w:t>
            </w:r>
          </w:p>
        </w:tc>
        <w:tc>
          <w:tcPr>
            <w:tcW w:w="3700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6F4990" w:rsidRPr="00767BAE" w:rsidTr="00B66694">
        <w:tc>
          <w:tcPr>
            <w:tcW w:w="661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  <w:r w:rsidRPr="00767BAE">
              <w:rPr>
                <w:sz w:val="28"/>
                <w:szCs w:val="28"/>
              </w:rPr>
              <w:t>3</w:t>
            </w:r>
          </w:p>
        </w:tc>
        <w:tc>
          <w:tcPr>
            <w:tcW w:w="3700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6F4990" w:rsidRPr="00767BAE" w:rsidTr="00B66694">
        <w:tc>
          <w:tcPr>
            <w:tcW w:w="661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  <w:r w:rsidRPr="00767BAE">
              <w:rPr>
                <w:sz w:val="28"/>
                <w:szCs w:val="28"/>
              </w:rPr>
              <w:t>4</w:t>
            </w:r>
          </w:p>
        </w:tc>
        <w:tc>
          <w:tcPr>
            <w:tcW w:w="3700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6F4990" w:rsidRPr="00767BAE" w:rsidTr="00B66694">
        <w:tc>
          <w:tcPr>
            <w:tcW w:w="661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  <w:r w:rsidRPr="00767BAE">
              <w:rPr>
                <w:sz w:val="28"/>
                <w:szCs w:val="28"/>
              </w:rPr>
              <w:t>5</w:t>
            </w:r>
          </w:p>
        </w:tc>
        <w:tc>
          <w:tcPr>
            <w:tcW w:w="3700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6F4990" w:rsidRPr="00767BAE" w:rsidTr="00B66694">
        <w:tc>
          <w:tcPr>
            <w:tcW w:w="661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  <w:r w:rsidRPr="00767BAE">
              <w:rPr>
                <w:sz w:val="28"/>
                <w:szCs w:val="28"/>
              </w:rPr>
              <w:t>6</w:t>
            </w:r>
          </w:p>
        </w:tc>
        <w:tc>
          <w:tcPr>
            <w:tcW w:w="3700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6F4990" w:rsidRPr="00767BAE" w:rsidTr="00B66694">
        <w:tc>
          <w:tcPr>
            <w:tcW w:w="661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  <w:r w:rsidRPr="00767BAE">
              <w:rPr>
                <w:sz w:val="28"/>
                <w:szCs w:val="28"/>
              </w:rPr>
              <w:t>7</w:t>
            </w:r>
          </w:p>
        </w:tc>
        <w:tc>
          <w:tcPr>
            <w:tcW w:w="3700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6F4990" w:rsidRPr="00767BAE" w:rsidTr="00B66694">
        <w:tc>
          <w:tcPr>
            <w:tcW w:w="661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  <w:r w:rsidRPr="00767BAE">
              <w:rPr>
                <w:sz w:val="28"/>
                <w:szCs w:val="28"/>
              </w:rPr>
              <w:t>8</w:t>
            </w:r>
          </w:p>
        </w:tc>
        <w:tc>
          <w:tcPr>
            <w:tcW w:w="3700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6F4990" w:rsidRPr="00767BAE" w:rsidTr="00B66694">
        <w:tc>
          <w:tcPr>
            <w:tcW w:w="661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  <w:r w:rsidRPr="00767BAE">
              <w:rPr>
                <w:sz w:val="28"/>
                <w:szCs w:val="28"/>
              </w:rPr>
              <w:t>9</w:t>
            </w:r>
          </w:p>
        </w:tc>
        <w:tc>
          <w:tcPr>
            <w:tcW w:w="3700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6F4990" w:rsidRPr="00767BAE" w:rsidTr="00B66694">
        <w:tc>
          <w:tcPr>
            <w:tcW w:w="661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  <w:r w:rsidRPr="00767BAE">
              <w:rPr>
                <w:sz w:val="28"/>
                <w:szCs w:val="28"/>
              </w:rPr>
              <w:t>10</w:t>
            </w:r>
          </w:p>
        </w:tc>
        <w:tc>
          <w:tcPr>
            <w:tcW w:w="3700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6F4990" w:rsidRPr="00767BAE" w:rsidTr="00B66694">
        <w:tc>
          <w:tcPr>
            <w:tcW w:w="661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  <w:r w:rsidRPr="00767BAE">
              <w:rPr>
                <w:sz w:val="28"/>
                <w:szCs w:val="28"/>
              </w:rPr>
              <w:t>11</w:t>
            </w:r>
          </w:p>
        </w:tc>
        <w:tc>
          <w:tcPr>
            <w:tcW w:w="3700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6F4990" w:rsidRPr="00767BAE" w:rsidTr="00B66694">
        <w:tc>
          <w:tcPr>
            <w:tcW w:w="661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  <w:r w:rsidRPr="00767BAE">
              <w:rPr>
                <w:sz w:val="28"/>
                <w:szCs w:val="28"/>
              </w:rPr>
              <w:t>12</w:t>
            </w:r>
          </w:p>
        </w:tc>
        <w:tc>
          <w:tcPr>
            <w:tcW w:w="3700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6F4990" w:rsidRPr="00767BAE" w:rsidTr="00B66694">
        <w:tc>
          <w:tcPr>
            <w:tcW w:w="661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  <w:r w:rsidRPr="00767BAE">
              <w:rPr>
                <w:sz w:val="28"/>
                <w:szCs w:val="28"/>
              </w:rPr>
              <w:t>13</w:t>
            </w:r>
          </w:p>
        </w:tc>
        <w:tc>
          <w:tcPr>
            <w:tcW w:w="3700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6F4990" w:rsidRPr="00767BAE" w:rsidTr="00B66694">
        <w:tc>
          <w:tcPr>
            <w:tcW w:w="661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  <w:r w:rsidRPr="00767BAE">
              <w:rPr>
                <w:sz w:val="28"/>
                <w:szCs w:val="28"/>
              </w:rPr>
              <w:t>14</w:t>
            </w:r>
          </w:p>
        </w:tc>
        <w:tc>
          <w:tcPr>
            <w:tcW w:w="3700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6F4990" w:rsidRPr="00767BAE" w:rsidTr="00B66694">
        <w:tc>
          <w:tcPr>
            <w:tcW w:w="661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  <w:r w:rsidRPr="00767BAE">
              <w:rPr>
                <w:sz w:val="28"/>
                <w:szCs w:val="28"/>
              </w:rPr>
              <w:t>15</w:t>
            </w:r>
          </w:p>
        </w:tc>
        <w:tc>
          <w:tcPr>
            <w:tcW w:w="3700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6F4990" w:rsidRPr="00767BAE" w:rsidTr="00B66694">
        <w:tc>
          <w:tcPr>
            <w:tcW w:w="661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  <w:r w:rsidRPr="00767BAE">
              <w:rPr>
                <w:sz w:val="28"/>
                <w:szCs w:val="28"/>
              </w:rPr>
              <w:t>16</w:t>
            </w:r>
          </w:p>
        </w:tc>
        <w:tc>
          <w:tcPr>
            <w:tcW w:w="3700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6F4990" w:rsidRPr="00767BAE" w:rsidTr="00B66694">
        <w:tc>
          <w:tcPr>
            <w:tcW w:w="661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  <w:r w:rsidRPr="00767BAE">
              <w:rPr>
                <w:sz w:val="28"/>
                <w:szCs w:val="28"/>
              </w:rPr>
              <w:t>17</w:t>
            </w:r>
          </w:p>
        </w:tc>
        <w:tc>
          <w:tcPr>
            <w:tcW w:w="3700" w:type="dxa"/>
            <w:vAlign w:val="center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F4990" w:rsidRPr="00767BAE" w:rsidRDefault="006F4990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1910BF" w:rsidRPr="00767BAE" w:rsidTr="00B66694">
        <w:tc>
          <w:tcPr>
            <w:tcW w:w="661" w:type="dxa"/>
            <w:vAlign w:val="center"/>
          </w:tcPr>
          <w:p w:rsidR="001910BF" w:rsidRPr="00767BAE" w:rsidRDefault="001910BF" w:rsidP="006F4990">
            <w:pPr>
              <w:spacing w:line="480" w:lineRule="auto"/>
              <w:rPr>
                <w:sz w:val="28"/>
                <w:szCs w:val="28"/>
              </w:rPr>
            </w:pPr>
            <w:r w:rsidRPr="00767BAE">
              <w:rPr>
                <w:sz w:val="28"/>
                <w:szCs w:val="28"/>
              </w:rPr>
              <w:t>18</w:t>
            </w:r>
          </w:p>
        </w:tc>
        <w:tc>
          <w:tcPr>
            <w:tcW w:w="3700" w:type="dxa"/>
            <w:vAlign w:val="center"/>
          </w:tcPr>
          <w:p w:rsidR="001910BF" w:rsidRPr="00767BAE" w:rsidRDefault="001910BF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1910BF" w:rsidRPr="00767BAE" w:rsidRDefault="001910BF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910BF" w:rsidRPr="00767BAE" w:rsidRDefault="001910BF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1910BF" w:rsidRPr="00767BAE" w:rsidTr="00B66694">
        <w:tc>
          <w:tcPr>
            <w:tcW w:w="661" w:type="dxa"/>
            <w:vAlign w:val="center"/>
          </w:tcPr>
          <w:p w:rsidR="001910BF" w:rsidRPr="00767BAE" w:rsidRDefault="001910BF" w:rsidP="006F4990">
            <w:pPr>
              <w:spacing w:line="480" w:lineRule="auto"/>
              <w:rPr>
                <w:sz w:val="28"/>
                <w:szCs w:val="28"/>
              </w:rPr>
            </w:pPr>
            <w:r w:rsidRPr="00767BAE">
              <w:rPr>
                <w:sz w:val="28"/>
                <w:szCs w:val="28"/>
              </w:rPr>
              <w:t>19</w:t>
            </w:r>
          </w:p>
        </w:tc>
        <w:tc>
          <w:tcPr>
            <w:tcW w:w="3700" w:type="dxa"/>
            <w:vAlign w:val="center"/>
          </w:tcPr>
          <w:p w:rsidR="001910BF" w:rsidRPr="00767BAE" w:rsidRDefault="001910BF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1910BF" w:rsidRPr="00767BAE" w:rsidRDefault="001910BF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910BF" w:rsidRPr="00767BAE" w:rsidRDefault="001910BF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1910BF" w:rsidRPr="00767BAE" w:rsidTr="00B66694">
        <w:tc>
          <w:tcPr>
            <w:tcW w:w="661" w:type="dxa"/>
            <w:vAlign w:val="center"/>
          </w:tcPr>
          <w:p w:rsidR="001910BF" w:rsidRPr="00767BAE" w:rsidRDefault="001910BF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700" w:type="dxa"/>
            <w:vAlign w:val="center"/>
          </w:tcPr>
          <w:p w:rsidR="001910BF" w:rsidRPr="00767BAE" w:rsidRDefault="001910BF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1910BF" w:rsidRPr="00767BAE" w:rsidRDefault="001910BF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910BF" w:rsidRPr="00767BAE" w:rsidRDefault="001910BF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8A63C3" w:rsidRPr="00767BAE" w:rsidTr="00B66694">
        <w:tc>
          <w:tcPr>
            <w:tcW w:w="661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700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8A63C3" w:rsidRPr="00767BAE" w:rsidTr="00B66694">
        <w:tc>
          <w:tcPr>
            <w:tcW w:w="661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700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8A63C3" w:rsidRPr="00767BAE" w:rsidTr="00B66694">
        <w:tc>
          <w:tcPr>
            <w:tcW w:w="661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700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8A63C3" w:rsidRPr="00767BAE" w:rsidTr="00B66694">
        <w:tc>
          <w:tcPr>
            <w:tcW w:w="661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700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8A63C3" w:rsidRPr="00767BAE" w:rsidTr="00B66694">
        <w:tc>
          <w:tcPr>
            <w:tcW w:w="661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700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8A63C3" w:rsidRPr="00767BAE" w:rsidTr="00B66694">
        <w:tc>
          <w:tcPr>
            <w:tcW w:w="661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700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8A63C3" w:rsidRPr="00767BAE" w:rsidTr="00B66694">
        <w:tc>
          <w:tcPr>
            <w:tcW w:w="661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700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8A63C3" w:rsidRPr="00767BAE" w:rsidTr="00B66694">
        <w:tc>
          <w:tcPr>
            <w:tcW w:w="661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700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8A63C3" w:rsidRPr="00767BAE" w:rsidTr="00B66694">
        <w:tc>
          <w:tcPr>
            <w:tcW w:w="661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700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8A63C3" w:rsidRPr="00767BAE" w:rsidTr="00B66694">
        <w:tc>
          <w:tcPr>
            <w:tcW w:w="661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700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8A63C3" w:rsidRPr="00767BAE" w:rsidTr="00B66694">
        <w:tc>
          <w:tcPr>
            <w:tcW w:w="661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700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8A63C3" w:rsidRPr="00767BAE" w:rsidTr="00B66694">
        <w:tc>
          <w:tcPr>
            <w:tcW w:w="661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700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8A63C3" w:rsidRPr="00767BAE" w:rsidTr="00B66694">
        <w:tc>
          <w:tcPr>
            <w:tcW w:w="661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700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8A63C3" w:rsidRPr="00767BAE" w:rsidTr="00B66694">
        <w:tc>
          <w:tcPr>
            <w:tcW w:w="661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700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8A63C3" w:rsidRPr="00767BAE" w:rsidTr="00B66694">
        <w:tc>
          <w:tcPr>
            <w:tcW w:w="661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700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  <w:tr w:rsidR="008A63C3" w:rsidRPr="00767BAE" w:rsidTr="00B66694">
        <w:tc>
          <w:tcPr>
            <w:tcW w:w="661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700" w:type="dxa"/>
            <w:vAlign w:val="center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A63C3" w:rsidRPr="00767BAE" w:rsidRDefault="008A63C3" w:rsidP="006F4990">
            <w:pPr>
              <w:spacing w:line="480" w:lineRule="auto"/>
              <w:rPr>
                <w:sz w:val="28"/>
                <w:szCs w:val="28"/>
              </w:rPr>
            </w:pPr>
          </w:p>
        </w:tc>
      </w:tr>
    </w:tbl>
    <w:p w:rsidR="00C760F7" w:rsidRPr="00767BAE" w:rsidRDefault="008A63C3" w:rsidP="00C760F7">
      <w:pPr>
        <w:jc w:val="center"/>
        <w:rPr>
          <w:sz w:val="28"/>
          <w:szCs w:val="28"/>
        </w:rPr>
      </w:pPr>
      <w:r w:rsidRPr="00767BAE">
        <w:rPr>
          <w:sz w:val="28"/>
          <w:szCs w:val="28"/>
        </w:rPr>
        <w:t xml:space="preserve"> </w:t>
      </w:r>
    </w:p>
    <w:p w:rsidR="0089228E" w:rsidRPr="00767BAE" w:rsidRDefault="0089228E">
      <w:pPr>
        <w:jc w:val="both"/>
        <w:rPr>
          <w:sz w:val="28"/>
          <w:szCs w:val="28"/>
        </w:rPr>
      </w:pPr>
    </w:p>
    <w:p w:rsidR="0089228E" w:rsidRPr="00767BAE" w:rsidRDefault="0089228E">
      <w:pPr>
        <w:jc w:val="both"/>
        <w:rPr>
          <w:sz w:val="28"/>
          <w:szCs w:val="28"/>
        </w:rPr>
      </w:pPr>
    </w:p>
    <w:p w:rsidR="0018651F" w:rsidRPr="00767BAE" w:rsidRDefault="008A63C3">
      <w:pPr>
        <w:jc w:val="both"/>
        <w:rPr>
          <w:sz w:val="28"/>
          <w:szCs w:val="28"/>
        </w:rPr>
      </w:pPr>
      <w:r w:rsidRPr="00767BAE">
        <w:rPr>
          <w:sz w:val="28"/>
          <w:szCs w:val="28"/>
        </w:rPr>
        <w:t>Лист регистрации удостоверяю:</w:t>
      </w:r>
    </w:p>
    <w:p w:rsidR="0023227B" w:rsidRDefault="0023227B">
      <w:pPr>
        <w:jc w:val="both"/>
        <w:rPr>
          <w:sz w:val="28"/>
          <w:szCs w:val="28"/>
        </w:rPr>
      </w:pPr>
      <w:r w:rsidRPr="00767BAE">
        <w:rPr>
          <w:sz w:val="28"/>
          <w:szCs w:val="28"/>
        </w:rPr>
        <w:t xml:space="preserve">Председательствующий                                            </w:t>
      </w:r>
      <w:r w:rsidR="0089228E" w:rsidRPr="00767BAE">
        <w:rPr>
          <w:sz w:val="28"/>
          <w:szCs w:val="28"/>
        </w:rPr>
        <w:t xml:space="preserve">                           </w:t>
      </w:r>
      <w:r w:rsidRPr="00767BAE">
        <w:rPr>
          <w:sz w:val="28"/>
          <w:szCs w:val="28"/>
        </w:rPr>
        <w:t xml:space="preserve"> П.А. Попов</w:t>
      </w:r>
    </w:p>
    <w:p w:rsidR="00CE2EE7" w:rsidRDefault="00CE2EE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E2EE7" w:rsidRDefault="00CE2EE7" w:rsidP="00CE2EE7">
      <w:pPr>
        <w:jc w:val="both"/>
        <w:rPr>
          <w:color w:val="000000"/>
          <w:sz w:val="28"/>
          <w:szCs w:val="28"/>
        </w:rPr>
      </w:pPr>
      <w:r w:rsidRPr="00767BAE">
        <w:rPr>
          <w:sz w:val="28"/>
          <w:szCs w:val="28"/>
          <w:u w:val="single"/>
        </w:rPr>
        <w:lastRenderedPageBreak/>
        <w:t>ДОКЛАДЫВАЛА:</w:t>
      </w:r>
      <w:r w:rsidRPr="00767BAE">
        <w:rPr>
          <w:sz w:val="28"/>
          <w:szCs w:val="28"/>
        </w:rPr>
        <w:t xml:space="preserve"> </w:t>
      </w:r>
      <w:r w:rsidRPr="00767BAE">
        <w:rPr>
          <w:color w:val="000000"/>
          <w:sz w:val="28"/>
          <w:szCs w:val="28"/>
        </w:rPr>
        <w:t>Демская Ирина Васильевна, руководитель финансового управления  администрации Абанского района – озвучила основные показатели за 202</w:t>
      </w:r>
      <w:r>
        <w:rPr>
          <w:color w:val="000000"/>
          <w:sz w:val="28"/>
          <w:szCs w:val="28"/>
        </w:rPr>
        <w:t>4</w:t>
      </w:r>
      <w:r w:rsidRPr="00767BAE">
        <w:rPr>
          <w:color w:val="000000"/>
          <w:sz w:val="28"/>
          <w:szCs w:val="28"/>
        </w:rPr>
        <w:t xml:space="preserve"> год.</w:t>
      </w:r>
    </w:p>
    <w:p w:rsidR="00CE2EE7" w:rsidRPr="00767BAE" w:rsidRDefault="00CE2EE7" w:rsidP="00CE2EE7">
      <w:pPr>
        <w:jc w:val="both"/>
        <w:rPr>
          <w:color w:val="000000"/>
          <w:sz w:val="28"/>
          <w:szCs w:val="28"/>
        </w:rPr>
      </w:pPr>
    </w:p>
    <w:p w:rsidR="00CE2EE7" w:rsidRPr="00767BAE" w:rsidRDefault="00CE2EE7" w:rsidP="00CE2EE7">
      <w:pPr>
        <w:jc w:val="both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</w:rPr>
        <w:tab/>
        <w:t>Уточненный план доходов  в соответствии с представленным отчетом об исполнении районного бюджета составил 1397634,9 тыс. рублей.</w:t>
      </w:r>
    </w:p>
    <w:p w:rsidR="00CE2EE7" w:rsidRPr="00767BAE" w:rsidRDefault="00CE2EE7" w:rsidP="00CE2EE7">
      <w:pPr>
        <w:ind w:firstLine="708"/>
        <w:jc w:val="both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</w:rPr>
        <w:t>Исполнение районного бюджета по доходам  по итогам 2023 года составило 1376380,6 тыс. рублей, или 98,5 % от уточненного плана, в том числе:</w:t>
      </w:r>
    </w:p>
    <w:p w:rsidR="00CE2EE7" w:rsidRPr="00767BAE" w:rsidRDefault="00CE2EE7" w:rsidP="00CE2EE7">
      <w:pPr>
        <w:ind w:firstLine="708"/>
        <w:jc w:val="both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</w:rPr>
        <w:t>- налоговые и неналоговые расходы – 136523,0 тыс. рублей, или 89,9 %;</w:t>
      </w:r>
    </w:p>
    <w:p w:rsidR="00CE2EE7" w:rsidRPr="00767BAE" w:rsidRDefault="00CE2EE7" w:rsidP="00CE2EE7">
      <w:pPr>
        <w:ind w:firstLine="708"/>
        <w:jc w:val="both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</w:rPr>
        <w:t>- безвозмездные поступления – 1239857,6 тыс. рублей, или 99,5 %.</w:t>
      </w:r>
    </w:p>
    <w:p w:rsidR="00CE2EE7" w:rsidRPr="00767BAE" w:rsidRDefault="00CE2EE7" w:rsidP="00CE2EE7">
      <w:pPr>
        <w:ind w:firstLine="708"/>
        <w:jc w:val="both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</w:rPr>
        <w:t>Сумма неиспользованных бюджетных назначений по доходам составила 21254,3 тыс. рублей, в том числе по налоговым и неналоговым доходам 15384,7 тыс. рублей, по безвозмездным поступлениям – 5869,6 тыс. рублей.</w:t>
      </w:r>
    </w:p>
    <w:p w:rsidR="00CE2EE7" w:rsidRPr="00767BAE" w:rsidRDefault="00CE2EE7" w:rsidP="00CE2EE7">
      <w:pPr>
        <w:ind w:firstLine="708"/>
        <w:jc w:val="both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</w:rPr>
        <w:t>По сравнению с 2022 годом поступления доходов в районный бюджет увеличились на 131634,1 тыс. рублей или на 10,6 % в том числе:</w:t>
      </w:r>
    </w:p>
    <w:p w:rsidR="00CE2EE7" w:rsidRPr="00767BAE" w:rsidRDefault="00CE2EE7" w:rsidP="00CE2EE7">
      <w:pPr>
        <w:ind w:firstLine="708"/>
        <w:jc w:val="both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</w:rPr>
        <w:t>- налоговые и неналоговые доходы – 10167,6 тыс. рублей или на 8,0 %;</w:t>
      </w:r>
    </w:p>
    <w:p w:rsidR="00CE2EE7" w:rsidRPr="00767BAE" w:rsidRDefault="00CE2EE7" w:rsidP="00CE2EE7">
      <w:pPr>
        <w:ind w:firstLine="708"/>
        <w:jc w:val="both"/>
        <w:rPr>
          <w:color w:val="000000"/>
          <w:sz w:val="28"/>
          <w:szCs w:val="28"/>
        </w:rPr>
      </w:pPr>
      <w:r w:rsidRPr="00767BAE">
        <w:rPr>
          <w:color w:val="000000"/>
          <w:sz w:val="28"/>
          <w:szCs w:val="28"/>
        </w:rPr>
        <w:t>- безвозмедные поступления – на 121466,5 тыс. рублей или на 10,9 %.</w:t>
      </w:r>
    </w:p>
    <w:p w:rsidR="00CE2EE7" w:rsidRPr="00767BAE" w:rsidRDefault="00CE2EE7">
      <w:pPr>
        <w:jc w:val="both"/>
        <w:rPr>
          <w:sz w:val="28"/>
          <w:szCs w:val="28"/>
        </w:rPr>
      </w:pPr>
    </w:p>
    <w:p w:rsidR="0023227B" w:rsidRPr="00767BAE" w:rsidRDefault="0023227B">
      <w:pPr>
        <w:jc w:val="both"/>
        <w:rPr>
          <w:sz w:val="28"/>
          <w:szCs w:val="28"/>
        </w:rPr>
      </w:pPr>
    </w:p>
    <w:p w:rsidR="00767BAE" w:rsidRPr="00767BAE" w:rsidRDefault="00767BAE">
      <w:pPr>
        <w:jc w:val="both"/>
        <w:rPr>
          <w:sz w:val="28"/>
          <w:szCs w:val="28"/>
        </w:rPr>
      </w:pPr>
    </w:p>
    <w:sectPr w:rsidR="00767BAE" w:rsidRPr="00767BAE" w:rsidSect="001D797A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BBB" w:rsidRDefault="00D05BBB">
      <w:r>
        <w:separator/>
      </w:r>
    </w:p>
  </w:endnote>
  <w:endnote w:type="continuationSeparator" w:id="0">
    <w:p w:rsidR="00D05BBB" w:rsidRDefault="00D05B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8E4" w:rsidRDefault="00BD42C2" w:rsidP="00EA7C1C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6A38E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A38E4" w:rsidRDefault="006A38E4" w:rsidP="00B86D02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38E4" w:rsidRDefault="006A38E4" w:rsidP="00EA7C1C">
    <w:pPr>
      <w:pStyle w:val="aa"/>
      <w:framePr w:wrap="around" w:vAnchor="text" w:hAnchor="margin" w:xAlign="right" w:y="1"/>
      <w:rPr>
        <w:rStyle w:val="ab"/>
      </w:rPr>
    </w:pPr>
  </w:p>
  <w:p w:rsidR="006A38E4" w:rsidRDefault="006A38E4" w:rsidP="00B86D02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BBB" w:rsidRDefault="00D05BBB">
      <w:r>
        <w:separator/>
      </w:r>
    </w:p>
  </w:footnote>
  <w:footnote w:type="continuationSeparator" w:id="0">
    <w:p w:rsidR="00D05BBB" w:rsidRDefault="00D05B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C22C5"/>
    <w:multiLevelType w:val="hybridMultilevel"/>
    <w:tmpl w:val="3A68F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CF53D80"/>
    <w:multiLevelType w:val="singleLevel"/>
    <w:tmpl w:val="1D48B64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">
    <w:nsid w:val="48A364FF"/>
    <w:multiLevelType w:val="multilevel"/>
    <w:tmpl w:val="B6CA01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">
    <w:nsid w:val="5C5207F2"/>
    <w:multiLevelType w:val="multilevel"/>
    <w:tmpl w:val="F6C81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2D21FF"/>
    <w:multiLevelType w:val="hybridMultilevel"/>
    <w:tmpl w:val="72F49E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B64B67"/>
    <w:multiLevelType w:val="multilevel"/>
    <w:tmpl w:val="0B32C5C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6A580BEB"/>
    <w:multiLevelType w:val="multilevel"/>
    <w:tmpl w:val="E6282BE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>
    <w:nsid w:val="6C53016B"/>
    <w:multiLevelType w:val="singleLevel"/>
    <w:tmpl w:val="27344048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</w:abstractNum>
  <w:abstractNum w:abstractNumId="8">
    <w:nsid w:val="7B2F18A9"/>
    <w:multiLevelType w:val="multilevel"/>
    <w:tmpl w:val="0D6C29B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7BC92A93"/>
    <w:multiLevelType w:val="hybridMultilevel"/>
    <w:tmpl w:val="0570FC90"/>
    <w:lvl w:ilvl="0" w:tplc="B2B2DAE4">
      <w:start w:val="1"/>
      <w:numFmt w:val="decimal"/>
      <w:suff w:val="space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noPunctuationKerning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592DA0"/>
    <w:rsid w:val="00001003"/>
    <w:rsid w:val="00004291"/>
    <w:rsid w:val="00004DD2"/>
    <w:rsid w:val="00005D19"/>
    <w:rsid w:val="00007194"/>
    <w:rsid w:val="00007713"/>
    <w:rsid w:val="00007EB6"/>
    <w:rsid w:val="00010A27"/>
    <w:rsid w:val="00011FDD"/>
    <w:rsid w:val="000131D5"/>
    <w:rsid w:val="00014E93"/>
    <w:rsid w:val="0001533D"/>
    <w:rsid w:val="00015C4E"/>
    <w:rsid w:val="000161EC"/>
    <w:rsid w:val="00017CA6"/>
    <w:rsid w:val="00017F93"/>
    <w:rsid w:val="00020F76"/>
    <w:rsid w:val="00021DF6"/>
    <w:rsid w:val="00021FF4"/>
    <w:rsid w:val="00023808"/>
    <w:rsid w:val="00025401"/>
    <w:rsid w:val="00027981"/>
    <w:rsid w:val="00027BC5"/>
    <w:rsid w:val="00030EE3"/>
    <w:rsid w:val="00034658"/>
    <w:rsid w:val="000355D8"/>
    <w:rsid w:val="00036855"/>
    <w:rsid w:val="00037625"/>
    <w:rsid w:val="0004012B"/>
    <w:rsid w:val="00040C86"/>
    <w:rsid w:val="00043381"/>
    <w:rsid w:val="0004474A"/>
    <w:rsid w:val="000505D3"/>
    <w:rsid w:val="00051789"/>
    <w:rsid w:val="00052174"/>
    <w:rsid w:val="0005442F"/>
    <w:rsid w:val="00054C65"/>
    <w:rsid w:val="0005549A"/>
    <w:rsid w:val="00061225"/>
    <w:rsid w:val="000709A2"/>
    <w:rsid w:val="00070A8A"/>
    <w:rsid w:val="00070E7D"/>
    <w:rsid w:val="00071A74"/>
    <w:rsid w:val="00072453"/>
    <w:rsid w:val="00072A9E"/>
    <w:rsid w:val="0007338E"/>
    <w:rsid w:val="00073B6A"/>
    <w:rsid w:val="00074B1A"/>
    <w:rsid w:val="000755F1"/>
    <w:rsid w:val="00075888"/>
    <w:rsid w:val="00076456"/>
    <w:rsid w:val="00076A27"/>
    <w:rsid w:val="00083829"/>
    <w:rsid w:val="000861F0"/>
    <w:rsid w:val="0008780C"/>
    <w:rsid w:val="00090994"/>
    <w:rsid w:val="00091CDC"/>
    <w:rsid w:val="000927F3"/>
    <w:rsid w:val="00095FF1"/>
    <w:rsid w:val="00096F5A"/>
    <w:rsid w:val="00097DB3"/>
    <w:rsid w:val="000A11CE"/>
    <w:rsid w:val="000A145E"/>
    <w:rsid w:val="000A1F3C"/>
    <w:rsid w:val="000A2C0C"/>
    <w:rsid w:val="000A654F"/>
    <w:rsid w:val="000A6C7E"/>
    <w:rsid w:val="000B1078"/>
    <w:rsid w:val="000B1FF9"/>
    <w:rsid w:val="000B4FF2"/>
    <w:rsid w:val="000B6905"/>
    <w:rsid w:val="000B6AF5"/>
    <w:rsid w:val="000B7920"/>
    <w:rsid w:val="000C1B6E"/>
    <w:rsid w:val="000C2E99"/>
    <w:rsid w:val="000C3201"/>
    <w:rsid w:val="000C3BE8"/>
    <w:rsid w:val="000C4B43"/>
    <w:rsid w:val="000C4BDE"/>
    <w:rsid w:val="000C4CD3"/>
    <w:rsid w:val="000C4FE8"/>
    <w:rsid w:val="000C519B"/>
    <w:rsid w:val="000C5659"/>
    <w:rsid w:val="000C6126"/>
    <w:rsid w:val="000C72F4"/>
    <w:rsid w:val="000D20A6"/>
    <w:rsid w:val="000D244A"/>
    <w:rsid w:val="000D59F3"/>
    <w:rsid w:val="000D5CB3"/>
    <w:rsid w:val="000D6370"/>
    <w:rsid w:val="000D6680"/>
    <w:rsid w:val="000D6921"/>
    <w:rsid w:val="000D6E40"/>
    <w:rsid w:val="000E0C85"/>
    <w:rsid w:val="000E0F26"/>
    <w:rsid w:val="000E10F3"/>
    <w:rsid w:val="000E2848"/>
    <w:rsid w:val="000E33FB"/>
    <w:rsid w:val="000E3618"/>
    <w:rsid w:val="000E3B60"/>
    <w:rsid w:val="000E411B"/>
    <w:rsid w:val="000E5148"/>
    <w:rsid w:val="000F274A"/>
    <w:rsid w:val="000F3E5B"/>
    <w:rsid w:val="000F4573"/>
    <w:rsid w:val="000F4FB9"/>
    <w:rsid w:val="000F535D"/>
    <w:rsid w:val="000F672C"/>
    <w:rsid w:val="000F7461"/>
    <w:rsid w:val="000F7996"/>
    <w:rsid w:val="00101DB0"/>
    <w:rsid w:val="00102B78"/>
    <w:rsid w:val="00103753"/>
    <w:rsid w:val="001052BF"/>
    <w:rsid w:val="0010635A"/>
    <w:rsid w:val="001067B6"/>
    <w:rsid w:val="00106A20"/>
    <w:rsid w:val="00107AA4"/>
    <w:rsid w:val="001140CC"/>
    <w:rsid w:val="00114C54"/>
    <w:rsid w:val="00114DDD"/>
    <w:rsid w:val="0011549F"/>
    <w:rsid w:val="00115BBC"/>
    <w:rsid w:val="00115FEE"/>
    <w:rsid w:val="00117A72"/>
    <w:rsid w:val="001203CE"/>
    <w:rsid w:val="0012214E"/>
    <w:rsid w:val="00123B41"/>
    <w:rsid w:val="00123EFA"/>
    <w:rsid w:val="00124653"/>
    <w:rsid w:val="00126F63"/>
    <w:rsid w:val="00131D04"/>
    <w:rsid w:val="001362EA"/>
    <w:rsid w:val="001373AC"/>
    <w:rsid w:val="001374A7"/>
    <w:rsid w:val="0014084B"/>
    <w:rsid w:val="00141A20"/>
    <w:rsid w:val="00142CBB"/>
    <w:rsid w:val="00145656"/>
    <w:rsid w:val="00146338"/>
    <w:rsid w:val="0015267E"/>
    <w:rsid w:val="001527E4"/>
    <w:rsid w:val="00154407"/>
    <w:rsid w:val="001555B8"/>
    <w:rsid w:val="00157998"/>
    <w:rsid w:val="00161398"/>
    <w:rsid w:val="00163BE1"/>
    <w:rsid w:val="00164226"/>
    <w:rsid w:val="001646AF"/>
    <w:rsid w:val="00165C63"/>
    <w:rsid w:val="0017000B"/>
    <w:rsid w:val="00170343"/>
    <w:rsid w:val="00171E7B"/>
    <w:rsid w:val="001722A2"/>
    <w:rsid w:val="001723D0"/>
    <w:rsid w:val="001724B8"/>
    <w:rsid w:val="001741C6"/>
    <w:rsid w:val="001745BC"/>
    <w:rsid w:val="00177B89"/>
    <w:rsid w:val="00180391"/>
    <w:rsid w:val="001807AA"/>
    <w:rsid w:val="00182676"/>
    <w:rsid w:val="0018293E"/>
    <w:rsid w:val="0018379E"/>
    <w:rsid w:val="00183F5C"/>
    <w:rsid w:val="0018651F"/>
    <w:rsid w:val="0018676B"/>
    <w:rsid w:val="001871F6"/>
    <w:rsid w:val="001910BF"/>
    <w:rsid w:val="001925DD"/>
    <w:rsid w:val="00192F8E"/>
    <w:rsid w:val="00193055"/>
    <w:rsid w:val="0019379C"/>
    <w:rsid w:val="00193A92"/>
    <w:rsid w:val="00194117"/>
    <w:rsid w:val="0019522B"/>
    <w:rsid w:val="001A151D"/>
    <w:rsid w:val="001A233B"/>
    <w:rsid w:val="001A2C57"/>
    <w:rsid w:val="001A344D"/>
    <w:rsid w:val="001A380F"/>
    <w:rsid w:val="001A748E"/>
    <w:rsid w:val="001A74E6"/>
    <w:rsid w:val="001A7825"/>
    <w:rsid w:val="001B079B"/>
    <w:rsid w:val="001B20C3"/>
    <w:rsid w:val="001B3726"/>
    <w:rsid w:val="001B4297"/>
    <w:rsid w:val="001B49F7"/>
    <w:rsid w:val="001C24A2"/>
    <w:rsid w:val="001C2555"/>
    <w:rsid w:val="001C3E24"/>
    <w:rsid w:val="001C4386"/>
    <w:rsid w:val="001C5C9C"/>
    <w:rsid w:val="001C6EF3"/>
    <w:rsid w:val="001C70C0"/>
    <w:rsid w:val="001D18A0"/>
    <w:rsid w:val="001D6C4E"/>
    <w:rsid w:val="001D774D"/>
    <w:rsid w:val="001D797A"/>
    <w:rsid w:val="001E1812"/>
    <w:rsid w:val="001E2511"/>
    <w:rsid w:val="001E2545"/>
    <w:rsid w:val="001E4C04"/>
    <w:rsid w:val="001E5AA3"/>
    <w:rsid w:val="001E67C7"/>
    <w:rsid w:val="001E752B"/>
    <w:rsid w:val="001F0AF5"/>
    <w:rsid w:val="001F2EFD"/>
    <w:rsid w:val="001F371D"/>
    <w:rsid w:val="001F5C9A"/>
    <w:rsid w:val="00201C7A"/>
    <w:rsid w:val="00202F6A"/>
    <w:rsid w:val="00204458"/>
    <w:rsid w:val="00204FBE"/>
    <w:rsid w:val="00205E78"/>
    <w:rsid w:val="0020676C"/>
    <w:rsid w:val="0020709D"/>
    <w:rsid w:val="00212D7D"/>
    <w:rsid w:val="00214503"/>
    <w:rsid w:val="002151B2"/>
    <w:rsid w:val="00215BE3"/>
    <w:rsid w:val="00216C4C"/>
    <w:rsid w:val="00216EC9"/>
    <w:rsid w:val="002205F3"/>
    <w:rsid w:val="002207E6"/>
    <w:rsid w:val="00221E5F"/>
    <w:rsid w:val="0022262E"/>
    <w:rsid w:val="002233AB"/>
    <w:rsid w:val="00223A4B"/>
    <w:rsid w:val="00224827"/>
    <w:rsid w:val="002255B7"/>
    <w:rsid w:val="00225F9D"/>
    <w:rsid w:val="00227CAA"/>
    <w:rsid w:val="00230023"/>
    <w:rsid w:val="002311B7"/>
    <w:rsid w:val="0023227B"/>
    <w:rsid w:val="00232436"/>
    <w:rsid w:val="002331F7"/>
    <w:rsid w:val="0023703A"/>
    <w:rsid w:val="002371B2"/>
    <w:rsid w:val="00240249"/>
    <w:rsid w:val="00240DC0"/>
    <w:rsid w:val="002418C1"/>
    <w:rsid w:val="00242058"/>
    <w:rsid w:val="00242EF0"/>
    <w:rsid w:val="00243D06"/>
    <w:rsid w:val="00244104"/>
    <w:rsid w:val="00246926"/>
    <w:rsid w:val="002476E4"/>
    <w:rsid w:val="0025097D"/>
    <w:rsid w:val="00251605"/>
    <w:rsid w:val="002530CA"/>
    <w:rsid w:val="00254328"/>
    <w:rsid w:val="002546C7"/>
    <w:rsid w:val="00256E72"/>
    <w:rsid w:val="0025731A"/>
    <w:rsid w:val="00257329"/>
    <w:rsid w:val="00257F47"/>
    <w:rsid w:val="00260B27"/>
    <w:rsid w:val="00261FBB"/>
    <w:rsid w:val="002626CF"/>
    <w:rsid w:val="00262C05"/>
    <w:rsid w:val="00262D73"/>
    <w:rsid w:val="00266465"/>
    <w:rsid w:val="00267A3C"/>
    <w:rsid w:val="00270389"/>
    <w:rsid w:val="00270C89"/>
    <w:rsid w:val="00270F6D"/>
    <w:rsid w:val="00271861"/>
    <w:rsid w:val="00272B2B"/>
    <w:rsid w:val="0027373E"/>
    <w:rsid w:val="00274064"/>
    <w:rsid w:val="002741F1"/>
    <w:rsid w:val="00274600"/>
    <w:rsid w:val="00274DB4"/>
    <w:rsid w:val="00276323"/>
    <w:rsid w:val="0028020E"/>
    <w:rsid w:val="0028057B"/>
    <w:rsid w:val="002811FD"/>
    <w:rsid w:val="00281A1F"/>
    <w:rsid w:val="00282848"/>
    <w:rsid w:val="00282B84"/>
    <w:rsid w:val="00283B9C"/>
    <w:rsid w:val="00284109"/>
    <w:rsid w:val="0028447A"/>
    <w:rsid w:val="002848E2"/>
    <w:rsid w:val="0028555D"/>
    <w:rsid w:val="0028750D"/>
    <w:rsid w:val="002908C2"/>
    <w:rsid w:val="00294342"/>
    <w:rsid w:val="002949F8"/>
    <w:rsid w:val="00294B3B"/>
    <w:rsid w:val="0029632D"/>
    <w:rsid w:val="00296987"/>
    <w:rsid w:val="00296BF6"/>
    <w:rsid w:val="00297362"/>
    <w:rsid w:val="002A0842"/>
    <w:rsid w:val="002A1D4B"/>
    <w:rsid w:val="002A2025"/>
    <w:rsid w:val="002A2BBE"/>
    <w:rsid w:val="002A4706"/>
    <w:rsid w:val="002A638D"/>
    <w:rsid w:val="002A6421"/>
    <w:rsid w:val="002A72EB"/>
    <w:rsid w:val="002A76A1"/>
    <w:rsid w:val="002A7DDC"/>
    <w:rsid w:val="002B129B"/>
    <w:rsid w:val="002B1499"/>
    <w:rsid w:val="002B2202"/>
    <w:rsid w:val="002B3CF9"/>
    <w:rsid w:val="002C0ECE"/>
    <w:rsid w:val="002C1152"/>
    <w:rsid w:val="002C197A"/>
    <w:rsid w:val="002C2707"/>
    <w:rsid w:val="002C2F91"/>
    <w:rsid w:val="002C2FDD"/>
    <w:rsid w:val="002C32BB"/>
    <w:rsid w:val="002C3305"/>
    <w:rsid w:val="002C799E"/>
    <w:rsid w:val="002D0F88"/>
    <w:rsid w:val="002D223E"/>
    <w:rsid w:val="002D66E3"/>
    <w:rsid w:val="002D7B98"/>
    <w:rsid w:val="002E25BF"/>
    <w:rsid w:val="002E4E2E"/>
    <w:rsid w:val="002E66EC"/>
    <w:rsid w:val="002E6E26"/>
    <w:rsid w:val="002E7417"/>
    <w:rsid w:val="002F1E6B"/>
    <w:rsid w:val="002F209C"/>
    <w:rsid w:val="002F270F"/>
    <w:rsid w:val="002F2810"/>
    <w:rsid w:val="002F3001"/>
    <w:rsid w:val="002F3758"/>
    <w:rsid w:val="002F4DEC"/>
    <w:rsid w:val="002F5B1A"/>
    <w:rsid w:val="002F67DB"/>
    <w:rsid w:val="00301FA3"/>
    <w:rsid w:val="003023DC"/>
    <w:rsid w:val="00303E61"/>
    <w:rsid w:val="0030423E"/>
    <w:rsid w:val="003052D2"/>
    <w:rsid w:val="00306C4C"/>
    <w:rsid w:val="00307540"/>
    <w:rsid w:val="003135D7"/>
    <w:rsid w:val="00313657"/>
    <w:rsid w:val="00320256"/>
    <w:rsid w:val="0032364C"/>
    <w:rsid w:val="00323F20"/>
    <w:rsid w:val="003242E0"/>
    <w:rsid w:val="00325DAF"/>
    <w:rsid w:val="00326404"/>
    <w:rsid w:val="003268F3"/>
    <w:rsid w:val="00327F82"/>
    <w:rsid w:val="00330FB5"/>
    <w:rsid w:val="003320B9"/>
    <w:rsid w:val="00332CBE"/>
    <w:rsid w:val="0034017D"/>
    <w:rsid w:val="003401F6"/>
    <w:rsid w:val="00341BFA"/>
    <w:rsid w:val="00342157"/>
    <w:rsid w:val="003424A1"/>
    <w:rsid w:val="00342D9E"/>
    <w:rsid w:val="00344D47"/>
    <w:rsid w:val="00353236"/>
    <w:rsid w:val="00354A7E"/>
    <w:rsid w:val="00356F16"/>
    <w:rsid w:val="00357A4F"/>
    <w:rsid w:val="003644BC"/>
    <w:rsid w:val="003648FE"/>
    <w:rsid w:val="003656A3"/>
    <w:rsid w:val="00365DCE"/>
    <w:rsid w:val="003672BE"/>
    <w:rsid w:val="00371657"/>
    <w:rsid w:val="00373073"/>
    <w:rsid w:val="00373917"/>
    <w:rsid w:val="003747CE"/>
    <w:rsid w:val="00374849"/>
    <w:rsid w:val="00374AEE"/>
    <w:rsid w:val="003761DD"/>
    <w:rsid w:val="0038011F"/>
    <w:rsid w:val="00385B33"/>
    <w:rsid w:val="00385EFB"/>
    <w:rsid w:val="003867A7"/>
    <w:rsid w:val="00386BAD"/>
    <w:rsid w:val="00387EA6"/>
    <w:rsid w:val="003904A8"/>
    <w:rsid w:val="00390568"/>
    <w:rsid w:val="00391409"/>
    <w:rsid w:val="0039143F"/>
    <w:rsid w:val="00393909"/>
    <w:rsid w:val="00395C0F"/>
    <w:rsid w:val="00396979"/>
    <w:rsid w:val="003973B7"/>
    <w:rsid w:val="003A01DE"/>
    <w:rsid w:val="003A035D"/>
    <w:rsid w:val="003A06FF"/>
    <w:rsid w:val="003A1C26"/>
    <w:rsid w:val="003A24FD"/>
    <w:rsid w:val="003A2B6D"/>
    <w:rsid w:val="003A3BE3"/>
    <w:rsid w:val="003A57B7"/>
    <w:rsid w:val="003B026F"/>
    <w:rsid w:val="003B1210"/>
    <w:rsid w:val="003B1837"/>
    <w:rsid w:val="003B1870"/>
    <w:rsid w:val="003B3BA5"/>
    <w:rsid w:val="003B60B6"/>
    <w:rsid w:val="003B6169"/>
    <w:rsid w:val="003B6B91"/>
    <w:rsid w:val="003B6CC6"/>
    <w:rsid w:val="003B704E"/>
    <w:rsid w:val="003B7186"/>
    <w:rsid w:val="003B761F"/>
    <w:rsid w:val="003B7C77"/>
    <w:rsid w:val="003C1956"/>
    <w:rsid w:val="003C2211"/>
    <w:rsid w:val="003C222C"/>
    <w:rsid w:val="003C2567"/>
    <w:rsid w:val="003C2663"/>
    <w:rsid w:val="003C2934"/>
    <w:rsid w:val="003C3AC8"/>
    <w:rsid w:val="003C4788"/>
    <w:rsid w:val="003C77DF"/>
    <w:rsid w:val="003C7C3B"/>
    <w:rsid w:val="003D0510"/>
    <w:rsid w:val="003D13A5"/>
    <w:rsid w:val="003D1403"/>
    <w:rsid w:val="003D1DB7"/>
    <w:rsid w:val="003D238D"/>
    <w:rsid w:val="003D28F8"/>
    <w:rsid w:val="003D4401"/>
    <w:rsid w:val="003E01C1"/>
    <w:rsid w:val="003E2C5D"/>
    <w:rsid w:val="003E2CC2"/>
    <w:rsid w:val="003E3FC4"/>
    <w:rsid w:val="003E49D5"/>
    <w:rsid w:val="003E561D"/>
    <w:rsid w:val="003E628E"/>
    <w:rsid w:val="003E6B9C"/>
    <w:rsid w:val="003E6C10"/>
    <w:rsid w:val="003E6DEB"/>
    <w:rsid w:val="003E7631"/>
    <w:rsid w:val="003F0289"/>
    <w:rsid w:val="003F03DD"/>
    <w:rsid w:val="003F18B3"/>
    <w:rsid w:val="003F1DEB"/>
    <w:rsid w:val="003F2FC2"/>
    <w:rsid w:val="003F3196"/>
    <w:rsid w:val="003F5C44"/>
    <w:rsid w:val="003F7479"/>
    <w:rsid w:val="00400DD2"/>
    <w:rsid w:val="004014E5"/>
    <w:rsid w:val="00405FF7"/>
    <w:rsid w:val="0040637E"/>
    <w:rsid w:val="00406583"/>
    <w:rsid w:val="004108CD"/>
    <w:rsid w:val="00410A8F"/>
    <w:rsid w:val="00410B09"/>
    <w:rsid w:val="00412039"/>
    <w:rsid w:val="004129B6"/>
    <w:rsid w:val="0041358C"/>
    <w:rsid w:val="004142E7"/>
    <w:rsid w:val="0041481C"/>
    <w:rsid w:val="00420C62"/>
    <w:rsid w:val="004215BC"/>
    <w:rsid w:val="00422A99"/>
    <w:rsid w:val="00424A2A"/>
    <w:rsid w:val="00425DF1"/>
    <w:rsid w:val="00425E9B"/>
    <w:rsid w:val="004274A9"/>
    <w:rsid w:val="00427E85"/>
    <w:rsid w:val="00430E30"/>
    <w:rsid w:val="004348B2"/>
    <w:rsid w:val="004349D0"/>
    <w:rsid w:val="004351DA"/>
    <w:rsid w:val="004366B5"/>
    <w:rsid w:val="00437B1C"/>
    <w:rsid w:val="00437DAD"/>
    <w:rsid w:val="00437FBB"/>
    <w:rsid w:val="0044123B"/>
    <w:rsid w:val="00441FC6"/>
    <w:rsid w:val="00443D74"/>
    <w:rsid w:val="00444121"/>
    <w:rsid w:val="0044604E"/>
    <w:rsid w:val="0044612F"/>
    <w:rsid w:val="00452D8A"/>
    <w:rsid w:val="00453146"/>
    <w:rsid w:val="00453688"/>
    <w:rsid w:val="00454E44"/>
    <w:rsid w:val="004562D8"/>
    <w:rsid w:val="0045741F"/>
    <w:rsid w:val="00457902"/>
    <w:rsid w:val="004650DF"/>
    <w:rsid w:val="00465B50"/>
    <w:rsid w:val="0046769A"/>
    <w:rsid w:val="00472DBE"/>
    <w:rsid w:val="00473BC1"/>
    <w:rsid w:val="00476FF4"/>
    <w:rsid w:val="0047719B"/>
    <w:rsid w:val="00485001"/>
    <w:rsid w:val="00490242"/>
    <w:rsid w:val="0049161B"/>
    <w:rsid w:val="004919E8"/>
    <w:rsid w:val="00492B5F"/>
    <w:rsid w:val="00492C63"/>
    <w:rsid w:val="00492D35"/>
    <w:rsid w:val="004945C4"/>
    <w:rsid w:val="00494EE0"/>
    <w:rsid w:val="00495DB6"/>
    <w:rsid w:val="004A5E82"/>
    <w:rsid w:val="004B0584"/>
    <w:rsid w:val="004B2100"/>
    <w:rsid w:val="004B2E18"/>
    <w:rsid w:val="004B37B4"/>
    <w:rsid w:val="004B3E4F"/>
    <w:rsid w:val="004B3F5B"/>
    <w:rsid w:val="004C1920"/>
    <w:rsid w:val="004C1A4A"/>
    <w:rsid w:val="004C3342"/>
    <w:rsid w:val="004C5D6B"/>
    <w:rsid w:val="004C62EF"/>
    <w:rsid w:val="004C6F51"/>
    <w:rsid w:val="004C72A6"/>
    <w:rsid w:val="004C733B"/>
    <w:rsid w:val="004D1939"/>
    <w:rsid w:val="004D1E87"/>
    <w:rsid w:val="004D3613"/>
    <w:rsid w:val="004D38DC"/>
    <w:rsid w:val="004D553E"/>
    <w:rsid w:val="004D6385"/>
    <w:rsid w:val="004E098C"/>
    <w:rsid w:val="004E4F56"/>
    <w:rsid w:val="004F08AC"/>
    <w:rsid w:val="004F10F8"/>
    <w:rsid w:val="004F1115"/>
    <w:rsid w:val="004F1A14"/>
    <w:rsid w:val="004F32EC"/>
    <w:rsid w:val="004F4395"/>
    <w:rsid w:val="004F47FA"/>
    <w:rsid w:val="004F5DEF"/>
    <w:rsid w:val="004F77EA"/>
    <w:rsid w:val="00504069"/>
    <w:rsid w:val="0050520C"/>
    <w:rsid w:val="005060B1"/>
    <w:rsid w:val="00507301"/>
    <w:rsid w:val="005077DB"/>
    <w:rsid w:val="00510A3D"/>
    <w:rsid w:val="00511F17"/>
    <w:rsid w:val="0051214C"/>
    <w:rsid w:val="005121B4"/>
    <w:rsid w:val="00512234"/>
    <w:rsid w:val="005126F9"/>
    <w:rsid w:val="005131FA"/>
    <w:rsid w:val="00513335"/>
    <w:rsid w:val="0051415C"/>
    <w:rsid w:val="00516BE0"/>
    <w:rsid w:val="0052063B"/>
    <w:rsid w:val="0052197D"/>
    <w:rsid w:val="005259C5"/>
    <w:rsid w:val="00526363"/>
    <w:rsid w:val="0052716C"/>
    <w:rsid w:val="005308ED"/>
    <w:rsid w:val="00530DD1"/>
    <w:rsid w:val="005311AE"/>
    <w:rsid w:val="005319E2"/>
    <w:rsid w:val="00533EE6"/>
    <w:rsid w:val="005360CA"/>
    <w:rsid w:val="00536C01"/>
    <w:rsid w:val="00540202"/>
    <w:rsid w:val="005426DC"/>
    <w:rsid w:val="0054523D"/>
    <w:rsid w:val="005504E1"/>
    <w:rsid w:val="00552E34"/>
    <w:rsid w:val="005539A5"/>
    <w:rsid w:val="00553F09"/>
    <w:rsid w:val="0055582C"/>
    <w:rsid w:val="00556490"/>
    <w:rsid w:val="00556500"/>
    <w:rsid w:val="00557843"/>
    <w:rsid w:val="005579F2"/>
    <w:rsid w:val="00557A93"/>
    <w:rsid w:val="0056194A"/>
    <w:rsid w:val="005619A0"/>
    <w:rsid w:val="005640B7"/>
    <w:rsid w:val="00566D4E"/>
    <w:rsid w:val="00570833"/>
    <w:rsid w:val="00570C21"/>
    <w:rsid w:val="00574160"/>
    <w:rsid w:val="00574643"/>
    <w:rsid w:val="00575951"/>
    <w:rsid w:val="005807BC"/>
    <w:rsid w:val="0058155F"/>
    <w:rsid w:val="00584018"/>
    <w:rsid w:val="005841DB"/>
    <w:rsid w:val="00584A77"/>
    <w:rsid w:val="00584B97"/>
    <w:rsid w:val="00584D48"/>
    <w:rsid w:val="00586E0A"/>
    <w:rsid w:val="00590439"/>
    <w:rsid w:val="005909EE"/>
    <w:rsid w:val="00592557"/>
    <w:rsid w:val="00592B30"/>
    <w:rsid w:val="00592DA0"/>
    <w:rsid w:val="005948B2"/>
    <w:rsid w:val="005958CE"/>
    <w:rsid w:val="005975DA"/>
    <w:rsid w:val="005977AF"/>
    <w:rsid w:val="00597D8A"/>
    <w:rsid w:val="005A1BE3"/>
    <w:rsid w:val="005A3707"/>
    <w:rsid w:val="005A3770"/>
    <w:rsid w:val="005A5378"/>
    <w:rsid w:val="005A6B0B"/>
    <w:rsid w:val="005A6C2C"/>
    <w:rsid w:val="005A70AA"/>
    <w:rsid w:val="005B004A"/>
    <w:rsid w:val="005B029A"/>
    <w:rsid w:val="005B1679"/>
    <w:rsid w:val="005B2FC1"/>
    <w:rsid w:val="005B3FD8"/>
    <w:rsid w:val="005B6202"/>
    <w:rsid w:val="005B6D9A"/>
    <w:rsid w:val="005C08CD"/>
    <w:rsid w:val="005C0F9C"/>
    <w:rsid w:val="005C13AB"/>
    <w:rsid w:val="005C2914"/>
    <w:rsid w:val="005C292A"/>
    <w:rsid w:val="005D1590"/>
    <w:rsid w:val="005D22F2"/>
    <w:rsid w:val="005D67D1"/>
    <w:rsid w:val="005E2C5C"/>
    <w:rsid w:val="005E3135"/>
    <w:rsid w:val="005E6335"/>
    <w:rsid w:val="005E72CC"/>
    <w:rsid w:val="005E7F59"/>
    <w:rsid w:val="005F02A1"/>
    <w:rsid w:val="005F02F6"/>
    <w:rsid w:val="005F3632"/>
    <w:rsid w:val="005F3AD9"/>
    <w:rsid w:val="005F3D74"/>
    <w:rsid w:val="005F5433"/>
    <w:rsid w:val="005F548A"/>
    <w:rsid w:val="005F6325"/>
    <w:rsid w:val="005F6A3E"/>
    <w:rsid w:val="005F7476"/>
    <w:rsid w:val="00600005"/>
    <w:rsid w:val="006003FB"/>
    <w:rsid w:val="00600736"/>
    <w:rsid w:val="00600C82"/>
    <w:rsid w:val="00602EDA"/>
    <w:rsid w:val="00602FAA"/>
    <w:rsid w:val="006046BF"/>
    <w:rsid w:val="00605D53"/>
    <w:rsid w:val="00607872"/>
    <w:rsid w:val="006120C1"/>
    <w:rsid w:val="00612244"/>
    <w:rsid w:val="00615DBC"/>
    <w:rsid w:val="0061717D"/>
    <w:rsid w:val="00617214"/>
    <w:rsid w:val="0061765C"/>
    <w:rsid w:val="00617B57"/>
    <w:rsid w:val="00617CD7"/>
    <w:rsid w:val="00621F82"/>
    <w:rsid w:val="00622C02"/>
    <w:rsid w:val="0062366E"/>
    <w:rsid w:val="006244BC"/>
    <w:rsid w:val="006246EC"/>
    <w:rsid w:val="00624757"/>
    <w:rsid w:val="00624EB9"/>
    <w:rsid w:val="006260EB"/>
    <w:rsid w:val="00626D8A"/>
    <w:rsid w:val="00627F1E"/>
    <w:rsid w:val="0063097D"/>
    <w:rsid w:val="006324FF"/>
    <w:rsid w:val="0063430C"/>
    <w:rsid w:val="00636AB0"/>
    <w:rsid w:val="00637477"/>
    <w:rsid w:val="006401F6"/>
    <w:rsid w:val="0064141C"/>
    <w:rsid w:val="006429ED"/>
    <w:rsid w:val="00643F7A"/>
    <w:rsid w:val="00645313"/>
    <w:rsid w:val="0064584A"/>
    <w:rsid w:val="00646831"/>
    <w:rsid w:val="00646B73"/>
    <w:rsid w:val="00650CE3"/>
    <w:rsid w:val="00651110"/>
    <w:rsid w:val="00652C3E"/>
    <w:rsid w:val="00653D00"/>
    <w:rsid w:val="00654EFB"/>
    <w:rsid w:val="00661D0F"/>
    <w:rsid w:val="006625AC"/>
    <w:rsid w:val="0066356D"/>
    <w:rsid w:val="00665327"/>
    <w:rsid w:val="00666511"/>
    <w:rsid w:val="00667090"/>
    <w:rsid w:val="0067302E"/>
    <w:rsid w:val="00673686"/>
    <w:rsid w:val="0068165E"/>
    <w:rsid w:val="006823D6"/>
    <w:rsid w:val="00683B4B"/>
    <w:rsid w:val="00684912"/>
    <w:rsid w:val="00684C16"/>
    <w:rsid w:val="00684E8C"/>
    <w:rsid w:val="00685BDB"/>
    <w:rsid w:val="0068692E"/>
    <w:rsid w:val="0068699A"/>
    <w:rsid w:val="00690600"/>
    <w:rsid w:val="00690737"/>
    <w:rsid w:val="00690939"/>
    <w:rsid w:val="006912D3"/>
    <w:rsid w:val="00693879"/>
    <w:rsid w:val="00694422"/>
    <w:rsid w:val="00697115"/>
    <w:rsid w:val="0069786F"/>
    <w:rsid w:val="006A38E4"/>
    <w:rsid w:val="006A51AC"/>
    <w:rsid w:val="006A59D5"/>
    <w:rsid w:val="006A68E0"/>
    <w:rsid w:val="006A7696"/>
    <w:rsid w:val="006B07EB"/>
    <w:rsid w:val="006B2943"/>
    <w:rsid w:val="006B2977"/>
    <w:rsid w:val="006B42A1"/>
    <w:rsid w:val="006B60F0"/>
    <w:rsid w:val="006B679A"/>
    <w:rsid w:val="006B6BEE"/>
    <w:rsid w:val="006C12AF"/>
    <w:rsid w:val="006C185B"/>
    <w:rsid w:val="006C254A"/>
    <w:rsid w:val="006C4452"/>
    <w:rsid w:val="006C4B3B"/>
    <w:rsid w:val="006C4ECA"/>
    <w:rsid w:val="006C58D3"/>
    <w:rsid w:val="006C5CD6"/>
    <w:rsid w:val="006C7B9C"/>
    <w:rsid w:val="006D0BE0"/>
    <w:rsid w:val="006D0F41"/>
    <w:rsid w:val="006D1A68"/>
    <w:rsid w:val="006D2844"/>
    <w:rsid w:val="006D4C2A"/>
    <w:rsid w:val="006D5AF4"/>
    <w:rsid w:val="006D5C52"/>
    <w:rsid w:val="006D7322"/>
    <w:rsid w:val="006D7404"/>
    <w:rsid w:val="006D7BDF"/>
    <w:rsid w:val="006E0F32"/>
    <w:rsid w:val="006E1789"/>
    <w:rsid w:val="006E7AE8"/>
    <w:rsid w:val="006F17DD"/>
    <w:rsid w:val="006F1CDA"/>
    <w:rsid w:val="006F1EF5"/>
    <w:rsid w:val="006F255F"/>
    <w:rsid w:val="006F31BF"/>
    <w:rsid w:val="006F4990"/>
    <w:rsid w:val="006F774F"/>
    <w:rsid w:val="006F799C"/>
    <w:rsid w:val="00700197"/>
    <w:rsid w:val="0070050F"/>
    <w:rsid w:val="00700CA0"/>
    <w:rsid w:val="007027E1"/>
    <w:rsid w:val="007032C6"/>
    <w:rsid w:val="00704C3A"/>
    <w:rsid w:val="00705850"/>
    <w:rsid w:val="00706E63"/>
    <w:rsid w:val="00707AB5"/>
    <w:rsid w:val="00710A8A"/>
    <w:rsid w:val="007122BC"/>
    <w:rsid w:val="00713123"/>
    <w:rsid w:val="0071429B"/>
    <w:rsid w:val="00714723"/>
    <w:rsid w:val="00715A82"/>
    <w:rsid w:val="00715E4A"/>
    <w:rsid w:val="00716D81"/>
    <w:rsid w:val="00717EA1"/>
    <w:rsid w:val="00720992"/>
    <w:rsid w:val="00721EF0"/>
    <w:rsid w:val="00723657"/>
    <w:rsid w:val="00727BCD"/>
    <w:rsid w:val="00731706"/>
    <w:rsid w:val="0073182F"/>
    <w:rsid w:val="0073347F"/>
    <w:rsid w:val="00735D4E"/>
    <w:rsid w:val="00737025"/>
    <w:rsid w:val="00740EEE"/>
    <w:rsid w:val="00742DF5"/>
    <w:rsid w:val="00744F58"/>
    <w:rsid w:val="0074544C"/>
    <w:rsid w:val="00747276"/>
    <w:rsid w:val="00747293"/>
    <w:rsid w:val="00747DEA"/>
    <w:rsid w:val="0075136A"/>
    <w:rsid w:val="00752B06"/>
    <w:rsid w:val="00754C37"/>
    <w:rsid w:val="00756395"/>
    <w:rsid w:val="00756713"/>
    <w:rsid w:val="007571DA"/>
    <w:rsid w:val="007574D0"/>
    <w:rsid w:val="00757BF7"/>
    <w:rsid w:val="00757D1B"/>
    <w:rsid w:val="007600D4"/>
    <w:rsid w:val="00760983"/>
    <w:rsid w:val="0076167F"/>
    <w:rsid w:val="007624F1"/>
    <w:rsid w:val="00765148"/>
    <w:rsid w:val="0076530F"/>
    <w:rsid w:val="00766388"/>
    <w:rsid w:val="00767090"/>
    <w:rsid w:val="00767908"/>
    <w:rsid w:val="00767BAE"/>
    <w:rsid w:val="00767D24"/>
    <w:rsid w:val="00770CBC"/>
    <w:rsid w:val="00770CFC"/>
    <w:rsid w:val="0077180B"/>
    <w:rsid w:val="007734F9"/>
    <w:rsid w:val="00774024"/>
    <w:rsid w:val="00775EAC"/>
    <w:rsid w:val="00776516"/>
    <w:rsid w:val="0077769B"/>
    <w:rsid w:val="0078144A"/>
    <w:rsid w:val="00781784"/>
    <w:rsid w:val="00782CAC"/>
    <w:rsid w:val="00784D18"/>
    <w:rsid w:val="007867BC"/>
    <w:rsid w:val="00786F1B"/>
    <w:rsid w:val="00787C8D"/>
    <w:rsid w:val="007906FA"/>
    <w:rsid w:val="00790FB8"/>
    <w:rsid w:val="00791992"/>
    <w:rsid w:val="00793460"/>
    <w:rsid w:val="0079468F"/>
    <w:rsid w:val="00795CE3"/>
    <w:rsid w:val="00796582"/>
    <w:rsid w:val="00796792"/>
    <w:rsid w:val="007A2CC5"/>
    <w:rsid w:val="007A337F"/>
    <w:rsid w:val="007A3BA8"/>
    <w:rsid w:val="007A585E"/>
    <w:rsid w:val="007A767A"/>
    <w:rsid w:val="007A7ADF"/>
    <w:rsid w:val="007A7FC1"/>
    <w:rsid w:val="007B2024"/>
    <w:rsid w:val="007B367A"/>
    <w:rsid w:val="007B52AB"/>
    <w:rsid w:val="007B6FDF"/>
    <w:rsid w:val="007C06D4"/>
    <w:rsid w:val="007C1B23"/>
    <w:rsid w:val="007C2740"/>
    <w:rsid w:val="007C2F32"/>
    <w:rsid w:val="007C3FCF"/>
    <w:rsid w:val="007C48B9"/>
    <w:rsid w:val="007C4B60"/>
    <w:rsid w:val="007C5005"/>
    <w:rsid w:val="007C5A3E"/>
    <w:rsid w:val="007C60FF"/>
    <w:rsid w:val="007C63C2"/>
    <w:rsid w:val="007C6460"/>
    <w:rsid w:val="007C6872"/>
    <w:rsid w:val="007C68E7"/>
    <w:rsid w:val="007C6C1A"/>
    <w:rsid w:val="007C7406"/>
    <w:rsid w:val="007C7B73"/>
    <w:rsid w:val="007D3F83"/>
    <w:rsid w:val="007D4302"/>
    <w:rsid w:val="007D4B99"/>
    <w:rsid w:val="007D773E"/>
    <w:rsid w:val="007E0DD4"/>
    <w:rsid w:val="007E13F1"/>
    <w:rsid w:val="007E1AAB"/>
    <w:rsid w:val="007E205C"/>
    <w:rsid w:val="007E2DD8"/>
    <w:rsid w:val="007E4F3A"/>
    <w:rsid w:val="007E7E2E"/>
    <w:rsid w:val="007F3E79"/>
    <w:rsid w:val="007F75FA"/>
    <w:rsid w:val="007F7ADB"/>
    <w:rsid w:val="007F7EF0"/>
    <w:rsid w:val="00801106"/>
    <w:rsid w:val="00801D54"/>
    <w:rsid w:val="00802599"/>
    <w:rsid w:val="00802EB1"/>
    <w:rsid w:val="00803FC6"/>
    <w:rsid w:val="00810622"/>
    <w:rsid w:val="008108D0"/>
    <w:rsid w:val="00812F57"/>
    <w:rsid w:val="00813063"/>
    <w:rsid w:val="00813B84"/>
    <w:rsid w:val="00814480"/>
    <w:rsid w:val="008152BD"/>
    <w:rsid w:val="008229F6"/>
    <w:rsid w:val="008241E6"/>
    <w:rsid w:val="00825251"/>
    <w:rsid w:val="00826E48"/>
    <w:rsid w:val="0083187D"/>
    <w:rsid w:val="00832121"/>
    <w:rsid w:val="00836F2B"/>
    <w:rsid w:val="008415E8"/>
    <w:rsid w:val="008421CF"/>
    <w:rsid w:val="008426CD"/>
    <w:rsid w:val="00843AFC"/>
    <w:rsid w:val="00843C7F"/>
    <w:rsid w:val="008442CB"/>
    <w:rsid w:val="008444BE"/>
    <w:rsid w:val="0084529F"/>
    <w:rsid w:val="00847ED7"/>
    <w:rsid w:val="00852700"/>
    <w:rsid w:val="00853507"/>
    <w:rsid w:val="00854196"/>
    <w:rsid w:val="008544C0"/>
    <w:rsid w:val="008641FF"/>
    <w:rsid w:val="008648AD"/>
    <w:rsid w:val="008649A0"/>
    <w:rsid w:val="00866819"/>
    <w:rsid w:val="00871D82"/>
    <w:rsid w:val="0087201E"/>
    <w:rsid w:val="008734D1"/>
    <w:rsid w:val="00874888"/>
    <w:rsid w:val="00874958"/>
    <w:rsid w:val="00876346"/>
    <w:rsid w:val="00877B53"/>
    <w:rsid w:val="00880572"/>
    <w:rsid w:val="00880B5E"/>
    <w:rsid w:val="0088288D"/>
    <w:rsid w:val="008829D5"/>
    <w:rsid w:val="00885690"/>
    <w:rsid w:val="00885739"/>
    <w:rsid w:val="0088663C"/>
    <w:rsid w:val="00887D85"/>
    <w:rsid w:val="00887F44"/>
    <w:rsid w:val="00891896"/>
    <w:rsid w:val="00891EFB"/>
    <w:rsid w:val="0089228E"/>
    <w:rsid w:val="008A16F6"/>
    <w:rsid w:val="008A1C3E"/>
    <w:rsid w:val="008A2C5F"/>
    <w:rsid w:val="008A405C"/>
    <w:rsid w:val="008A571E"/>
    <w:rsid w:val="008A5C94"/>
    <w:rsid w:val="008A63C3"/>
    <w:rsid w:val="008B04A2"/>
    <w:rsid w:val="008B1366"/>
    <w:rsid w:val="008B49B5"/>
    <w:rsid w:val="008B7D7A"/>
    <w:rsid w:val="008C1DFB"/>
    <w:rsid w:val="008C2421"/>
    <w:rsid w:val="008C2481"/>
    <w:rsid w:val="008C3053"/>
    <w:rsid w:val="008C4404"/>
    <w:rsid w:val="008C5445"/>
    <w:rsid w:val="008C5B8D"/>
    <w:rsid w:val="008D4E18"/>
    <w:rsid w:val="008D76EE"/>
    <w:rsid w:val="008E0C9A"/>
    <w:rsid w:val="008E1D9B"/>
    <w:rsid w:val="008E2D95"/>
    <w:rsid w:val="008E4FB0"/>
    <w:rsid w:val="008E634D"/>
    <w:rsid w:val="008E63EC"/>
    <w:rsid w:val="008E6A72"/>
    <w:rsid w:val="008E6D25"/>
    <w:rsid w:val="008E7FA8"/>
    <w:rsid w:val="008F172C"/>
    <w:rsid w:val="008F44C9"/>
    <w:rsid w:val="008F48E3"/>
    <w:rsid w:val="008F6A44"/>
    <w:rsid w:val="008F7983"/>
    <w:rsid w:val="008F7FBA"/>
    <w:rsid w:val="00902874"/>
    <w:rsid w:val="00903AF6"/>
    <w:rsid w:val="00904241"/>
    <w:rsid w:val="0090443D"/>
    <w:rsid w:val="009048E9"/>
    <w:rsid w:val="00904C3A"/>
    <w:rsid w:val="00906BC8"/>
    <w:rsid w:val="009117E2"/>
    <w:rsid w:val="009155E4"/>
    <w:rsid w:val="00915931"/>
    <w:rsid w:val="00920F67"/>
    <w:rsid w:val="009214D1"/>
    <w:rsid w:val="009229F0"/>
    <w:rsid w:val="009235E3"/>
    <w:rsid w:val="00925F99"/>
    <w:rsid w:val="00926B37"/>
    <w:rsid w:val="0093369D"/>
    <w:rsid w:val="009355B0"/>
    <w:rsid w:val="0094243E"/>
    <w:rsid w:val="0094311B"/>
    <w:rsid w:val="00944A42"/>
    <w:rsid w:val="00944BBD"/>
    <w:rsid w:val="00946190"/>
    <w:rsid w:val="009474A8"/>
    <w:rsid w:val="00947586"/>
    <w:rsid w:val="00947C6F"/>
    <w:rsid w:val="00950A17"/>
    <w:rsid w:val="00950DB9"/>
    <w:rsid w:val="009514E7"/>
    <w:rsid w:val="00952D8E"/>
    <w:rsid w:val="00953337"/>
    <w:rsid w:val="00953684"/>
    <w:rsid w:val="00956C4A"/>
    <w:rsid w:val="009570ED"/>
    <w:rsid w:val="009605FE"/>
    <w:rsid w:val="00960EBA"/>
    <w:rsid w:val="00965DA4"/>
    <w:rsid w:val="00966EB4"/>
    <w:rsid w:val="00970162"/>
    <w:rsid w:val="00972C51"/>
    <w:rsid w:val="00974060"/>
    <w:rsid w:val="009748A7"/>
    <w:rsid w:val="00975BDB"/>
    <w:rsid w:val="00980DBF"/>
    <w:rsid w:val="009813F6"/>
    <w:rsid w:val="0098377B"/>
    <w:rsid w:val="009839E6"/>
    <w:rsid w:val="00985EAE"/>
    <w:rsid w:val="0098699C"/>
    <w:rsid w:val="00987B46"/>
    <w:rsid w:val="00987DC8"/>
    <w:rsid w:val="00987F3D"/>
    <w:rsid w:val="00990031"/>
    <w:rsid w:val="009900BE"/>
    <w:rsid w:val="009903FF"/>
    <w:rsid w:val="009917B7"/>
    <w:rsid w:val="00993B35"/>
    <w:rsid w:val="00996950"/>
    <w:rsid w:val="009A02F8"/>
    <w:rsid w:val="009A1DC2"/>
    <w:rsid w:val="009A2888"/>
    <w:rsid w:val="009A2E0D"/>
    <w:rsid w:val="009A3921"/>
    <w:rsid w:val="009A3A5E"/>
    <w:rsid w:val="009A4577"/>
    <w:rsid w:val="009A5698"/>
    <w:rsid w:val="009B139B"/>
    <w:rsid w:val="009B146D"/>
    <w:rsid w:val="009B4A14"/>
    <w:rsid w:val="009B56B9"/>
    <w:rsid w:val="009B5C36"/>
    <w:rsid w:val="009B5C99"/>
    <w:rsid w:val="009C1FC5"/>
    <w:rsid w:val="009C4AFF"/>
    <w:rsid w:val="009C5B02"/>
    <w:rsid w:val="009C5DE9"/>
    <w:rsid w:val="009C703B"/>
    <w:rsid w:val="009C7E5F"/>
    <w:rsid w:val="009D1844"/>
    <w:rsid w:val="009D19AD"/>
    <w:rsid w:val="009D1F98"/>
    <w:rsid w:val="009D3D41"/>
    <w:rsid w:val="009D5C8A"/>
    <w:rsid w:val="009D6031"/>
    <w:rsid w:val="009D6063"/>
    <w:rsid w:val="009D68FF"/>
    <w:rsid w:val="009D707C"/>
    <w:rsid w:val="009E2D83"/>
    <w:rsid w:val="009E583E"/>
    <w:rsid w:val="009F0938"/>
    <w:rsid w:val="009F24D9"/>
    <w:rsid w:val="009F3EC4"/>
    <w:rsid w:val="009F494E"/>
    <w:rsid w:val="009F4996"/>
    <w:rsid w:val="009F4AE5"/>
    <w:rsid w:val="009F5E4A"/>
    <w:rsid w:val="009F6E94"/>
    <w:rsid w:val="00A015BF"/>
    <w:rsid w:val="00A02002"/>
    <w:rsid w:val="00A04D8F"/>
    <w:rsid w:val="00A04EDB"/>
    <w:rsid w:val="00A0529E"/>
    <w:rsid w:val="00A06A24"/>
    <w:rsid w:val="00A07B8E"/>
    <w:rsid w:val="00A10273"/>
    <w:rsid w:val="00A10643"/>
    <w:rsid w:val="00A1164E"/>
    <w:rsid w:val="00A119E6"/>
    <w:rsid w:val="00A1213D"/>
    <w:rsid w:val="00A128BB"/>
    <w:rsid w:val="00A136EA"/>
    <w:rsid w:val="00A14DDC"/>
    <w:rsid w:val="00A15087"/>
    <w:rsid w:val="00A16513"/>
    <w:rsid w:val="00A16A65"/>
    <w:rsid w:val="00A17E10"/>
    <w:rsid w:val="00A22D94"/>
    <w:rsid w:val="00A23F92"/>
    <w:rsid w:val="00A249AE"/>
    <w:rsid w:val="00A33A96"/>
    <w:rsid w:val="00A340FA"/>
    <w:rsid w:val="00A358BD"/>
    <w:rsid w:val="00A3592B"/>
    <w:rsid w:val="00A35F36"/>
    <w:rsid w:val="00A37AAA"/>
    <w:rsid w:val="00A43527"/>
    <w:rsid w:val="00A43D59"/>
    <w:rsid w:val="00A43D98"/>
    <w:rsid w:val="00A45111"/>
    <w:rsid w:val="00A45C8B"/>
    <w:rsid w:val="00A45E37"/>
    <w:rsid w:val="00A50D9E"/>
    <w:rsid w:val="00A5441F"/>
    <w:rsid w:val="00A55289"/>
    <w:rsid w:val="00A57A69"/>
    <w:rsid w:val="00A607F0"/>
    <w:rsid w:val="00A60850"/>
    <w:rsid w:val="00A60B5B"/>
    <w:rsid w:val="00A612C2"/>
    <w:rsid w:val="00A61550"/>
    <w:rsid w:val="00A61D05"/>
    <w:rsid w:val="00A630C2"/>
    <w:rsid w:val="00A63188"/>
    <w:rsid w:val="00A63809"/>
    <w:rsid w:val="00A649F2"/>
    <w:rsid w:val="00A65311"/>
    <w:rsid w:val="00A65B60"/>
    <w:rsid w:val="00A65D58"/>
    <w:rsid w:val="00A65F25"/>
    <w:rsid w:val="00A6652B"/>
    <w:rsid w:val="00A668D7"/>
    <w:rsid w:val="00A66F95"/>
    <w:rsid w:val="00A70613"/>
    <w:rsid w:val="00A7241A"/>
    <w:rsid w:val="00A80C02"/>
    <w:rsid w:val="00A85650"/>
    <w:rsid w:val="00A8702F"/>
    <w:rsid w:val="00A87EAA"/>
    <w:rsid w:val="00A918B5"/>
    <w:rsid w:val="00A93A1D"/>
    <w:rsid w:val="00A93BC1"/>
    <w:rsid w:val="00A9486F"/>
    <w:rsid w:val="00A94C4B"/>
    <w:rsid w:val="00A9582B"/>
    <w:rsid w:val="00A96250"/>
    <w:rsid w:val="00A96433"/>
    <w:rsid w:val="00A967EB"/>
    <w:rsid w:val="00A96C60"/>
    <w:rsid w:val="00AA077B"/>
    <w:rsid w:val="00AA349C"/>
    <w:rsid w:val="00AA3C49"/>
    <w:rsid w:val="00AA5A5F"/>
    <w:rsid w:val="00AA69E8"/>
    <w:rsid w:val="00AA74DD"/>
    <w:rsid w:val="00AA798E"/>
    <w:rsid w:val="00AA7CF2"/>
    <w:rsid w:val="00AB0099"/>
    <w:rsid w:val="00AB1E14"/>
    <w:rsid w:val="00AB3C3D"/>
    <w:rsid w:val="00AB49D9"/>
    <w:rsid w:val="00AB5BBE"/>
    <w:rsid w:val="00AB5C6E"/>
    <w:rsid w:val="00AB5CDE"/>
    <w:rsid w:val="00AB771B"/>
    <w:rsid w:val="00AC0B8F"/>
    <w:rsid w:val="00AC1F6A"/>
    <w:rsid w:val="00AC23E9"/>
    <w:rsid w:val="00AC249E"/>
    <w:rsid w:val="00AC29EF"/>
    <w:rsid w:val="00AC2F66"/>
    <w:rsid w:val="00AC3A50"/>
    <w:rsid w:val="00AC4363"/>
    <w:rsid w:val="00AC4FD1"/>
    <w:rsid w:val="00AC6327"/>
    <w:rsid w:val="00AC7157"/>
    <w:rsid w:val="00AC7C7C"/>
    <w:rsid w:val="00AC7D62"/>
    <w:rsid w:val="00AD13F2"/>
    <w:rsid w:val="00AD1EB8"/>
    <w:rsid w:val="00AD65EB"/>
    <w:rsid w:val="00AD73EF"/>
    <w:rsid w:val="00AD74D1"/>
    <w:rsid w:val="00AE0158"/>
    <w:rsid w:val="00AE1B6B"/>
    <w:rsid w:val="00AE2906"/>
    <w:rsid w:val="00AE3069"/>
    <w:rsid w:val="00AE315D"/>
    <w:rsid w:val="00AE3FD6"/>
    <w:rsid w:val="00AE42D8"/>
    <w:rsid w:val="00AE5931"/>
    <w:rsid w:val="00AE5C56"/>
    <w:rsid w:val="00AE6222"/>
    <w:rsid w:val="00AF1918"/>
    <w:rsid w:val="00AF3685"/>
    <w:rsid w:val="00AF47B7"/>
    <w:rsid w:val="00AF48F6"/>
    <w:rsid w:val="00B03C00"/>
    <w:rsid w:val="00B050AD"/>
    <w:rsid w:val="00B05DB4"/>
    <w:rsid w:val="00B06596"/>
    <w:rsid w:val="00B101B6"/>
    <w:rsid w:val="00B11A58"/>
    <w:rsid w:val="00B11FD4"/>
    <w:rsid w:val="00B158A8"/>
    <w:rsid w:val="00B15DF6"/>
    <w:rsid w:val="00B16425"/>
    <w:rsid w:val="00B16496"/>
    <w:rsid w:val="00B17484"/>
    <w:rsid w:val="00B17BA8"/>
    <w:rsid w:val="00B17DC0"/>
    <w:rsid w:val="00B21099"/>
    <w:rsid w:val="00B2150E"/>
    <w:rsid w:val="00B26BB9"/>
    <w:rsid w:val="00B3019D"/>
    <w:rsid w:val="00B333A2"/>
    <w:rsid w:val="00B33849"/>
    <w:rsid w:val="00B36CC5"/>
    <w:rsid w:val="00B36D81"/>
    <w:rsid w:val="00B37C57"/>
    <w:rsid w:val="00B4081F"/>
    <w:rsid w:val="00B40CF4"/>
    <w:rsid w:val="00B40E39"/>
    <w:rsid w:val="00B421B8"/>
    <w:rsid w:val="00B426AC"/>
    <w:rsid w:val="00B42AE9"/>
    <w:rsid w:val="00B4363E"/>
    <w:rsid w:val="00B44914"/>
    <w:rsid w:val="00B46312"/>
    <w:rsid w:val="00B478C3"/>
    <w:rsid w:val="00B537BF"/>
    <w:rsid w:val="00B54C94"/>
    <w:rsid w:val="00B55EC5"/>
    <w:rsid w:val="00B560A3"/>
    <w:rsid w:val="00B5645C"/>
    <w:rsid w:val="00B57EBF"/>
    <w:rsid w:val="00B61256"/>
    <w:rsid w:val="00B622E5"/>
    <w:rsid w:val="00B63817"/>
    <w:rsid w:val="00B63C83"/>
    <w:rsid w:val="00B66694"/>
    <w:rsid w:val="00B70617"/>
    <w:rsid w:val="00B70BB2"/>
    <w:rsid w:val="00B71887"/>
    <w:rsid w:val="00B724F1"/>
    <w:rsid w:val="00B72576"/>
    <w:rsid w:val="00B72CEE"/>
    <w:rsid w:val="00B7364E"/>
    <w:rsid w:val="00B73A33"/>
    <w:rsid w:val="00B73A3B"/>
    <w:rsid w:val="00B75A0B"/>
    <w:rsid w:val="00B7630E"/>
    <w:rsid w:val="00B76B2F"/>
    <w:rsid w:val="00B76B8E"/>
    <w:rsid w:val="00B8002F"/>
    <w:rsid w:val="00B80E0C"/>
    <w:rsid w:val="00B82E14"/>
    <w:rsid w:val="00B8337F"/>
    <w:rsid w:val="00B85972"/>
    <w:rsid w:val="00B85E3A"/>
    <w:rsid w:val="00B86535"/>
    <w:rsid w:val="00B86D02"/>
    <w:rsid w:val="00B87435"/>
    <w:rsid w:val="00B87617"/>
    <w:rsid w:val="00B93062"/>
    <w:rsid w:val="00B931DF"/>
    <w:rsid w:val="00B933F3"/>
    <w:rsid w:val="00B948B4"/>
    <w:rsid w:val="00B967EC"/>
    <w:rsid w:val="00B97138"/>
    <w:rsid w:val="00BA0419"/>
    <w:rsid w:val="00BA434D"/>
    <w:rsid w:val="00BA4C87"/>
    <w:rsid w:val="00BA5643"/>
    <w:rsid w:val="00BA5EBA"/>
    <w:rsid w:val="00BA75AA"/>
    <w:rsid w:val="00BB4054"/>
    <w:rsid w:val="00BC030F"/>
    <w:rsid w:val="00BC19F0"/>
    <w:rsid w:val="00BC1FC1"/>
    <w:rsid w:val="00BC21C1"/>
    <w:rsid w:val="00BC2707"/>
    <w:rsid w:val="00BC2A38"/>
    <w:rsid w:val="00BC2B69"/>
    <w:rsid w:val="00BC4590"/>
    <w:rsid w:val="00BC506D"/>
    <w:rsid w:val="00BC673B"/>
    <w:rsid w:val="00BD0955"/>
    <w:rsid w:val="00BD2030"/>
    <w:rsid w:val="00BD42C2"/>
    <w:rsid w:val="00BE0D25"/>
    <w:rsid w:val="00BE2B54"/>
    <w:rsid w:val="00BE389D"/>
    <w:rsid w:val="00BE50DD"/>
    <w:rsid w:val="00BE5FB9"/>
    <w:rsid w:val="00BE62E8"/>
    <w:rsid w:val="00BE62FD"/>
    <w:rsid w:val="00BE6395"/>
    <w:rsid w:val="00BE799C"/>
    <w:rsid w:val="00BE7BFB"/>
    <w:rsid w:val="00BF1004"/>
    <w:rsid w:val="00BF6187"/>
    <w:rsid w:val="00BF658E"/>
    <w:rsid w:val="00BF6921"/>
    <w:rsid w:val="00C05836"/>
    <w:rsid w:val="00C05CA6"/>
    <w:rsid w:val="00C05EDC"/>
    <w:rsid w:val="00C06807"/>
    <w:rsid w:val="00C070B2"/>
    <w:rsid w:val="00C102C7"/>
    <w:rsid w:val="00C10FC9"/>
    <w:rsid w:val="00C12939"/>
    <w:rsid w:val="00C13C2D"/>
    <w:rsid w:val="00C166F0"/>
    <w:rsid w:val="00C168DD"/>
    <w:rsid w:val="00C201CB"/>
    <w:rsid w:val="00C20581"/>
    <w:rsid w:val="00C208BF"/>
    <w:rsid w:val="00C20948"/>
    <w:rsid w:val="00C22191"/>
    <w:rsid w:val="00C2372A"/>
    <w:rsid w:val="00C27178"/>
    <w:rsid w:val="00C3056F"/>
    <w:rsid w:val="00C30D25"/>
    <w:rsid w:val="00C32D50"/>
    <w:rsid w:val="00C32DEE"/>
    <w:rsid w:val="00C36A2D"/>
    <w:rsid w:val="00C3774D"/>
    <w:rsid w:val="00C40858"/>
    <w:rsid w:val="00C4306D"/>
    <w:rsid w:val="00C46748"/>
    <w:rsid w:val="00C46ABF"/>
    <w:rsid w:val="00C50365"/>
    <w:rsid w:val="00C50AF6"/>
    <w:rsid w:val="00C50D14"/>
    <w:rsid w:val="00C51022"/>
    <w:rsid w:val="00C531A4"/>
    <w:rsid w:val="00C54BD1"/>
    <w:rsid w:val="00C55024"/>
    <w:rsid w:val="00C5649E"/>
    <w:rsid w:val="00C579DC"/>
    <w:rsid w:val="00C6042C"/>
    <w:rsid w:val="00C61182"/>
    <w:rsid w:val="00C62726"/>
    <w:rsid w:val="00C62F84"/>
    <w:rsid w:val="00C653CF"/>
    <w:rsid w:val="00C7038B"/>
    <w:rsid w:val="00C70C41"/>
    <w:rsid w:val="00C71DFE"/>
    <w:rsid w:val="00C743AD"/>
    <w:rsid w:val="00C74F0E"/>
    <w:rsid w:val="00C75020"/>
    <w:rsid w:val="00C755CE"/>
    <w:rsid w:val="00C760F7"/>
    <w:rsid w:val="00C766AB"/>
    <w:rsid w:val="00C7679F"/>
    <w:rsid w:val="00C811CA"/>
    <w:rsid w:val="00C81FA3"/>
    <w:rsid w:val="00C82977"/>
    <w:rsid w:val="00C84701"/>
    <w:rsid w:val="00C8586E"/>
    <w:rsid w:val="00C86503"/>
    <w:rsid w:val="00C90E6A"/>
    <w:rsid w:val="00C91B6E"/>
    <w:rsid w:val="00C91D02"/>
    <w:rsid w:val="00C9309C"/>
    <w:rsid w:val="00C95A2F"/>
    <w:rsid w:val="00CA035B"/>
    <w:rsid w:val="00CA05D2"/>
    <w:rsid w:val="00CA174D"/>
    <w:rsid w:val="00CA63CB"/>
    <w:rsid w:val="00CB061C"/>
    <w:rsid w:val="00CB0CB4"/>
    <w:rsid w:val="00CB307A"/>
    <w:rsid w:val="00CB49E9"/>
    <w:rsid w:val="00CB64A3"/>
    <w:rsid w:val="00CB7571"/>
    <w:rsid w:val="00CC0456"/>
    <w:rsid w:val="00CC148A"/>
    <w:rsid w:val="00CC1AC6"/>
    <w:rsid w:val="00CC3597"/>
    <w:rsid w:val="00CC418F"/>
    <w:rsid w:val="00CC51B6"/>
    <w:rsid w:val="00CC666A"/>
    <w:rsid w:val="00CC6961"/>
    <w:rsid w:val="00CC754C"/>
    <w:rsid w:val="00CC7BB7"/>
    <w:rsid w:val="00CC7F53"/>
    <w:rsid w:val="00CD132F"/>
    <w:rsid w:val="00CD2692"/>
    <w:rsid w:val="00CD60CE"/>
    <w:rsid w:val="00CE0F64"/>
    <w:rsid w:val="00CE1C7A"/>
    <w:rsid w:val="00CE1EA0"/>
    <w:rsid w:val="00CE27C4"/>
    <w:rsid w:val="00CE2C90"/>
    <w:rsid w:val="00CE2D1F"/>
    <w:rsid w:val="00CE2EE7"/>
    <w:rsid w:val="00CE33B7"/>
    <w:rsid w:val="00CE7374"/>
    <w:rsid w:val="00CE7869"/>
    <w:rsid w:val="00CE7F6C"/>
    <w:rsid w:val="00CF4730"/>
    <w:rsid w:val="00CF48AF"/>
    <w:rsid w:val="00CF4BCB"/>
    <w:rsid w:val="00CF5996"/>
    <w:rsid w:val="00CF5CC7"/>
    <w:rsid w:val="00CF71C1"/>
    <w:rsid w:val="00D00C6D"/>
    <w:rsid w:val="00D00C83"/>
    <w:rsid w:val="00D01D3F"/>
    <w:rsid w:val="00D01FF0"/>
    <w:rsid w:val="00D031B3"/>
    <w:rsid w:val="00D0567B"/>
    <w:rsid w:val="00D05A66"/>
    <w:rsid w:val="00D05BBB"/>
    <w:rsid w:val="00D074ED"/>
    <w:rsid w:val="00D11E06"/>
    <w:rsid w:val="00D15004"/>
    <w:rsid w:val="00D150EE"/>
    <w:rsid w:val="00D15FF1"/>
    <w:rsid w:val="00D16065"/>
    <w:rsid w:val="00D20DB6"/>
    <w:rsid w:val="00D21445"/>
    <w:rsid w:val="00D234A0"/>
    <w:rsid w:val="00D24C1B"/>
    <w:rsid w:val="00D255E3"/>
    <w:rsid w:val="00D30DCF"/>
    <w:rsid w:val="00D31BFF"/>
    <w:rsid w:val="00D331A5"/>
    <w:rsid w:val="00D33FCA"/>
    <w:rsid w:val="00D350AC"/>
    <w:rsid w:val="00D36539"/>
    <w:rsid w:val="00D3687F"/>
    <w:rsid w:val="00D4077D"/>
    <w:rsid w:val="00D40C5F"/>
    <w:rsid w:val="00D42321"/>
    <w:rsid w:val="00D43B4A"/>
    <w:rsid w:val="00D44B95"/>
    <w:rsid w:val="00D46004"/>
    <w:rsid w:val="00D501E5"/>
    <w:rsid w:val="00D50243"/>
    <w:rsid w:val="00D52946"/>
    <w:rsid w:val="00D53548"/>
    <w:rsid w:val="00D53FB2"/>
    <w:rsid w:val="00D54D93"/>
    <w:rsid w:val="00D55B8F"/>
    <w:rsid w:val="00D56849"/>
    <w:rsid w:val="00D64D63"/>
    <w:rsid w:val="00D65492"/>
    <w:rsid w:val="00D709D9"/>
    <w:rsid w:val="00D70C8F"/>
    <w:rsid w:val="00D7161E"/>
    <w:rsid w:val="00D71980"/>
    <w:rsid w:val="00D72979"/>
    <w:rsid w:val="00D75792"/>
    <w:rsid w:val="00D7611C"/>
    <w:rsid w:val="00D762A0"/>
    <w:rsid w:val="00D76720"/>
    <w:rsid w:val="00D77E9E"/>
    <w:rsid w:val="00D80117"/>
    <w:rsid w:val="00D80F63"/>
    <w:rsid w:val="00D81007"/>
    <w:rsid w:val="00D8146D"/>
    <w:rsid w:val="00D82BE3"/>
    <w:rsid w:val="00D82E14"/>
    <w:rsid w:val="00D856BB"/>
    <w:rsid w:val="00D922B4"/>
    <w:rsid w:val="00D950DA"/>
    <w:rsid w:val="00D95FDC"/>
    <w:rsid w:val="00D969A3"/>
    <w:rsid w:val="00D97CE9"/>
    <w:rsid w:val="00DA0596"/>
    <w:rsid w:val="00DA16FC"/>
    <w:rsid w:val="00DA1D32"/>
    <w:rsid w:val="00DA21FD"/>
    <w:rsid w:val="00DA2493"/>
    <w:rsid w:val="00DA4FFE"/>
    <w:rsid w:val="00DA57DD"/>
    <w:rsid w:val="00DA666C"/>
    <w:rsid w:val="00DA6843"/>
    <w:rsid w:val="00DA691F"/>
    <w:rsid w:val="00DB0715"/>
    <w:rsid w:val="00DB196B"/>
    <w:rsid w:val="00DB1FC5"/>
    <w:rsid w:val="00DB2C7A"/>
    <w:rsid w:val="00DB7959"/>
    <w:rsid w:val="00DC025A"/>
    <w:rsid w:val="00DC2191"/>
    <w:rsid w:val="00DC46E0"/>
    <w:rsid w:val="00DC4A70"/>
    <w:rsid w:val="00DC581C"/>
    <w:rsid w:val="00DC6295"/>
    <w:rsid w:val="00DC6BCF"/>
    <w:rsid w:val="00DC7D1A"/>
    <w:rsid w:val="00DD0CEA"/>
    <w:rsid w:val="00DD217B"/>
    <w:rsid w:val="00DD309B"/>
    <w:rsid w:val="00DD45CF"/>
    <w:rsid w:val="00DD4E97"/>
    <w:rsid w:val="00DD5AC1"/>
    <w:rsid w:val="00DD6283"/>
    <w:rsid w:val="00DD6C50"/>
    <w:rsid w:val="00DD6C84"/>
    <w:rsid w:val="00DE0465"/>
    <w:rsid w:val="00DE1DB4"/>
    <w:rsid w:val="00DE3F8E"/>
    <w:rsid w:val="00DE4A03"/>
    <w:rsid w:val="00DE4A4C"/>
    <w:rsid w:val="00DE4F8B"/>
    <w:rsid w:val="00DE78B9"/>
    <w:rsid w:val="00DE7F27"/>
    <w:rsid w:val="00DF046D"/>
    <w:rsid w:val="00DF0638"/>
    <w:rsid w:val="00DF09C2"/>
    <w:rsid w:val="00DF367B"/>
    <w:rsid w:val="00DF51EB"/>
    <w:rsid w:val="00DF656E"/>
    <w:rsid w:val="00DF73D1"/>
    <w:rsid w:val="00E02CE6"/>
    <w:rsid w:val="00E03D26"/>
    <w:rsid w:val="00E0417D"/>
    <w:rsid w:val="00E04968"/>
    <w:rsid w:val="00E05B70"/>
    <w:rsid w:val="00E061CA"/>
    <w:rsid w:val="00E07145"/>
    <w:rsid w:val="00E0777E"/>
    <w:rsid w:val="00E077A3"/>
    <w:rsid w:val="00E07E79"/>
    <w:rsid w:val="00E11848"/>
    <w:rsid w:val="00E12CF2"/>
    <w:rsid w:val="00E1492B"/>
    <w:rsid w:val="00E160C6"/>
    <w:rsid w:val="00E173A6"/>
    <w:rsid w:val="00E17DED"/>
    <w:rsid w:val="00E2009F"/>
    <w:rsid w:val="00E224DA"/>
    <w:rsid w:val="00E22613"/>
    <w:rsid w:val="00E23281"/>
    <w:rsid w:val="00E246C5"/>
    <w:rsid w:val="00E26EB4"/>
    <w:rsid w:val="00E26F21"/>
    <w:rsid w:val="00E270B8"/>
    <w:rsid w:val="00E27743"/>
    <w:rsid w:val="00E3062A"/>
    <w:rsid w:val="00E3193B"/>
    <w:rsid w:val="00E35190"/>
    <w:rsid w:val="00E372A2"/>
    <w:rsid w:val="00E376FC"/>
    <w:rsid w:val="00E37D43"/>
    <w:rsid w:val="00E4339F"/>
    <w:rsid w:val="00E44AE7"/>
    <w:rsid w:val="00E44E60"/>
    <w:rsid w:val="00E455E7"/>
    <w:rsid w:val="00E467D7"/>
    <w:rsid w:val="00E51B66"/>
    <w:rsid w:val="00E54585"/>
    <w:rsid w:val="00E55D86"/>
    <w:rsid w:val="00E56F87"/>
    <w:rsid w:val="00E572A6"/>
    <w:rsid w:val="00E57421"/>
    <w:rsid w:val="00E623FD"/>
    <w:rsid w:val="00E6255B"/>
    <w:rsid w:val="00E62B42"/>
    <w:rsid w:val="00E632C9"/>
    <w:rsid w:val="00E6499C"/>
    <w:rsid w:val="00E64BC3"/>
    <w:rsid w:val="00E66AF8"/>
    <w:rsid w:val="00E66D0C"/>
    <w:rsid w:val="00E67064"/>
    <w:rsid w:val="00E7646F"/>
    <w:rsid w:val="00E805DA"/>
    <w:rsid w:val="00E806B5"/>
    <w:rsid w:val="00E830B0"/>
    <w:rsid w:val="00E83868"/>
    <w:rsid w:val="00E84748"/>
    <w:rsid w:val="00E84A97"/>
    <w:rsid w:val="00E84B44"/>
    <w:rsid w:val="00E903F2"/>
    <w:rsid w:val="00E90555"/>
    <w:rsid w:val="00E91A4E"/>
    <w:rsid w:val="00E92B56"/>
    <w:rsid w:val="00E92B80"/>
    <w:rsid w:val="00E9331B"/>
    <w:rsid w:val="00E93D9B"/>
    <w:rsid w:val="00E93F7F"/>
    <w:rsid w:val="00E94FB0"/>
    <w:rsid w:val="00E95826"/>
    <w:rsid w:val="00E95D09"/>
    <w:rsid w:val="00E96A0F"/>
    <w:rsid w:val="00E96A93"/>
    <w:rsid w:val="00E96D4E"/>
    <w:rsid w:val="00EA12A3"/>
    <w:rsid w:val="00EA151B"/>
    <w:rsid w:val="00EA19A4"/>
    <w:rsid w:val="00EA1ED4"/>
    <w:rsid w:val="00EA1F79"/>
    <w:rsid w:val="00EA42D0"/>
    <w:rsid w:val="00EA5A01"/>
    <w:rsid w:val="00EA7C1C"/>
    <w:rsid w:val="00EB191B"/>
    <w:rsid w:val="00EB2119"/>
    <w:rsid w:val="00EB4675"/>
    <w:rsid w:val="00EB5538"/>
    <w:rsid w:val="00EB6E5D"/>
    <w:rsid w:val="00EB6EF4"/>
    <w:rsid w:val="00EC2EFC"/>
    <w:rsid w:val="00EC3933"/>
    <w:rsid w:val="00EC40EF"/>
    <w:rsid w:val="00EC44CB"/>
    <w:rsid w:val="00EC45E8"/>
    <w:rsid w:val="00EC5A7C"/>
    <w:rsid w:val="00EC79C3"/>
    <w:rsid w:val="00EC7D34"/>
    <w:rsid w:val="00ED0DA5"/>
    <w:rsid w:val="00ED10D3"/>
    <w:rsid w:val="00ED184E"/>
    <w:rsid w:val="00ED2B99"/>
    <w:rsid w:val="00ED4382"/>
    <w:rsid w:val="00ED455C"/>
    <w:rsid w:val="00ED4E93"/>
    <w:rsid w:val="00ED698B"/>
    <w:rsid w:val="00EE086F"/>
    <w:rsid w:val="00EE18D7"/>
    <w:rsid w:val="00EE1EDA"/>
    <w:rsid w:val="00EE3008"/>
    <w:rsid w:val="00EE312F"/>
    <w:rsid w:val="00EE3E1A"/>
    <w:rsid w:val="00EE4965"/>
    <w:rsid w:val="00EE4BD5"/>
    <w:rsid w:val="00EE7B48"/>
    <w:rsid w:val="00EF1A3A"/>
    <w:rsid w:val="00EF397D"/>
    <w:rsid w:val="00EF5080"/>
    <w:rsid w:val="00EF54C5"/>
    <w:rsid w:val="00EF63FA"/>
    <w:rsid w:val="00EF6AB6"/>
    <w:rsid w:val="00EF6D61"/>
    <w:rsid w:val="00F000B9"/>
    <w:rsid w:val="00F02AE5"/>
    <w:rsid w:val="00F03EDE"/>
    <w:rsid w:val="00F05EAF"/>
    <w:rsid w:val="00F06639"/>
    <w:rsid w:val="00F1105B"/>
    <w:rsid w:val="00F14E31"/>
    <w:rsid w:val="00F152C8"/>
    <w:rsid w:val="00F1554F"/>
    <w:rsid w:val="00F17F66"/>
    <w:rsid w:val="00F2050F"/>
    <w:rsid w:val="00F2171A"/>
    <w:rsid w:val="00F234D9"/>
    <w:rsid w:val="00F234EC"/>
    <w:rsid w:val="00F25620"/>
    <w:rsid w:val="00F30527"/>
    <w:rsid w:val="00F30D83"/>
    <w:rsid w:val="00F34322"/>
    <w:rsid w:val="00F35832"/>
    <w:rsid w:val="00F36B39"/>
    <w:rsid w:val="00F36B79"/>
    <w:rsid w:val="00F37B07"/>
    <w:rsid w:val="00F418CE"/>
    <w:rsid w:val="00F41E5D"/>
    <w:rsid w:val="00F43870"/>
    <w:rsid w:val="00F45C59"/>
    <w:rsid w:val="00F462C4"/>
    <w:rsid w:val="00F47E9B"/>
    <w:rsid w:val="00F55388"/>
    <w:rsid w:val="00F555B3"/>
    <w:rsid w:val="00F557CF"/>
    <w:rsid w:val="00F56109"/>
    <w:rsid w:val="00F56114"/>
    <w:rsid w:val="00F62B62"/>
    <w:rsid w:val="00F63002"/>
    <w:rsid w:val="00F64F3E"/>
    <w:rsid w:val="00F7148F"/>
    <w:rsid w:val="00F745DF"/>
    <w:rsid w:val="00F747AE"/>
    <w:rsid w:val="00F75D8C"/>
    <w:rsid w:val="00F7713A"/>
    <w:rsid w:val="00F77B4D"/>
    <w:rsid w:val="00F811B1"/>
    <w:rsid w:val="00F81E16"/>
    <w:rsid w:val="00F838C0"/>
    <w:rsid w:val="00F83BC9"/>
    <w:rsid w:val="00F85901"/>
    <w:rsid w:val="00F85BF1"/>
    <w:rsid w:val="00F85CBA"/>
    <w:rsid w:val="00F86243"/>
    <w:rsid w:val="00F87A92"/>
    <w:rsid w:val="00F87D40"/>
    <w:rsid w:val="00F9136C"/>
    <w:rsid w:val="00F9174B"/>
    <w:rsid w:val="00F91F7E"/>
    <w:rsid w:val="00F9496F"/>
    <w:rsid w:val="00F94CAE"/>
    <w:rsid w:val="00F95388"/>
    <w:rsid w:val="00F979A5"/>
    <w:rsid w:val="00FA0E6F"/>
    <w:rsid w:val="00FA1575"/>
    <w:rsid w:val="00FA1D66"/>
    <w:rsid w:val="00FA2EBB"/>
    <w:rsid w:val="00FA33D9"/>
    <w:rsid w:val="00FA5305"/>
    <w:rsid w:val="00FA5892"/>
    <w:rsid w:val="00FA6142"/>
    <w:rsid w:val="00FA63EA"/>
    <w:rsid w:val="00FB03E3"/>
    <w:rsid w:val="00FB0FF9"/>
    <w:rsid w:val="00FB10B2"/>
    <w:rsid w:val="00FB16CE"/>
    <w:rsid w:val="00FB1BC3"/>
    <w:rsid w:val="00FB4D77"/>
    <w:rsid w:val="00FB604B"/>
    <w:rsid w:val="00FB61CF"/>
    <w:rsid w:val="00FC19FD"/>
    <w:rsid w:val="00FC30A8"/>
    <w:rsid w:val="00FC37D1"/>
    <w:rsid w:val="00FC3FD1"/>
    <w:rsid w:val="00FC52C9"/>
    <w:rsid w:val="00FC6FAD"/>
    <w:rsid w:val="00FC776A"/>
    <w:rsid w:val="00FD38B9"/>
    <w:rsid w:val="00FD4569"/>
    <w:rsid w:val="00FD4A92"/>
    <w:rsid w:val="00FD4CCF"/>
    <w:rsid w:val="00FD5168"/>
    <w:rsid w:val="00FE0938"/>
    <w:rsid w:val="00FE34DF"/>
    <w:rsid w:val="00FE364C"/>
    <w:rsid w:val="00FE3BBC"/>
    <w:rsid w:val="00FF0ECD"/>
    <w:rsid w:val="00FF0F42"/>
    <w:rsid w:val="00FF1594"/>
    <w:rsid w:val="00FF27AD"/>
    <w:rsid w:val="00FF2F48"/>
    <w:rsid w:val="00FF7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592B"/>
    <w:rPr>
      <w:sz w:val="24"/>
      <w:szCs w:val="24"/>
    </w:rPr>
  </w:style>
  <w:style w:type="paragraph" w:styleId="5">
    <w:name w:val="heading 5"/>
    <w:basedOn w:val="a"/>
    <w:next w:val="a"/>
    <w:qFormat/>
    <w:rsid w:val="00E572A6"/>
    <w:pPr>
      <w:spacing w:before="240" w:after="60"/>
      <w:outlineLvl w:val="4"/>
    </w:pPr>
    <w:rPr>
      <w:b/>
      <w:i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15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D76720"/>
    <w:pPr>
      <w:ind w:right="-1" w:firstLine="567"/>
      <w:jc w:val="both"/>
    </w:pPr>
    <w:rPr>
      <w:szCs w:val="20"/>
    </w:rPr>
  </w:style>
  <w:style w:type="paragraph" w:styleId="a5">
    <w:name w:val="Body Text"/>
    <w:basedOn w:val="a"/>
    <w:rsid w:val="00E37D43"/>
    <w:pPr>
      <w:spacing w:after="120"/>
    </w:pPr>
  </w:style>
  <w:style w:type="paragraph" w:customStyle="1" w:styleId="1">
    <w:name w:val="Знак1"/>
    <w:basedOn w:val="a"/>
    <w:rsid w:val="00A150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">
    <w:name w:val="Body Text 3"/>
    <w:basedOn w:val="a"/>
    <w:semiHidden/>
    <w:rsid w:val="0049161B"/>
    <w:pPr>
      <w:spacing w:after="120"/>
    </w:pPr>
    <w:rPr>
      <w:sz w:val="16"/>
      <w:szCs w:val="16"/>
    </w:rPr>
  </w:style>
  <w:style w:type="paragraph" w:styleId="a6">
    <w:name w:val="Normal (Web)"/>
    <w:basedOn w:val="a"/>
    <w:uiPriority w:val="99"/>
    <w:rsid w:val="00BC673B"/>
    <w:pPr>
      <w:spacing w:before="100" w:beforeAutospacing="1" w:after="100" w:afterAutospacing="1"/>
    </w:pPr>
  </w:style>
  <w:style w:type="character" w:styleId="a7">
    <w:name w:val="Strong"/>
    <w:uiPriority w:val="22"/>
    <w:qFormat/>
    <w:rsid w:val="00BC673B"/>
    <w:rPr>
      <w:b/>
      <w:bCs/>
    </w:rPr>
  </w:style>
  <w:style w:type="character" w:styleId="a8">
    <w:name w:val="Hyperlink"/>
    <w:rsid w:val="00A02002"/>
    <w:rPr>
      <w:color w:val="0000FF"/>
      <w:u w:val="single"/>
    </w:rPr>
  </w:style>
  <w:style w:type="paragraph" w:styleId="a9">
    <w:name w:val="Balloon Text"/>
    <w:basedOn w:val="a"/>
    <w:semiHidden/>
    <w:rsid w:val="008A1C3E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B86D0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B86D02"/>
  </w:style>
  <w:style w:type="paragraph" w:styleId="ac">
    <w:name w:val="header"/>
    <w:basedOn w:val="a"/>
    <w:rsid w:val="00B86D02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5458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semiHidden/>
    <w:rsid w:val="0069786F"/>
    <w:pPr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p27">
    <w:name w:val="p27"/>
    <w:basedOn w:val="a"/>
    <w:rsid w:val="005807BC"/>
    <w:pPr>
      <w:spacing w:before="100" w:beforeAutospacing="1" w:after="100" w:afterAutospacing="1"/>
    </w:pPr>
  </w:style>
  <w:style w:type="character" w:customStyle="1" w:styleId="s9">
    <w:name w:val="s9"/>
    <w:basedOn w:val="a0"/>
    <w:rsid w:val="005807BC"/>
  </w:style>
  <w:style w:type="paragraph" w:customStyle="1" w:styleId="p28">
    <w:name w:val="p28"/>
    <w:basedOn w:val="a"/>
    <w:rsid w:val="005807BC"/>
    <w:pPr>
      <w:spacing w:before="100" w:beforeAutospacing="1" w:after="100" w:afterAutospacing="1"/>
    </w:pPr>
  </w:style>
  <w:style w:type="character" w:customStyle="1" w:styleId="s10">
    <w:name w:val="s10"/>
    <w:basedOn w:val="a0"/>
    <w:rsid w:val="005807BC"/>
  </w:style>
  <w:style w:type="paragraph" w:customStyle="1" w:styleId="p6">
    <w:name w:val="p6"/>
    <w:basedOn w:val="a"/>
    <w:rsid w:val="00A35F36"/>
    <w:pPr>
      <w:spacing w:before="100" w:beforeAutospacing="1" w:after="100" w:afterAutospacing="1"/>
    </w:pPr>
  </w:style>
  <w:style w:type="paragraph" w:customStyle="1" w:styleId="p29">
    <w:name w:val="p29"/>
    <w:basedOn w:val="a"/>
    <w:rsid w:val="00DD45CF"/>
    <w:pPr>
      <w:spacing w:before="100" w:beforeAutospacing="1" w:after="100" w:afterAutospacing="1"/>
    </w:pPr>
  </w:style>
  <w:style w:type="paragraph" w:styleId="2">
    <w:name w:val="Body Text 2"/>
    <w:basedOn w:val="a"/>
    <w:rsid w:val="00F05EAF"/>
    <w:pPr>
      <w:spacing w:after="120" w:line="480" w:lineRule="auto"/>
    </w:pPr>
  </w:style>
  <w:style w:type="paragraph" w:customStyle="1" w:styleId="p2">
    <w:name w:val="p2"/>
    <w:basedOn w:val="a"/>
    <w:rsid w:val="002F5B1A"/>
    <w:pPr>
      <w:spacing w:before="100" w:beforeAutospacing="1" w:after="100" w:afterAutospacing="1"/>
    </w:pPr>
  </w:style>
  <w:style w:type="paragraph" w:customStyle="1" w:styleId="p3">
    <w:name w:val="p3"/>
    <w:basedOn w:val="a"/>
    <w:rsid w:val="002F5B1A"/>
    <w:pPr>
      <w:spacing w:before="100" w:beforeAutospacing="1" w:after="100" w:afterAutospacing="1"/>
    </w:pPr>
  </w:style>
  <w:style w:type="character" w:customStyle="1" w:styleId="s1">
    <w:name w:val="s1"/>
    <w:basedOn w:val="a0"/>
    <w:rsid w:val="002F5B1A"/>
  </w:style>
  <w:style w:type="paragraph" w:styleId="ad">
    <w:name w:val="List Paragraph"/>
    <w:basedOn w:val="a"/>
    <w:uiPriority w:val="34"/>
    <w:qFormat/>
    <w:rsid w:val="003905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D8146D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7696A-5A1B-4CE7-8C94-3DFE39EAE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6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Microsoft</Company>
  <LinksUpToDate>false</LinksUpToDate>
  <CharactersWithSpaces>7431</CharactersWithSpaces>
  <SharedDoc>false</SharedDoc>
  <HLinks>
    <vt:vector size="90" baseType="variant">
      <vt:variant>
        <vt:i4>7077947</vt:i4>
      </vt:variant>
      <vt:variant>
        <vt:i4>42</vt:i4>
      </vt:variant>
      <vt:variant>
        <vt:i4>0</vt:i4>
      </vt:variant>
      <vt:variant>
        <vt:i4>5</vt:i4>
      </vt:variant>
      <vt:variant>
        <vt:lpwstr>http://abannet.ru/</vt:lpwstr>
      </vt:variant>
      <vt:variant>
        <vt:lpwstr/>
      </vt:variant>
      <vt:variant>
        <vt:i4>3801190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consultantplus://offline/ref=B4E78151C3AAAD803BF5C8054CBAFB8ED15503787CCEE4E37E81A2D4E18CD8F4095ED9545601C9837ACC58DCA5A54A27C58610A8VDeCG</vt:lpwstr>
      </vt:variant>
      <vt:variant>
        <vt:lpwstr/>
      </vt:variant>
      <vt:variant>
        <vt:i4>5963783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consultantplus://offline/ref=A6789083F8D0464FB69BF0C58BC115E49D8614B79FE78370F3CB80566A63025A76DE2BD9FDF3EC299631B281F4ABw2E</vt:lpwstr>
      </vt:variant>
      <vt:variant>
        <vt:lpwstr/>
      </vt:variant>
      <vt:variant>
        <vt:i4>5636108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consultantplus://offline/ref=A9DA8FA1403ED62936A8F45BDA2AD0CCD9E96AD5F085C854F5248619E1CD0BC0876CF4A42769DE0EF59B9FDB94e8RBI</vt:lpwstr>
      </vt:variant>
      <vt:variant>
        <vt:lpwstr/>
      </vt:variant>
      <vt:variant>
        <vt:i4>7274552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consultantplus://offline/ref=A9DA8FA1403ED62936A8EA56CC468FC3D9EA3DDBF180C201AF71804EBE9D0D95D52CAAFD6425CD0EF5849CDE9F8112F029F62513DEC8EBBBF3A87C10e7RAI</vt:lpwstr>
      </vt:variant>
      <vt:variant>
        <vt:lpwstr/>
      </vt:variant>
      <vt:variant>
        <vt:i4>1048667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consultantplus://offline/ref=1482BDDBB3DEE0A43F67EED3039D544394CD36736A6442AF992EA1AC7F3A1B2A648F1FA01718175DE0A860AA67q6yAE</vt:lpwstr>
      </vt:variant>
      <vt:variant>
        <vt:lpwstr/>
      </vt:variant>
      <vt:variant>
        <vt:i4>5373954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5373954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5373954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Par30</vt:lpwstr>
      </vt:variant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  <vt:variant>
        <vt:i4>5439490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5505026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</vt:lpwstr>
      </vt:variant>
      <vt:variant>
        <vt:i4>5439490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917517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consultantplus://offline/ref=10F365E59D071DB705CF7E5729572814E2D95B6FB901EF382E9B6F0E6C8698E5963B4FF31FDF91B2D03136B964rAi0E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User</dc:creator>
  <cp:lastModifiedBy>user</cp:lastModifiedBy>
  <cp:revision>43</cp:revision>
  <cp:lastPrinted>2025-06-26T06:27:00Z</cp:lastPrinted>
  <dcterms:created xsi:type="dcterms:W3CDTF">2022-09-06T02:21:00Z</dcterms:created>
  <dcterms:modified xsi:type="dcterms:W3CDTF">2025-06-26T06:30:00Z</dcterms:modified>
</cp:coreProperties>
</file>