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E9237" w14:textId="16C1FDC8" w:rsidR="00831D3F" w:rsidRPr="00831D3F" w:rsidRDefault="00831D3F" w:rsidP="00831D3F">
      <w:pPr>
        <w:spacing w:before="240" w:after="240" w:line="36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1C1C1C"/>
          <w:sz w:val="28"/>
          <w:szCs w:val="28"/>
          <w:lang w:eastAsia="ru-RU"/>
        </w:rPr>
      </w:pPr>
      <w:r w:rsidRPr="00831D3F">
        <w:rPr>
          <w:rFonts w:ascii="Times New Roman" w:eastAsia="Times New Roman" w:hAnsi="Times New Roman" w:cs="Times New Roman"/>
          <w:b/>
          <w:bCs/>
          <w:caps/>
          <w:color w:val="2F3192"/>
          <w:sz w:val="28"/>
          <w:szCs w:val="28"/>
          <w:lang w:eastAsia="ru-RU"/>
        </w:rPr>
        <w:t>Независимая экспертиза проект</w:t>
      </w:r>
      <w:r w:rsidR="00C9066C">
        <w:rPr>
          <w:rFonts w:ascii="Times New Roman" w:eastAsia="Times New Roman" w:hAnsi="Times New Roman" w:cs="Times New Roman"/>
          <w:b/>
          <w:bCs/>
          <w:caps/>
          <w:color w:val="2F3192"/>
          <w:sz w:val="28"/>
          <w:szCs w:val="28"/>
          <w:lang w:eastAsia="ru-RU"/>
        </w:rPr>
        <w:t xml:space="preserve">а внесения изменений в </w:t>
      </w:r>
      <w:r w:rsidRPr="00831D3F">
        <w:rPr>
          <w:rFonts w:ascii="Times New Roman" w:eastAsia="Times New Roman" w:hAnsi="Times New Roman" w:cs="Times New Roman"/>
          <w:b/>
          <w:bCs/>
          <w:caps/>
          <w:color w:val="2F3192"/>
          <w:sz w:val="28"/>
          <w:szCs w:val="28"/>
          <w:lang w:eastAsia="ru-RU"/>
        </w:rPr>
        <w:t xml:space="preserve"> административны</w:t>
      </w:r>
      <w:r w:rsidR="00C9066C">
        <w:rPr>
          <w:rFonts w:ascii="Times New Roman" w:eastAsia="Times New Roman" w:hAnsi="Times New Roman" w:cs="Times New Roman"/>
          <w:b/>
          <w:bCs/>
          <w:caps/>
          <w:color w:val="2F3192"/>
          <w:sz w:val="28"/>
          <w:szCs w:val="28"/>
          <w:lang w:eastAsia="ru-RU"/>
        </w:rPr>
        <w:t>й</w:t>
      </w:r>
      <w:r w:rsidRPr="00831D3F">
        <w:rPr>
          <w:rFonts w:ascii="Times New Roman" w:eastAsia="Times New Roman" w:hAnsi="Times New Roman" w:cs="Times New Roman"/>
          <w:b/>
          <w:bCs/>
          <w:caps/>
          <w:color w:val="2F3192"/>
          <w:sz w:val="28"/>
          <w:szCs w:val="28"/>
          <w:lang w:eastAsia="ru-RU"/>
        </w:rPr>
        <w:t xml:space="preserve"> регламент</w:t>
      </w:r>
    </w:p>
    <w:p w14:paraId="4D216760" w14:textId="121433D1" w:rsidR="00B31779" w:rsidRDefault="00B31779" w:rsidP="00C9066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размещен на официальном сайте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Абанского района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 – телекоммуникационной сети «Интернет»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02.07.2025г.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для проведения независимой экспертизы физическими и юридическими лицами.</w:t>
      </w:r>
    </w:p>
    <w:p w14:paraId="52FC18D4" w14:textId="1F2798E6" w:rsidR="00831D3F" w:rsidRPr="00831D3F" w:rsidRDefault="00831D3F" w:rsidP="00831D3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1D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Разработчиком проекта внесения изменений в административный регламент </w:t>
      </w:r>
      <w:r w:rsidRPr="00831D3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831D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является </w:t>
      </w:r>
      <w:r w:rsidRPr="00831D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 </w:t>
      </w:r>
      <w:r w:rsidR="0098046E">
        <w:rPr>
          <w:rFonts w:ascii="Times New Roman" w:hAnsi="Times New Roman" w:cs="Times New Roman"/>
          <w:color w:val="000000" w:themeColor="text1"/>
          <w:sz w:val="28"/>
          <w:szCs w:val="28"/>
        </w:rPr>
        <w:t>РОУМИ</w:t>
      </w:r>
      <w:r w:rsidRPr="00831D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Абанского района Красноярского края.</w:t>
      </w:r>
    </w:p>
    <w:p w14:paraId="2C51567B" w14:textId="77777777" w:rsidR="00831D3F" w:rsidRPr="00831D3F" w:rsidRDefault="00831D3F" w:rsidP="00831D3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31D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Предметом независимой экспертизы проекта административного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 </w:t>
      </w:r>
    </w:p>
    <w:p w14:paraId="476F81E0" w14:textId="2B3196B5" w:rsidR="00831D3F" w:rsidRPr="00831D3F" w:rsidRDefault="00831D3F" w:rsidP="00C9066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1D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Срок, отведенный для проведения независимой экспертизы и внесения предложений составляет </w:t>
      </w:r>
      <w:r w:rsidR="009804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</w:t>
      </w:r>
      <w:r w:rsidRPr="00831D3F">
        <w:rPr>
          <w:rFonts w:ascii="Times New Roman" w:hAnsi="Times New Roman" w:cs="Times New Roman"/>
          <w:color w:val="000000" w:themeColor="text1"/>
          <w:sz w:val="28"/>
          <w:szCs w:val="28"/>
        </w:rPr>
        <w:t>дней со дня размещения проекта административного регламента в сети Интернет.</w:t>
      </w:r>
    </w:p>
    <w:p w14:paraId="003C6F8E" w14:textId="77777777" w:rsidR="00137209" w:rsidRPr="00994197" w:rsidRDefault="00137209" w:rsidP="00137209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41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 предложений по Проекту осуществляется в рабочие дни по телефонам: 8 (39163) 22-6-12, 8 (39163) 22-3-29, по адресу электронной почты: </w:t>
      </w:r>
      <w:hyperlink r:id="rId4" w:history="1">
        <w:r w:rsidRPr="00994197">
          <w:rPr>
            <w:rStyle w:val="a4"/>
            <w:rFonts w:ascii="Times New Roman" w:hAnsi="Times New Roman" w:cs="Times New Roman"/>
            <w:sz w:val="28"/>
            <w:szCs w:val="28"/>
          </w:rPr>
          <w:t>aban-kumi@yandex.ru</w:t>
        </w:r>
      </w:hyperlink>
      <w:r w:rsidRPr="00994197">
        <w:rPr>
          <w:rFonts w:ascii="Times New Roman" w:hAnsi="Times New Roman" w:cs="Times New Roman"/>
          <w:sz w:val="28"/>
          <w:szCs w:val="28"/>
        </w:rPr>
        <w:t xml:space="preserve"> или почтовым отправлением по адресу: 663740, Красноярский край, Абанский район, п. Абан, ул. Пионерская, д. 4.</w:t>
      </w:r>
    </w:p>
    <w:p w14:paraId="5CE837A4" w14:textId="77777777" w:rsidR="0098046E" w:rsidRPr="0098046E" w:rsidRDefault="0098046E" w:rsidP="00831D3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A274DE" w14:textId="77777777" w:rsidR="00831D3F" w:rsidRPr="00831D3F" w:rsidRDefault="00831D3F" w:rsidP="00831D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6A1FA6" w14:textId="77777777" w:rsidR="001151A6" w:rsidRDefault="001151A6"/>
    <w:sectPr w:rsidR="001151A6" w:rsidSect="00B3320B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3F"/>
    <w:rsid w:val="00051857"/>
    <w:rsid w:val="00111E03"/>
    <w:rsid w:val="001151A6"/>
    <w:rsid w:val="00137209"/>
    <w:rsid w:val="0017318C"/>
    <w:rsid w:val="003365F8"/>
    <w:rsid w:val="003B12B5"/>
    <w:rsid w:val="003D34C3"/>
    <w:rsid w:val="004B433C"/>
    <w:rsid w:val="004F1B2C"/>
    <w:rsid w:val="007B0666"/>
    <w:rsid w:val="007D6FA5"/>
    <w:rsid w:val="00831D3F"/>
    <w:rsid w:val="008C3213"/>
    <w:rsid w:val="008D45C9"/>
    <w:rsid w:val="00922DD8"/>
    <w:rsid w:val="00931D40"/>
    <w:rsid w:val="0098046E"/>
    <w:rsid w:val="0098482F"/>
    <w:rsid w:val="00B31779"/>
    <w:rsid w:val="00B3320B"/>
    <w:rsid w:val="00B82727"/>
    <w:rsid w:val="00BB2247"/>
    <w:rsid w:val="00C1408E"/>
    <w:rsid w:val="00C271BB"/>
    <w:rsid w:val="00C9066C"/>
    <w:rsid w:val="00CB378D"/>
    <w:rsid w:val="00D74205"/>
    <w:rsid w:val="00ED4D2B"/>
    <w:rsid w:val="00ED6AF4"/>
    <w:rsid w:val="00EF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B81C2"/>
  <w15:docId w15:val="{D2003080-6DA3-4441-B103-EFCE02AD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1A6"/>
  </w:style>
  <w:style w:type="paragraph" w:styleId="3">
    <w:name w:val="heading 3"/>
    <w:basedOn w:val="a"/>
    <w:link w:val="30"/>
    <w:uiPriority w:val="9"/>
    <w:qFormat/>
    <w:rsid w:val="00831D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1D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31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31D3F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804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an-kum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2025-07-02T08:57:00Z</cp:lastPrinted>
  <dcterms:created xsi:type="dcterms:W3CDTF">2025-06-19T08:21:00Z</dcterms:created>
  <dcterms:modified xsi:type="dcterms:W3CDTF">2025-07-02T09:25:00Z</dcterms:modified>
</cp:coreProperties>
</file>