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9103E" w14:textId="77777777" w:rsidR="00964209" w:rsidRPr="00964209" w:rsidRDefault="00964209" w:rsidP="009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0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37619B" wp14:editId="62A8368C">
            <wp:extent cx="524510" cy="6280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8112DB" w14:textId="77777777" w:rsidR="00964209" w:rsidRPr="00964209" w:rsidRDefault="00964209" w:rsidP="009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D50D3" w14:textId="77777777" w:rsidR="00964209" w:rsidRPr="00964209" w:rsidRDefault="00964209" w:rsidP="009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2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АБАНСКОГО РАЙОНА</w:t>
      </w:r>
    </w:p>
    <w:p w14:paraId="2FD26C78" w14:textId="77777777" w:rsidR="00964209" w:rsidRPr="00964209" w:rsidRDefault="00964209" w:rsidP="009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20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14:paraId="36980BD0" w14:textId="77777777" w:rsidR="00964209" w:rsidRPr="00964209" w:rsidRDefault="00964209" w:rsidP="009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A0AB3" w14:textId="77777777" w:rsidR="00964209" w:rsidRPr="00964209" w:rsidRDefault="00964209" w:rsidP="009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ПОСТАНОВЛЕНИЕ</w:t>
      </w:r>
    </w:p>
    <w:p w14:paraId="56492A3A" w14:textId="77777777" w:rsidR="00964209" w:rsidRPr="00964209" w:rsidRDefault="00964209" w:rsidP="009642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E5CB90" w14:textId="03C3D534" w:rsidR="00964209" w:rsidRDefault="006E0F0A" w:rsidP="009642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14.11</w:t>
      </w:r>
      <w:r w:rsidR="00964209" w:rsidRPr="00964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                                         п. Абан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476</w:t>
      </w:r>
      <w:r w:rsidR="00964209" w:rsidRPr="00964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="00964209" w:rsidRPr="009642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14:paraId="73B19BDF" w14:textId="77777777" w:rsidR="00630B93" w:rsidRDefault="00630B93" w:rsidP="009642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4FE6E" w14:textId="5D842A14" w:rsidR="00BA6AB4" w:rsidRDefault="00630B93" w:rsidP="00BA6AB4">
      <w:pPr>
        <w:tabs>
          <w:tab w:val="left" w:pos="9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реорганизации муниципального казенного дошкольного образовательного учреждения </w:t>
      </w:r>
      <w:r w:rsidR="005322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Новоуспенский</w:t>
      </w: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 путем присоединения </w:t>
      </w:r>
      <w:r w:rsidR="001252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муниципальному казенному общеобразовательному учреждению </w:t>
      </w:r>
      <w:r w:rsidR="005322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Новоуспенская</w:t>
      </w: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25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</w:t>
      </w:r>
    </w:p>
    <w:p w14:paraId="585CE9A4" w14:textId="77777777" w:rsidR="00BA6AB4" w:rsidRDefault="00BA6AB4" w:rsidP="00BA6AB4">
      <w:pPr>
        <w:tabs>
          <w:tab w:val="left" w:pos="9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81E4A" w14:textId="6DEB1BA3" w:rsidR="00630B93" w:rsidRPr="00630B93" w:rsidRDefault="00BA6AB4" w:rsidP="00BA6AB4">
      <w:pPr>
        <w:tabs>
          <w:tab w:val="left" w:pos="93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оптимизации сети муниципальных образовательных учреждений в соответствии 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Федеральным </w:t>
      </w:r>
      <w:r w:rsidR="00630B93" w:rsidRPr="00630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Российской Федерации от 29.12.2012 № 273-ФЗ «Об образовании в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пунктом 2 статьи 13 Федерального закона от 24.07.1998 № 124-ФЗ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основных гарантиях прав ребенка в Российской Федерации», </w:t>
      </w:r>
      <w:proofErr w:type="gramStart"/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12.01.1996 № 7-ФЗ «О некоммерческих </w:t>
      </w:r>
      <w:r w:rsidR="00630B93" w:rsidRPr="00433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организациях»,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30B93" w:rsidRPr="00433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Абанского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r w:rsidR="00630B93" w:rsidRPr="00433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13.07.2011 № 642-п «О порядке принятия решений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0B93" w:rsidRPr="00433DA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создании, реорганизации и ликвидации муниципальных образовательных учреждений на территории Абанского района»,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30B93" w:rsidRPr="00433D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 Абанского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="00630B93" w:rsidRPr="00433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0B93" w:rsidRPr="00630B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26.06.2017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277-п «О создании комиссии по проведению оценки последствий принятия решения о реконструкции, модернизации, сдаче в аренду,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изменении назначения</w:t>
      </w:r>
      <w:proofErr w:type="gramEnd"/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 ликвидации объекта социальной инфраструктуры для детей, являющегося муниципальной собственностью муниципального образования Абанский район, а так же реорганизации или ликвидации муниципальных образовательных организаций и (или) муниципальных организаций, образующих социальную сферу инфраструктуру для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proofErr w:type="spellStart"/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>. 43,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 Устава Абанского района Красноярского края,                                                                  </w:t>
      </w:r>
    </w:p>
    <w:p w14:paraId="21EED394" w14:textId="77777777" w:rsidR="00630B93" w:rsidRPr="00630B93" w:rsidRDefault="00630B93" w:rsidP="00BA6AB4">
      <w:pPr>
        <w:widowControl w:val="0"/>
        <w:tabs>
          <w:tab w:val="left" w:pos="936"/>
          <w:tab w:val="left" w:pos="7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</w:p>
    <w:p w14:paraId="623799C6" w14:textId="74730490" w:rsidR="00630B93" w:rsidRPr="00450301" w:rsidRDefault="00630B93" w:rsidP="000260A7">
      <w:pPr>
        <w:pStyle w:val="a3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Реорганизовать муниципальное казенное дошкольное образовательное учреждение </w:t>
      </w:r>
      <w:r w:rsidR="00450301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Новоуспенский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 (далее – МКДОУ </w:t>
      </w:r>
      <w:r w:rsidR="00BA6AB4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Новоуспенский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сад) путем присоединения к муниципальному казенному общеобразовательному учреждению </w:t>
      </w:r>
      <w:r w:rsidR="00BA6AB4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</w:t>
      </w:r>
      <w:r w:rsid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A6AB4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кая средняя общеобразовательная школа 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МКОУ </w:t>
      </w:r>
      <w:r w:rsidR="00BA6AB4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Новоуспенская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СОШ) </w:t>
      </w:r>
      <w:r w:rsidR="00BA6AB4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действующего законодательства в срок </w:t>
      </w:r>
      <w:r w:rsidR="00BA6AB4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63DB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6E0F0A">
        <w:rPr>
          <w:rFonts w:ascii="Times New Roman" w:eastAsia="Times New Roman" w:hAnsi="Times New Roman" w:cs="Times New Roman"/>
          <w:sz w:val="28"/>
          <w:szCs w:val="28"/>
          <w:lang w:eastAsia="ru-RU"/>
        </w:rPr>
        <w:t>31.03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E0F0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E69E5A" w14:textId="0B502D58" w:rsidR="004E4C3C" w:rsidRPr="004E4C3C" w:rsidRDefault="004E4C3C" w:rsidP="004E4C3C">
      <w:pPr>
        <w:pStyle w:val="a3"/>
        <w:numPr>
          <w:ilvl w:val="0"/>
          <w:numId w:val="29"/>
        </w:numPr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Считать у</w:t>
      </w:r>
      <w:r w:rsidRPr="004E4C3C">
        <w:rPr>
          <w:rFonts w:ascii="Times New Roman" w:hAnsi="Times New Roman" w:cs="Times New Roman"/>
          <w:sz w:val="28"/>
          <w:szCs w:val="28"/>
        </w:rPr>
        <w:t>чредител</w:t>
      </w:r>
      <w:r>
        <w:rPr>
          <w:rFonts w:ascii="Times New Roman" w:hAnsi="Times New Roman" w:cs="Times New Roman"/>
          <w:sz w:val="28"/>
          <w:szCs w:val="28"/>
        </w:rPr>
        <w:t>ем -</w:t>
      </w:r>
      <w:r w:rsidRPr="004E4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4C3C">
        <w:rPr>
          <w:rFonts w:ascii="Times New Roman" w:hAnsi="Times New Roman" w:cs="Times New Roman"/>
          <w:sz w:val="28"/>
          <w:szCs w:val="28"/>
        </w:rPr>
        <w:t>муниципальное образ</w:t>
      </w:r>
      <w:r>
        <w:rPr>
          <w:rFonts w:ascii="Times New Roman" w:hAnsi="Times New Roman" w:cs="Times New Roman"/>
          <w:sz w:val="28"/>
          <w:szCs w:val="28"/>
        </w:rPr>
        <w:t xml:space="preserve">ование Абанский район, функции </w:t>
      </w:r>
      <w:r w:rsidRPr="004E4C3C">
        <w:rPr>
          <w:rFonts w:ascii="Times New Roman" w:hAnsi="Times New Roman" w:cs="Times New Roman"/>
          <w:sz w:val="28"/>
          <w:szCs w:val="28"/>
        </w:rPr>
        <w:t xml:space="preserve">и полномочия которого исполняет администрация Абанского района. Администрация Абанского района делегирует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функции</w:t>
      </w:r>
      <w:proofErr w:type="gramEnd"/>
      <w:r w:rsidRPr="004E4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E4C3C">
        <w:rPr>
          <w:rFonts w:ascii="Times New Roman" w:hAnsi="Times New Roman" w:cs="Times New Roman"/>
          <w:sz w:val="28"/>
          <w:szCs w:val="28"/>
        </w:rPr>
        <w:t>и полно</w:t>
      </w:r>
      <w:r>
        <w:rPr>
          <w:rFonts w:ascii="Times New Roman" w:hAnsi="Times New Roman" w:cs="Times New Roman"/>
          <w:sz w:val="28"/>
          <w:szCs w:val="28"/>
        </w:rPr>
        <w:t>мочия  у</w:t>
      </w:r>
      <w:r w:rsidRPr="004E4C3C">
        <w:rPr>
          <w:rFonts w:ascii="Times New Roman" w:hAnsi="Times New Roman" w:cs="Times New Roman"/>
          <w:sz w:val="28"/>
          <w:szCs w:val="28"/>
        </w:rPr>
        <w:t xml:space="preserve">чредителя управлению образования администрации Абанского района Красноярского края в части, предусмотренной действующими муниципальными нормативными правовыми актами. </w:t>
      </w:r>
    </w:p>
    <w:p w14:paraId="18255D4E" w14:textId="6ADC263F" w:rsidR="002441F6" w:rsidRPr="002441F6" w:rsidRDefault="002441F6" w:rsidP="002441F6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1F6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МКОУ Новоуспенская СОШ правопреемником всех прав и обязанностей присоединяемого к нему МКДОУ Новоуспенский детский сад, в соответствии с передаточным актом с момента внесения в Единый государственный реестр юридических лиц записи о прекращении деятельности последнего. МКОУ Новоуспенская СОШ обеспечивает реализацию программ уровня дошкольного образования МКДОУ Новоуспенский детский сад.</w:t>
      </w:r>
    </w:p>
    <w:p w14:paraId="60EE2368" w14:textId="01D3CCBA" w:rsidR="002441F6" w:rsidRPr="00F67366" w:rsidRDefault="00604EDE" w:rsidP="000260A7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</w:t>
      </w:r>
      <w:r w:rsidR="00F67366" w:rsidRPr="00F67366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D4530E" w:rsidRPr="00F6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</w:t>
      </w:r>
      <w:r w:rsidR="00F67366" w:rsidRPr="00F6736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67366" w:rsidRPr="00F6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4530E" w:rsidRPr="00F6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реорганиз</w:t>
      </w:r>
      <w:r w:rsidR="00F67366" w:rsidRPr="00F67366">
        <w:rPr>
          <w:rFonts w:ascii="Times New Roman" w:eastAsia="Times New Roman" w:hAnsi="Times New Roman" w:cs="Times New Roman"/>
          <w:sz w:val="28"/>
          <w:szCs w:val="28"/>
          <w:lang w:eastAsia="ru-RU"/>
        </w:rPr>
        <w:t>уемых учреждений</w:t>
      </w:r>
      <w:r w:rsidR="00D4530E" w:rsidRPr="00F673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1325F0" w14:textId="56E2192F" w:rsidR="00630B93" w:rsidRDefault="00630B93" w:rsidP="000260A7">
      <w:pPr>
        <w:pStyle w:val="a3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мероприятий по реорганизации МКДОУ </w:t>
      </w:r>
      <w:r w:rsidR="00BA6AB4"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Новоуспенский</w:t>
      </w:r>
      <w:r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 путем присоединения к МКОУ </w:t>
      </w:r>
      <w:r w:rsidR="00BA6AB4"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Новоуспенская</w:t>
      </w:r>
      <w:r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согл</w:t>
      </w:r>
      <w:r w:rsidR="00BA6AB4"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1 к настоящему п</w:t>
      </w:r>
      <w:r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остановлению.</w:t>
      </w:r>
    </w:p>
    <w:p w14:paraId="1AB43A39" w14:textId="77777777" w:rsidR="002441F6" w:rsidRDefault="00630B93" w:rsidP="000260A7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Заведующему МКДОУ </w:t>
      </w:r>
      <w:r w:rsidR="000E17B8"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Новоуспенский</w:t>
      </w:r>
      <w:r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сад</w:t>
      </w:r>
      <w:r w:rsidR="002441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C8C3570" w14:textId="4A54C9D0" w:rsidR="000E17B8" w:rsidRDefault="00630B93" w:rsidP="000260A7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имущество в муниципальную </w:t>
      </w:r>
      <w:r w:rsidR="00443D1D" w:rsidRPr="00443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казну </w:t>
      </w:r>
      <w:r w:rsidR="00443D1D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2A16AD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2463DB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0F0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E0F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41F6" w:rsidRPr="004503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67627D" w14:textId="39BEDD10" w:rsidR="002441F6" w:rsidRDefault="002463DB" w:rsidP="000260A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уведомить кредиторов, путем направления уведомлений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реорганизации </w:t>
      </w:r>
      <w:r w:rsidRPr="002463DB">
        <w:rPr>
          <w:rFonts w:ascii="Times New Roman" w:eastAsia="Times New Roman" w:hAnsi="Times New Roman" w:cs="Times New Roman"/>
          <w:sz w:val="28"/>
          <w:szCs w:val="28"/>
          <w:lang w:eastAsia="ru-RU"/>
        </w:rPr>
        <w:t>МКДОУ Новоуспенский детский сад.</w:t>
      </w:r>
    </w:p>
    <w:p w14:paraId="7C0346F2" w14:textId="191351A0" w:rsidR="000260A7" w:rsidRPr="000260A7" w:rsidRDefault="00630B93" w:rsidP="000260A7">
      <w:pPr>
        <w:pStyle w:val="a3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МКОУ </w:t>
      </w:r>
      <w:r w:rsidR="000E17B8"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Новоуспенская</w:t>
      </w: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</w:t>
      </w:r>
      <w:r w:rsidR="000E17B8"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8726AF" w14:textId="77777777" w:rsidR="000260A7" w:rsidRDefault="00630B93" w:rsidP="000260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260A7" w:rsidRPr="00026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выступить заявителем при реорганизации </w:t>
      </w:r>
      <w:r w:rsidR="000260A7">
        <w:rPr>
          <w:rFonts w:ascii="Times New Roman" w:eastAsia="Times New Roman" w:hAnsi="Times New Roman" w:cs="Times New Roman"/>
          <w:sz w:val="28"/>
          <w:szCs w:val="28"/>
          <w:lang w:eastAsia="ru-RU"/>
        </w:rPr>
        <w:t>МКДОУ Новоуспенский детский сад;</w:t>
      </w:r>
    </w:p>
    <w:p w14:paraId="34DD8C80" w14:textId="6586B60F" w:rsidR="00630B93" w:rsidRDefault="000260A7" w:rsidP="00026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обратиться в </w:t>
      </w:r>
      <w:r w:rsidR="007C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отдел </w:t>
      </w:r>
      <w:r w:rsidR="007C5789" w:rsidRPr="007C5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</w:t>
      </w:r>
      <w:r w:rsidR="007C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влению муниципальным имуществом </w:t>
      </w:r>
      <w:r w:rsidR="007C5789" w:rsidRPr="007C57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Абанского района</w:t>
      </w:r>
      <w:r w:rsidR="00630B93" w:rsidRPr="0063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оперативного управления.</w:t>
      </w:r>
    </w:p>
    <w:p w14:paraId="35608157" w14:textId="0530B9E2" w:rsidR="000E17B8" w:rsidRPr="000260A7" w:rsidRDefault="000E17B8" w:rsidP="000260A7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0260A7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Постановление опубликовать в газете «Красное знамя» </w:t>
      </w:r>
      <w:r w:rsidR="0046737E" w:rsidRPr="000260A7">
        <w:rPr>
          <w:rFonts w:ascii="Times New Roman" w:eastAsia="Calibri" w:hAnsi="Times New Roman" w:cs="Times New Roman"/>
          <w:kern w:val="24"/>
          <w:sz w:val="28"/>
          <w:szCs w:val="28"/>
        </w:rPr>
        <w:br/>
      </w:r>
      <w:r w:rsidRPr="000260A7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и разместить на официальном сайте органов местного самоуправления муниципального образования Абанский район в информационно-телекоммуникационной сети Интернет. </w:t>
      </w:r>
    </w:p>
    <w:p w14:paraId="46C47551" w14:textId="179C87EC" w:rsidR="00C8701E" w:rsidRDefault="00C8701E" w:rsidP="000260A7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kern w:val="24"/>
          <w:sz w:val="28"/>
          <w:szCs w:val="28"/>
        </w:rPr>
        <w:t>П</w:t>
      </w:r>
      <w:r w:rsidR="000E17B8" w:rsidRPr="00C8701E">
        <w:rPr>
          <w:rFonts w:ascii="Times New Roman" w:eastAsia="Calibri" w:hAnsi="Times New Roman" w:cs="Times New Roman"/>
          <w:kern w:val="24"/>
          <w:sz w:val="28"/>
          <w:szCs w:val="28"/>
        </w:rPr>
        <w:t>остановление вступает в силу со дня официально</w:t>
      </w:r>
      <w:r>
        <w:rPr>
          <w:rFonts w:ascii="Times New Roman" w:eastAsia="Calibri" w:hAnsi="Times New Roman" w:cs="Times New Roman"/>
          <w:kern w:val="24"/>
          <w:sz w:val="28"/>
          <w:szCs w:val="28"/>
        </w:rPr>
        <w:t>го опубликования.</w:t>
      </w:r>
    </w:p>
    <w:p w14:paraId="0C0B50FB" w14:textId="6B1729FA" w:rsidR="000E17B8" w:rsidRPr="00C8701E" w:rsidRDefault="000E17B8" w:rsidP="000260A7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proofErr w:type="gramStart"/>
      <w:r w:rsidRPr="000E17B8">
        <w:rPr>
          <w:rFonts w:ascii="Times New Roman" w:eastAsia="Calibri" w:hAnsi="Times New Roman" w:cs="Times New Roman"/>
          <w:kern w:val="24"/>
          <w:sz w:val="28"/>
          <w:szCs w:val="28"/>
        </w:rPr>
        <w:t>Контроль за</w:t>
      </w:r>
      <w:proofErr w:type="gramEnd"/>
      <w:r w:rsidRPr="000E17B8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исполнением постановления возложить </w:t>
      </w:r>
      <w:r w:rsidR="00C8701E">
        <w:rPr>
          <w:rFonts w:ascii="Times New Roman" w:eastAsia="Calibri" w:hAnsi="Times New Roman" w:cs="Times New Roman"/>
          <w:kern w:val="24"/>
          <w:sz w:val="28"/>
          <w:szCs w:val="28"/>
        </w:rPr>
        <w:br/>
      </w:r>
      <w:r w:rsidRPr="00C8701E">
        <w:rPr>
          <w:rFonts w:ascii="Times New Roman" w:eastAsia="Calibri" w:hAnsi="Times New Roman" w:cs="Times New Roman"/>
          <w:kern w:val="24"/>
          <w:sz w:val="28"/>
          <w:szCs w:val="28"/>
        </w:rPr>
        <w:t>на заместителя главы Абанского района  Л.А. Харисову.</w:t>
      </w:r>
    </w:p>
    <w:p w14:paraId="292E70EC" w14:textId="77777777" w:rsidR="000E17B8" w:rsidRPr="000E17B8" w:rsidRDefault="000E17B8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14:paraId="75AEC900" w14:textId="77777777" w:rsidR="000E17B8" w:rsidRPr="000E17B8" w:rsidRDefault="000E17B8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14:paraId="6F2B18E2" w14:textId="4D61F8D7" w:rsidR="000E17B8" w:rsidRDefault="000E17B8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0E17B8">
        <w:rPr>
          <w:rFonts w:ascii="Times New Roman" w:eastAsia="Calibri" w:hAnsi="Times New Roman" w:cs="Times New Roman"/>
          <w:kern w:val="24"/>
          <w:sz w:val="28"/>
          <w:szCs w:val="28"/>
        </w:rPr>
        <w:t>Глава Абанского района                                                                 Г.В. Иванченко</w:t>
      </w:r>
    </w:p>
    <w:p w14:paraId="0938C147" w14:textId="77777777" w:rsidR="00856EE5" w:rsidRDefault="00856EE5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14:paraId="615B741E" w14:textId="77777777" w:rsidR="00856EE5" w:rsidRDefault="00856EE5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14:paraId="0C828D00" w14:textId="77777777" w:rsidR="00856EE5" w:rsidRDefault="00856EE5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14:paraId="0767F446" w14:textId="77777777" w:rsidR="00856EE5" w:rsidRDefault="00856EE5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p w14:paraId="3A12C88B" w14:textId="77777777" w:rsidR="00856EE5" w:rsidRDefault="00856EE5" w:rsidP="000E17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tbl>
      <w:tblPr>
        <w:tblStyle w:val="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C8701E" w:rsidRPr="00C8701E" w14:paraId="2CA5CDAF" w14:textId="77777777" w:rsidTr="00BE2666">
        <w:tc>
          <w:tcPr>
            <w:tcW w:w="5778" w:type="dxa"/>
          </w:tcPr>
          <w:p w14:paraId="5EE62F06" w14:textId="77777777" w:rsidR="00C8701E" w:rsidRPr="00C8701E" w:rsidRDefault="00C8701E" w:rsidP="00C8701E">
            <w:pPr>
              <w:tabs>
                <w:tab w:val="left" w:pos="426"/>
                <w:tab w:val="left" w:pos="993"/>
                <w:tab w:val="left" w:pos="11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29AE2979" w14:textId="77777777" w:rsidR="00C8701E" w:rsidRPr="00BE2666" w:rsidRDefault="00C8701E" w:rsidP="00C8701E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BE2666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Приложение 1</w:t>
            </w:r>
          </w:p>
          <w:p w14:paraId="0224A883" w14:textId="1979D09D" w:rsidR="00C8701E" w:rsidRPr="00BE2666" w:rsidRDefault="00C8701E" w:rsidP="00C8701E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BE2666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к постановлению</w:t>
            </w:r>
          </w:p>
          <w:p w14:paraId="5361623C" w14:textId="77777777" w:rsidR="00C8701E" w:rsidRPr="00BE2666" w:rsidRDefault="00C8701E" w:rsidP="00C8701E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BE2666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администрации Абанского района</w:t>
            </w:r>
          </w:p>
          <w:p w14:paraId="5A027DED" w14:textId="73831581" w:rsidR="00C8701E" w:rsidRPr="00C8701E" w:rsidRDefault="006E0F0A" w:rsidP="00C870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от </w:t>
            </w:r>
            <w:r w:rsidR="002F3DF7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14</w:t>
            </w:r>
            <w: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.11.2024 № 476</w:t>
            </w:r>
            <w:r w:rsidR="00C8701E" w:rsidRPr="00BE2666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-п</w:t>
            </w:r>
          </w:p>
        </w:tc>
      </w:tr>
    </w:tbl>
    <w:p w14:paraId="60DA046F" w14:textId="77777777" w:rsidR="00630B93" w:rsidRPr="00630B93" w:rsidRDefault="00630B93" w:rsidP="00630B93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4"/>
          <w:sz w:val="20"/>
          <w:szCs w:val="20"/>
        </w:rPr>
      </w:pPr>
    </w:p>
    <w:p w14:paraId="26E8FA21" w14:textId="77777777" w:rsidR="00630B93" w:rsidRPr="00630B93" w:rsidRDefault="00630B93" w:rsidP="00630B93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630B93">
        <w:rPr>
          <w:rFonts w:ascii="Times New Roman" w:eastAsia="Calibri" w:hAnsi="Times New Roman" w:cs="Times New Roman"/>
          <w:kern w:val="24"/>
          <w:sz w:val="28"/>
          <w:szCs w:val="28"/>
        </w:rPr>
        <w:t>План мероприятий</w:t>
      </w:r>
    </w:p>
    <w:p w14:paraId="0941BB0C" w14:textId="77777777" w:rsidR="00904774" w:rsidRDefault="00630B93" w:rsidP="00630B93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630B93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по реорганизации </w:t>
      </w:r>
      <w:r w:rsidR="00904774">
        <w:rPr>
          <w:rFonts w:ascii="Times New Roman" w:eastAsia="Calibri" w:hAnsi="Times New Roman" w:cs="Times New Roman"/>
          <w:kern w:val="24"/>
          <w:sz w:val="28"/>
          <w:szCs w:val="28"/>
        </w:rPr>
        <w:t>МКДОУ</w:t>
      </w:r>
      <w:r w:rsidRPr="00630B93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</w:t>
      </w:r>
      <w:r w:rsidR="00C8701E">
        <w:rPr>
          <w:rFonts w:ascii="Times New Roman" w:eastAsia="Calibri" w:hAnsi="Times New Roman" w:cs="Times New Roman"/>
          <w:kern w:val="24"/>
          <w:sz w:val="28"/>
          <w:szCs w:val="28"/>
        </w:rPr>
        <w:t>Новоуспенский</w:t>
      </w:r>
      <w:r w:rsidRPr="00630B93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 детский сад  </w:t>
      </w:r>
    </w:p>
    <w:p w14:paraId="52D09BBA" w14:textId="7A5926F4" w:rsidR="00630B93" w:rsidRPr="00630B93" w:rsidRDefault="00630B93" w:rsidP="00630B93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630B93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путем присоединения к </w:t>
      </w:r>
      <w:r w:rsidR="00904774" w:rsidRPr="000E17B8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Новоуспенская СОШ</w:t>
      </w:r>
    </w:p>
    <w:p w14:paraId="27F3234F" w14:textId="77777777" w:rsidR="00630B93" w:rsidRPr="00630B93" w:rsidRDefault="00630B93" w:rsidP="00630B93">
      <w:p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</w:p>
    <w:tbl>
      <w:tblPr>
        <w:tblStyle w:val="12"/>
        <w:tblW w:w="9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410"/>
        <w:gridCol w:w="1984"/>
        <w:gridCol w:w="1525"/>
      </w:tblGrid>
      <w:tr w:rsidR="00630B93" w:rsidRPr="00BE2666" w14:paraId="2E0AA207" w14:textId="77777777" w:rsidTr="00820A5D">
        <w:tc>
          <w:tcPr>
            <w:tcW w:w="568" w:type="dxa"/>
            <w:vAlign w:val="center"/>
          </w:tcPr>
          <w:p w14:paraId="359E6764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№</w:t>
            </w:r>
          </w:p>
        </w:tc>
        <w:tc>
          <w:tcPr>
            <w:tcW w:w="3118" w:type="dxa"/>
            <w:vAlign w:val="center"/>
          </w:tcPr>
          <w:p w14:paraId="18F12B11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Мероприятие</w:t>
            </w:r>
          </w:p>
        </w:tc>
        <w:tc>
          <w:tcPr>
            <w:tcW w:w="2410" w:type="dxa"/>
            <w:vAlign w:val="center"/>
          </w:tcPr>
          <w:p w14:paraId="770DE671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Срок</w:t>
            </w:r>
          </w:p>
        </w:tc>
        <w:tc>
          <w:tcPr>
            <w:tcW w:w="1984" w:type="dxa"/>
            <w:vAlign w:val="center"/>
          </w:tcPr>
          <w:p w14:paraId="6B4E70E3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Ответственный</w:t>
            </w:r>
          </w:p>
        </w:tc>
        <w:tc>
          <w:tcPr>
            <w:tcW w:w="1525" w:type="dxa"/>
            <w:vAlign w:val="center"/>
          </w:tcPr>
          <w:p w14:paraId="3B4DADA0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Отметка о выполнении</w:t>
            </w:r>
          </w:p>
        </w:tc>
      </w:tr>
      <w:tr w:rsidR="00630B93" w:rsidRPr="00BE2666" w14:paraId="27BFF7E5" w14:textId="77777777" w:rsidTr="00820A5D">
        <w:trPr>
          <w:trHeight w:val="1228"/>
        </w:trPr>
        <w:tc>
          <w:tcPr>
            <w:tcW w:w="568" w:type="dxa"/>
            <w:vAlign w:val="center"/>
          </w:tcPr>
          <w:p w14:paraId="68F6A448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1</w:t>
            </w:r>
          </w:p>
        </w:tc>
        <w:tc>
          <w:tcPr>
            <w:tcW w:w="3118" w:type="dxa"/>
          </w:tcPr>
          <w:p w14:paraId="590951C5" w14:textId="153E4A23" w:rsidR="00630B93" w:rsidRPr="00BE2666" w:rsidRDefault="00661B92" w:rsidP="00DC44C9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>Направление уведомления в Федеральную налоговую службу о начале процедуры реорганизации</w:t>
            </w:r>
            <w:r w:rsidR="00904774" w:rsidRPr="00BE2666">
              <w:rPr>
                <w:rFonts w:eastAsia="Calibri"/>
              </w:rPr>
              <w:t xml:space="preserve"> </w:t>
            </w:r>
            <w:r w:rsidRPr="00BE2666">
              <w:rPr>
                <w:rFonts w:eastAsia="Calibri"/>
              </w:rPr>
              <w:t xml:space="preserve">(форма </w:t>
            </w:r>
            <w:proofErr w:type="gramStart"/>
            <w:r w:rsidRPr="00BE2666">
              <w:rPr>
                <w:rFonts w:eastAsia="Calibri"/>
              </w:rPr>
              <w:t>Р</w:t>
            </w:r>
            <w:proofErr w:type="gramEnd"/>
            <w:r w:rsidRPr="00BE2666">
              <w:rPr>
                <w:rFonts w:eastAsia="Calibri"/>
              </w:rPr>
              <w:t xml:space="preserve"> 12003)</w:t>
            </w:r>
          </w:p>
        </w:tc>
        <w:tc>
          <w:tcPr>
            <w:tcW w:w="2410" w:type="dxa"/>
            <w:vAlign w:val="center"/>
          </w:tcPr>
          <w:p w14:paraId="4D67F934" w14:textId="35B0CD13" w:rsidR="00443D1D" w:rsidRPr="00BE2666" w:rsidRDefault="00661B92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в течение</w:t>
            </w:r>
          </w:p>
          <w:p w14:paraId="5592D6D2" w14:textId="393B3F6D" w:rsidR="00630B93" w:rsidRPr="00BE2666" w:rsidRDefault="00B24CF8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3</w:t>
            </w:r>
            <w:r w:rsidR="002A16AD" w:rsidRPr="00BE2666">
              <w:rPr>
                <w:rFonts w:eastAsia="Calibri"/>
              </w:rPr>
              <w:t xml:space="preserve"> рабочих</w:t>
            </w:r>
            <w:r w:rsidR="00443D1D" w:rsidRPr="00BE2666">
              <w:rPr>
                <w:rFonts w:eastAsia="Calibri"/>
              </w:rPr>
              <w:t xml:space="preserve"> </w:t>
            </w:r>
            <w:r w:rsidR="00661B92" w:rsidRPr="00BE2666">
              <w:rPr>
                <w:rFonts w:eastAsia="Calibri"/>
              </w:rPr>
              <w:t>дней</w:t>
            </w:r>
            <w:r w:rsidRPr="00BE2666">
              <w:rPr>
                <w:rFonts w:eastAsia="Calibri"/>
              </w:rPr>
              <w:t xml:space="preserve"> после </w:t>
            </w:r>
            <w:r w:rsidR="00661B92" w:rsidRPr="00BE2666">
              <w:rPr>
                <w:rFonts w:eastAsia="Calibri"/>
              </w:rPr>
              <w:t xml:space="preserve">утверждения </w:t>
            </w:r>
            <w:r w:rsidR="00856EE5">
              <w:rPr>
                <w:rFonts w:eastAsia="Calibri"/>
              </w:rPr>
              <w:t xml:space="preserve">настоящего </w:t>
            </w:r>
            <w:r w:rsidR="00443D1D" w:rsidRPr="00BE2666">
              <w:rPr>
                <w:rFonts w:eastAsia="Calibri"/>
              </w:rPr>
              <w:t>постановления</w:t>
            </w:r>
          </w:p>
        </w:tc>
        <w:tc>
          <w:tcPr>
            <w:tcW w:w="1984" w:type="dxa"/>
            <w:vAlign w:val="center"/>
          </w:tcPr>
          <w:p w14:paraId="50D35155" w14:textId="60600350" w:rsidR="00630B93" w:rsidRPr="00BE2666" w:rsidRDefault="002F3DF7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Катаева К.А</w:t>
            </w:r>
            <w:r w:rsidR="00904774" w:rsidRPr="00BE2666">
              <w:rPr>
                <w:rFonts w:eastAsia="Calibri"/>
              </w:rPr>
              <w:t>.</w:t>
            </w:r>
          </w:p>
        </w:tc>
        <w:tc>
          <w:tcPr>
            <w:tcW w:w="1525" w:type="dxa"/>
            <w:vAlign w:val="center"/>
          </w:tcPr>
          <w:p w14:paraId="55E405D1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</w:p>
        </w:tc>
      </w:tr>
      <w:tr w:rsidR="00630B93" w:rsidRPr="00BE2666" w14:paraId="10DA85AF" w14:textId="77777777" w:rsidTr="00820A5D">
        <w:trPr>
          <w:trHeight w:val="1279"/>
        </w:trPr>
        <w:tc>
          <w:tcPr>
            <w:tcW w:w="568" w:type="dxa"/>
            <w:vAlign w:val="center"/>
          </w:tcPr>
          <w:p w14:paraId="0A95E549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2</w:t>
            </w:r>
          </w:p>
        </w:tc>
        <w:tc>
          <w:tcPr>
            <w:tcW w:w="3118" w:type="dxa"/>
          </w:tcPr>
          <w:p w14:paraId="3389D3DF" w14:textId="21C60FBC" w:rsidR="00630B93" w:rsidRPr="00BE2666" w:rsidRDefault="00630B93" w:rsidP="00DC44C9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>Публикация в журнале «Вестник</w:t>
            </w:r>
          </w:p>
          <w:p w14:paraId="4991EE40" w14:textId="3AD59DCB" w:rsidR="00630B93" w:rsidRPr="00BE2666" w:rsidRDefault="00630B93" w:rsidP="00DC44C9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 xml:space="preserve">государственной регистрации» сообщения о процедуре реорганизации МКДОУ </w:t>
            </w:r>
            <w:r w:rsidR="00904774" w:rsidRPr="00BE2666">
              <w:rPr>
                <w:rFonts w:eastAsia="Calibri"/>
              </w:rPr>
              <w:t>Новоуспенский</w:t>
            </w:r>
            <w:r w:rsidR="005C3044" w:rsidRPr="00BE2666">
              <w:rPr>
                <w:rFonts w:eastAsia="Calibri"/>
              </w:rPr>
              <w:t xml:space="preserve"> детский сад</w:t>
            </w:r>
          </w:p>
        </w:tc>
        <w:tc>
          <w:tcPr>
            <w:tcW w:w="2410" w:type="dxa"/>
            <w:vAlign w:val="center"/>
          </w:tcPr>
          <w:p w14:paraId="4C812D6C" w14:textId="46567311" w:rsidR="00630B93" w:rsidRPr="00BE2666" w:rsidRDefault="005C3044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  <w:kern w:val="0"/>
              </w:rPr>
              <w:t>д</w:t>
            </w:r>
            <w:r w:rsidR="0062087B" w:rsidRPr="00BE2666">
              <w:rPr>
                <w:rFonts w:eastAsia="Calibri"/>
                <w:kern w:val="0"/>
              </w:rPr>
              <w:t>важды</w:t>
            </w:r>
            <w:r w:rsidRPr="00BE2666">
              <w:rPr>
                <w:rFonts w:eastAsia="Calibri"/>
                <w:kern w:val="0"/>
              </w:rPr>
              <w:t>,</w:t>
            </w:r>
            <w:r w:rsidR="0062087B" w:rsidRPr="00BE2666">
              <w:rPr>
                <w:rFonts w:eastAsia="Calibri"/>
                <w:kern w:val="0"/>
              </w:rPr>
              <w:t xml:space="preserve"> с периодичностью один раз в месяц</w:t>
            </w:r>
            <w:r w:rsidRPr="00BE2666">
              <w:rPr>
                <w:rFonts w:eastAsia="Calibri"/>
                <w:kern w:val="0"/>
              </w:rPr>
              <w:t xml:space="preserve"> (первый раз – после внесения в ЕГРЮЛ записи о начале процедуры реорганизации, второй раз  - через месяц после первой публикации)</w:t>
            </w:r>
          </w:p>
        </w:tc>
        <w:tc>
          <w:tcPr>
            <w:tcW w:w="1984" w:type="dxa"/>
            <w:vAlign w:val="center"/>
          </w:tcPr>
          <w:p w14:paraId="12B85D5B" w14:textId="1C63B7B3" w:rsidR="00630B93" w:rsidRPr="00BE2666" w:rsidRDefault="002F3DF7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Катаева К.А</w:t>
            </w:r>
            <w:r w:rsidRPr="00BE2666">
              <w:rPr>
                <w:rFonts w:eastAsia="Calibri"/>
              </w:rPr>
              <w:t>.</w:t>
            </w:r>
            <w:r w:rsidR="00904774" w:rsidRPr="00BE2666">
              <w:rPr>
                <w:rFonts w:eastAsia="Calibri"/>
              </w:rPr>
              <w:t>.</w:t>
            </w:r>
          </w:p>
        </w:tc>
        <w:tc>
          <w:tcPr>
            <w:tcW w:w="1525" w:type="dxa"/>
            <w:vAlign w:val="center"/>
          </w:tcPr>
          <w:p w14:paraId="45E22CB9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</w:p>
        </w:tc>
      </w:tr>
      <w:tr w:rsidR="006B784C" w:rsidRPr="00BE2666" w14:paraId="73527463" w14:textId="77777777" w:rsidTr="00820A5D">
        <w:trPr>
          <w:trHeight w:val="1279"/>
        </w:trPr>
        <w:tc>
          <w:tcPr>
            <w:tcW w:w="568" w:type="dxa"/>
            <w:vAlign w:val="center"/>
          </w:tcPr>
          <w:p w14:paraId="28ABA971" w14:textId="2E4F8027" w:rsidR="006B784C" w:rsidRPr="00BE2666" w:rsidRDefault="00DC44C9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3</w:t>
            </w:r>
          </w:p>
        </w:tc>
        <w:tc>
          <w:tcPr>
            <w:tcW w:w="3118" w:type="dxa"/>
          </w:tcPr>
          <w:p w14:paraId="5C9015D6" w14:textId="49F3C5C0" w:rsidR="006B784C" w:rsidRPr="00BE2666" w:rsidRDefault="006B784C" w:rsidP="00DC44C9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>Внесение сведений в единый федеральный реестр юридических значимых сведений о фактах деятельности юридических лиц</w:t>
            </w:r>
          </w:p>
        </w:tc>
        <w:tc>
          <w:tcPr>
            <w:tcW w:w="2410" w:type="dxa"/>
            <w:vAlign w:val="center"/>
          </w:tcPr>
          <w:p w14:paraId="5C6A97D2" w14:textId="77777777" w:rsidR="006B784C" w:rsidRPr="00BE2666" w:rsidRDefault="006B784C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в течение</w:t>
            </w:r>
          </w:p>
          <w:p w14:paraId="1EA29F04" w14:textId="30FD1669" w:rsidR="006B784C" w:rsidRPr="00BE2666" w:rsidRDefault="006B784C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3 рабочих дней после утверждения</w:t>
            </w:r>
            <w:r w:rsidR="00856EE5">
              <w:rPr>
                <w:rFonts w:eastAsia="Calibri"/>
              </w:rPr>
              <w:t xml:space="preserve"> настоящего</w:t>
            </w:r>
            <w:r w:rsidRPr="00BE2666">
              <w:rPr>
                <w:rFonts w:eastAsia="Calibri"/>
              </w:rPr>
              <w:t xml:space="preserve"> постановления</w:t>
            </w:r>
          </w:p>
        </w:tc>
        <w:tc>
          <w:tcPr>
            <w:tcW w:w="1984" w:type="dxa"/>
            <w:vAlign w:val="center"/>
          </w:tcPr>
          <w:p w14:paraId="5FBB21FC" w14:textId="48FED570" w:rsidR="006B784C" w:rsidRPr="00BE2666" w:rsidRDefault="002F3DF7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Катаева К.А</w:t>
            </w:r>
            <w:r w:rsidRPr="00BE2666">
              <w:rPr>
                <w:rFonts w:eastAsia="Calibri"/>
              </w:rPr>
              <w:t>.</w:t>
            </w:r>
          </w:p>
        </w:tc>
        <w:tc>
          <w:tcPr>
            <w:tcW w:w="1525" w:type="dxa"/>
            <w:vAlign w:val="center"/>
          </w:tcPr>
          <w:p w14:paraId="2913AFF8" w14:textId="77777777" w:rsidR="006B784C" w:rsidRPr="00BE2666" w:rsidRDefault="006B784C" w:rsidP="00DC44C9">
            <w:pPr>
              <w:jc w:val="center"/>
              <w:rPr>
                <w:rFonts w:eastAsia="Calibri"/>
              </w:rPr>
            </w:pPr>
          </w:p>
        </w:tc>
      </w:tr>
      <w:tr w:rsidR="00630B93" w:rsidRPr="00BE2666" w14:paraId="795B2E00" w14:textId="77777777" w:rsidTr="00820A5D">
        <w:trPr>
          <w:trHeight w:val="1480"/>
        </w:trPr>
        <w:tc>
          <w:tcPr>
            <w:tcW w:w="568" w:type="dxa"/>
            <w:vAlign w:val="center"/>
          </w:tcPr>
          <w:p w14:paraId="2A474133" w14:textId="4568C5D0" w:rsidR="00630B93" w:rsidRPr="00BE2666" w:rsidRDefault="00DC44C9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4</w:t>
            </w:r>
          </w:p>
        </w:tc>
        <w:tc>
          <w:tcPr>
            <w:tcW w:w="3118" w:type="dxa"/>
          </w:tcPr>
          <w:p w14:paraId="44D43D7D" w14:textId="7D892FDC" w:rsidR="00630B93" w:rsidRPr="00BE2666" w:rsidRDefault="006B2EF3" w:rsidP="00DC44C9">
            <w:pPr>
              <w:tabs>
                <w:tab w:val="left" w:pos="993"/>
              </w:tabs>
              <w:rPr>
                <w:rFonts w:eastAsia="Calibri"/>
              </w:rPr>
            </w:pPr>
            <w:r w:rsidRPr="00BE2666">
              <w:rPr>
                <w:rFonts w:eastAsia="Calibri"/>
              </w:rPr>
              <w:t xml:space="preserve">Проведение инвентаризации имущества и обязательств, а так же всех видов расчетов, в том числе по налогам и сборам и прочим платежам, оформление инвентаризационных описей основных средств и малоценных предметов, дебиторской и кредиторской </w:t>
            </w:r>
            <w:r w:rsidR="00DC1EEF" w:rsidRPr="00BE2666">
              <w:rPr>
                <w:rFonts w:eastAsia="Calibri"/>
              </w:rPr>
              <w:t>задолженности</w:t>
            </w:r>
          </w:p>
        </w:tc>
        <w:tc>
          <w:tcPr>
            <w:tcW w:w="2410" w:type="dxa"/>
            <w:vAlign w:val="center"/>
          </w:tcPr>
          <w:p w14:paraId="1D47C25F" w14:textId="78517D81" w:rsidR="00630B93" w:rsidRPr="00BE2666" w:rsidRDefault="00DC1EEF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 xml:space="preserve">в течение 1,5 месяцев после утверждения </w:t>
            </w:r>
            <w:r w:rsidR="00856EE5">
              <w:rPr>
                <w:rFonts w:eastAsia="Calibri"/>
              </w:rPr>
              <w:t xml:space="preserve">настоящего </w:t>
            </w:r>
            <w:r w:rsidRPr="00BE2666">
              <w:rPr>
                <w:rFonts w:eastAsia="Calibri"/>
              </w:rPr>
              <w:t>постановления</w:t>
            </w:r>
          </w:p>
        </w:tc>
        <w:tc>
          <w:tcPr>
            <w:tcW w:w="1984" w:type="dxa"/>
            <w:vAlign w:val="center"/>
          </w:tcPr>
          <w:p w14:paraId="64F887CF" w14:textId="5AC898DD" w:rsidR="00630B93" w:rsidRPr="00BE2666" w:rsidRDefault="006B2EF3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Семенова Г.В.</w:t>
            </w:r>
          </w:p>
        </w:tc>
        <w:tc>
          <w:tcPr>
            <w:tcW w:w="1525" w:type="dxa"/>
            <w:vAlign w:val="center"/>
          </w:tcPr>
          <w:p w14:paraId="2D7EED1D" w14:textId="77777777" w:rsidR="00630B93" w:rsidRPr="00BE2666" w:rsidRDefault="00630B93" w:rsidP="00DC44C9">
            <w:pPr>
              <w:jc w:val="center"/>
              <w:rPr>
                <w:rFonts w:eastAsia="Calibri"/>
              </w:rPr>
            </w:pPr>
          </w:p>
        </w:tc>
      </w:tr>
      <w:tr w:rsidR="00DC1EEF" w:rsidRPr="00BE2666" w14:paraId="135F3471" w14:textId="77777777" w:rsidTr="001916D5">
        <w:trPr>
          <w:trHeight w:val="389"/>
        </w:trPr>
        <w:tc>
          <w:tcPr>
            <w:tcW w:w="568" w:type="dxa"/>
            <w:vAlign w:val="center"/>
          </w:tcPr>
          <w:p w14:paraId="2C4889BF" w14:textId="5F799041" w:rsidR="00DC1EEF" w:rsidRPr="00BE2666" w:rsidRDefault="00DC44C9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5</w:t>
            </w:r>
          </w:p>
        </w:tc>
        <w:tc>
          <w:tcPr>
            <w:tcW w:w="3118" w:type="dxa"/>
          </w:tcPr>
          <w:p w14:paraId="75D92D10" w14:textId="1956C1AF" w:rsidR="00DC1EEF" w:rsidRPr="00BE2666" w:rsidRDefault="00DC1EEF" w:rsidP="00DC44C9">
            <w:pPr>
              <w:tabs>
                <w:tab w:val="left" w:pos="993"/>
              </w:tabs>
              <w:rPr>
                <w:rFonts w:eastAsia="Calibri"/>
              </w:rPr>
            </w:pPr>
            <w:proofErr w:type="gramStart"/>
            <w:r w:rsidRPr="00BE2666">
              <w:rPr>
                <w:rFonts w:eastAsia="Calibri"/>
                <w:kern w:val="0"/>
              </w:rPr>
              <w:t>Уведомление Социального Фонда России о начале процедуры реорганизации с указанием в данном извещении правопреемника учреждения)</w:t>
            </w:r>
            <w:proofErr w:type="gramEnd"/>
          </w:p>
        </w:tc>
        <w:tc>
          <w:tcPr>
            <w:tcW w:w="2410" w:type="dxa"/>
            <w:vAlign w:val="center"/>
          </w:tcPr>
          <w:p w14:paraId="27A2C65C" w14:textId="6948A304" w:rsidR="00DC1EEF" w:rsidRPr="00BE2666" w:rsidRDefault="00DC1EEF" w:rsidP="0046737E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В течение месяца</w:t>
            </w:r>
            <w:r w:rsidR="0046737E" w:rsidRPr="00BE2666">
              <w:rPr>
                <w:rFonts w:eastAsia="Calibri"/>
              </w:rPr>
              <w:t xml:space="preserve"> после утверждения</w:t>
            </w:r>
            <w:r w:rsidR="00856EE5">
              <w:rPr>
                <w:rFonts w:eastAsia="Calibri"/>
              </w:rPr>
              <w:t xml:space="preserve"> настоящего</w:t>
            </w:r>
            <w:r w:rsidR="0046737E" w:rsidRPr="00BE2666">
              <w:rPr>
                <w:rFonts w:eastAsia="Calibri"/>
              </w:rPr>
              <w:t xml:space="preserve"> постановления (служебное письмо)</w:t>
            </w:r>
            <w:r w:rsidRPr="00BE2666">
              <w:rPr>
                <w:rFonts w:eastAsia="Calibri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2AA08187" w14:textId="3AE23139" w:rsidR="00DC1EEF" w:rsidRPr="00BE2666" w:rsidRDefault="002F3DF7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Катаева К.А</w:t>
            </w:r>
            <w:r w:rsidRPr="00BE2666">
              <w:rPr>
                <w:rFonts w:eastAsia="Calibri"/>
              </w:rPr>
              <w:t>.</w:t>
            </w:r>
            <w:bookmarkStart w:id="0" w:name="_GoBack"/>
            <w:bookmarkEnd w:id="0"/>
          </w:p>
        </w:tc>
        <w:tc>
          <w:tcPr>
            <w:tcW w:w="1525" w:type="dxa"/>
            <w:vAlign w:val="center"/>
          </w:tcPr>
          <w:p w14:paraId="6A95E42B" w14:textId="77777777" w:rsidR="00DC1EEF" w:rsidRPr="00BE2666" w:rsidRDefault="00DC1EEF" w:rsidP="00DC44C9">
            <w:pPr>
              <w:jc w:val="center"/>
              <w:rPr>
                <w:rFonts w:eastAsia="Calibri"/>
              </w:rPr>
            </w:pPr>
          </w:p>
        </w:tc>
      </w:tr>
      <w:tr w:rsidR="00C277E9" w:rsidRPr="00BE2666" w14:paraId="2DC22BB3" w14:textId="77777777" w:rsidTr="00820A5D">
        <w:trPr>
          <w:trHeight w:val="530"/>
        </w:trPr>
        <w:tc>
          <w:tcPr>
            <w:tcW w:w="568" w:type="dxa"/>
            <w:vAlign w:val="center"/>
          </w:tcPr>
          <w:p w14:paraId="6BF3CFF4" w14:textId="13F9066F" w:rsidR="00C277E9" w:rsidRPr="00BE2666" w:rsidRDefault="00C277E9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6</w:t>
            </w:r>
          </w:p>
        </w:tc>
        <w:tc>
          <w:tcPr>
            <w:tcW w:w="3118" w:type="dxa"/>
          </w:tcPr>
          <w:p w14:paraId="037DA547" w14:textId="22A2B289" w:rsidR="00C277E9" w:rsidRPr="00BE2666" w:rsidRDefault="00C277E9" w:rsidP="00DC44C9">
            <w:pPr>
              <w:tabs>
                <w:tab w:val="left" w:pos="993"/>
              </w:tabs>
              <w:rPr>
                <w:rFonts w:eastAsia="Calibri"/>
              </w:rPr>
            </w:pPr>
            <w:r w:rsidRPr="00BE2666">
              <w:rPr>
                <w:rFonts w:eastAsia="Calibri"/>
              </w:rPr>
              <w:t xml:space="preserve">Уведомление </w:t>
            </w:r>
            <w:r w:rsidR="00397697" w:rsidRPr="00BE2666">
              <w:rPr>
                <w:rFonts w:eastAsia="Calibri"/>
              </w:rPr>
              <w:t>кредиторов</w:t>
            </w:r>
            <w:r w:rsidR="00856EE5">
              <w:rPr>
                <w:rFonts w:eastAsia="Calibri"/>
              </w:rPr>
              <w:t>, дебиторов и постоянных контрагентов по договорам и муниципальным контрактам о реорганизации</w:t>
            </w:r>
            <w:r w:rsidR="001F0A26" w:rsidRPr="00BE2666">
              <w:rPr>
                <w:rFonts w:eastAsia="Calibri"/>
              </w:rPr>
              <w:t xml:space="preserve"> МКДОУ Новоуспенский детский сад о реорганизации</w:t>
            </w:r>
          </w:p>
        </w:tc>
        <w:tc>
          <w:tcPr>
            <w:tcW w:w="2410" w:type="dxa"/>
            <w:vAlign w:val="center"/>
          </w:tcPr>
          <w:p w14:paraId="063A3BFC" w14:textId="546D174B" w:rsidR="00C277E9" w:rsidRPr="00BE2666" w:rsidRDefault="001F0A26" w:rsidP="0046737E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в течение 5 рабочих дней после даты направления уведомления о начале процедуры реорганизации в Федеральную налоговую службу</w:t>
            </w:r>
          </w:p>
        </w:tc>
        <w:tc>
          <w:tcPr>
            <w:tcW w:w="1984" w:type="dxa"/>
            <w:vAlign w:val="center"/>
          </w:tcPr>
          <w:p w14:paraId="031BE5F4" w14:textId="5E630B75" w:rsidR="00C277E9" w:rsidRPr="00BE2666" w:rsidRDefault="003269AC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Народова Ю.А.</w:t>
            </w:r>
          </w:p>
        </w:tc>
        <w:tc>
          <w:tcPr>
            <w:tcW w:w="1525" w:type="dxa"/>
            <w:vAlign w:val="center"/>
          </w:tcPr>
          <w:p w14:paraId="605165FB" w14:textId="77777777" w:rsidR="00C277E9" w:rsidRPr="00BE2666" w:rsidRDefault="00C277E9" w:rsidP="00DC44C9">
            <w:pPr>
              <w:jc w:val="center"/>
              <w:rPr>
                <w:rFonts w:eastAsia="Calibri"/>
              </w:rPr>
            </w:pPr>
          </w:p>
        </w:tc>
      </w:tr>
      <w:tr w:rsidR="001F0A26" w:rsidRPr="00BE2666" w14:paraId="02F6BC10" w14:textId="77777777" w:rsidTr="00820A5D">
        <w:trPr>
          <w:trHeight w:val="1480"/>
        </w:trPr>
        <w:tc>
          <w:tcPr>
            <w:tcW w:w="568" w:type="dxa"/>
            <w:vAlign w:val="center"/>
          </w:tcPr>
          <w:p w14:paraId="2117C379" w14:textId="22736C97" w:rsidR="001F0A26" w:rsidRPr="00BE2666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3118" w:type="dxa"/>
          </w:tcPr>
          <w:p w14:paraId="27B2CEE7" w14:textId="0DA4F9C5" w:rsidR="001F0A26" w:rsidRPr="00BE2666" w:rsidRDefault="001F0A26" w:rsidP="003269AC">
            <w:pPr>
              <w:tabs>
                <w:tab w:val="left" w:pos="993"/>
              </w:tabs>
              <w:rPr>
                <w:rFonts w:eastAsia="Calibri"/>
              </w:rPr>
            </w:pPr>
            <w:r w:rsidRPr="00BE2666">
              <w:t>Проведение сверки задолженности МКДОУ Новоуспенский детский сад</w:t>
            </w:r>
            <w:r w:rsidRPr="00BE2666">
              <w:rPr>
                <w:b/>
              </w:rPr>
              <w:t xml:space="preserve"> </w:t>
            </w:r>
            <w:r w:rsidRPr="00BE2666">
              <w:t>перед кредиторами, дебиторами и постоянными контрагентами  и закрытие всех контрактов.</w:t>
            </w:r>
          </w:p>
        </w:tc>
        <w:tc>
          <w:tcPr>
            <w:tcW w:w="2410" w:type="dxa"/>
            <w:vAlign w:val="center"/>
          </w:tcPr>
          <w:p w14:paraId="11B83482" w14:textId="57F42A8F" w:rsidR="001F0A26" w:rsidRPr="00BE2666" w:rsidRDefault="00856EE5" w:rsidP="0046737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составления передаточного акта</w:t>
            </w:r>
          </w:p>
        </w:tc>
        <w:tc>
          <w:tcPr>
            <w:tcW w:w="1984" w:type="dxa"/>
            <w:vAlign w:val="center"/>
          </w:tcPr>
          <w:p w14:paraId="62C328BB" w14:textId="34DC68C7" w:rsidR="001F0A26" w:rsidRPr="00BE2666" w:rsidRDefault="001F0A26" w:rsidP="00DC44C9">
            <w:pPr>
              <w:jc w:val="center"/>
              <w:rPr>
                <w:rFonts w:eastAsia="Calibri"/>
              </w:rPr>
            </w:pPr>
            <w:r w:rsidRPr="00BE2666">
              <w:t>Семенова Г.В.</w:t>
            </w:r>
          </w:p>
        </w:tc>
        <w:tc>
          <w:tcPr>
            <w:tcW w:w="1525" w:type="dxa"/>
            <w:vAlign w:val="center"/>
          </w:tcPr>
          <w:p w14:paraId="73FE6F0A" w14:textId="77777777" w:rsidR="001F0A26" w:rsidRPr="00BE2666" w:rsidRDefault="001F0A26" w:rsidP="00DC44C9">
            <w:pPr>
              <w:jc w:val="center"/>
              <w:rPr>
                <w:rFonts w:eastAsia="Calibri"/>
              </w:rPr>
            </w:pPr>
          </w:p>
        </w:tc>
      </w:tr>
      <w:tr w:rsidR="001F0A26" w:rsidRPr="00BE2666" w14:paraId="7A7ED056" w14:textId="77777777" w:rsidTr="00820A5D">
        <w:trPr>
          <w:trHeight w:val="886"/>
        </w:trPr>
        <w:tc>
          <w:tcPr>
            <w:tcW w:w="568" w:type="dxa"/>
            <w:vAlign w:val="center"/>
          </w:tcPr>
          <w:p w14:paraId="1AAF326E" w14:textId="103DF677" w:rsidR="001F0A26" w:rsidRPr="00BE2666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118" w:type="dxa"/>
          </w:tcPr>
          <w:p w14:paraId="4E2E5684" w14:textId="4AF6B731" w:rsidR="001F0A26" w:rsidRPr="00BE2666" w:rsidRDefault="00604EDE" w:rsidP="00604EDE">
            <w:pPr>
              <w:rPr>
                <w:rFonts w:eastAsia="Calibri"/>
              </w:rPr>
            </w:pPr>
            <w:r>
              <w:rPr>
                <w:rFonts w:eastAsia="Calibri"/>
              </w:rPr>
              <w:t>Проведение</w:t>
            </w:r>
            <w:r w:rsidR="001F0A26" w:rsidRPr="00BE2666">
              <w:rPr>
                <w:rFonts w:eastAsia="Calibri"/>
              </w:rPr>
              <w:t xml:space="preserve"> корректировк</w:t>
            </w:r>
            <w:r>
              <w:rPr>
                <w:rFonts w:eastAsia="Calibri"/>
              </w:rPr>
              <w:t>и</w:t>
            </w:r>
            <w:r w:rsidR="001F0A26" w:rsidRPr="00BE2666">
              <w:rPr>
                <w:rFonts w:eastAsia="Calibri"/>
              </w:rPr>
              <w:t xml:space="preserve"> заключенных контрактов с поставщиками услуг</w:t>
            </w:r>
          </w:p>
        </w:tc>
        <w:tc>
          <w:tcPr>
            <w:tcW w:w="2410" w:type="dxa"/>
            <w:vAlign w:val="center"/>
          </w:tcPr>
          <w:p w14:paraId="62B9D467" w14:textId="37AA1B1D" w:rsidR="001F0A26" w:rsidRPr="00BE2666" w:rsidRDefault="00856EE5" w:rsidP="00DC44C9">
            <w:pPr>
              <w:jc w:val="center"/>
              <w:rPr>
                <w:rFonts w:eastAsia="Calibri"/>
              </w:rPr>
            </w:pPr>
            <w:r w:rsidRPr="00856EE5">
              <w:rPr>
                <w:rFonts w:eastAsia="Calibri"/>
              </w:rPr>
              <w:t>в течение 1,5 месяцев после утверждения настоящего постановления</w:t>
            </w:r>
          </w:p>
        </w:tc>
        <w:tc>
          <w:tcPr>
            <w:tcW w:w="1984" w:type="dxa"/>
            <w:vAlign w:val="center"/>
          </w:tcPr>
          <w:p w14:paraId="09A442E2" w14:textId="0FE9EB30" w:rsidR="001F0A26" w:rsidRPr="00BE2666" w:rsidRDefault="00856EE5" w:rsidP="00DC44C9">
            <w:pPr>
              <w:jc w:val="center"/>
              <w:rPr>
                <w:rFonts w:eastAsia="Calibri"/>
              </w:rPr>
            </w:pPr>
            <w:r w:rsidRPr="00856EE5">
              <w:rPr>
                <w:rFonts w:eastAsia="Calibri"/>
              </w:rPr>
              <w:t>Семенова Г.В.</w:t>
            </w:r>
          </w:p>
        </w:tc>
        <w:tc>
          <w:tcPr>
            <w:tcW w:w="1525" w:type="dxa"/>
            <w:vAlign w:val="center"/>
          </w:tcPr>
          <w:p w14:paraId="7DA693BE" w14:textId="77777777" w:rsidR="001F0A26" w:rsidRPr="00BE2666" w:rsidRDefault="001F0A26" w:rsidP="00DC44C9">
            <w:pPr>
              <w:jc w:val="center"/>
              <w:rPr>
                <w:rFonts w:eastAsia="Calibri"/>
              </w:rPr>
            </w:pPr>
          </w:p>
        </w:tc>
      </w:tr>
      <w:tr w:rsidR="00BE2666" w:rsidRPr="00BE2666" w14:paraId="3F3E0181" w14:textId="77777777" w:rsidTr="00820A5D">
        <w:tc>
          <w:tcPr>
            <w:tcW w:w="568" w:type="dxa"/>
            <w:vAlign w:val="center"/>
          </w:tcPr>
          <w:p w14:paraId="60B86BCD" w14:textId="42A004B1" w:rsidR="00BE2666" w:rsidRPr="00BE2666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118" w:type="dxa"/>
          </w:tcPr>
          <w:p w14:paraId="1E0C7AC1" w14:textId="0E17CCA5" w:rsidR="00BE2666" w:rsidRPr="00BE2666" w:rsidRDefault="00BE2666" w:rsidP="00DC44C9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>Уведомление сотрудников МКДОУ Новоуспенский детский сад</w:t>
            </w:r>
            <w:r w:rsidRPr="00BE2666">
              <w:rPr>
                <w:rFonts w:eastAsia="Calibri"/>
                <w:b/>
              </w:rPr>
              <w:t xml:space="preserve">  </w:t>
            </w:r>
            <w:r w:rsidRPr="00BE2666">
              <w:rPr>
                <w:rFonts w:eastAsia="Calibri"/>
              </w:rPr>
              <w:t xml:space="preserve"> об изменении существенных условий труда</w:t>
            </w:r>
          </w:p>
        </w:tc>
        <w:tc>
          <w:tcPr>
            <w:tcW w:w="2410" w:type="dxa"/>
            <w:vAlign w:val="center"/>
          </w:tcPr>
          <w:p w14:paraId="4212836C" w14:textId="77777777" w:rsidR="00BE2666" w:rsidRPr="001F0A26" w:rsidRDefault="00BE2666" w:rsidP="004267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A26">
              <w:rPr>
                <w:rFonts w:eastAsia="Calibri"/>
              </w:rPr>
              <w:t xml:space="preserve">не позднее, чем </w:t>
            </w:r>
            <w:proofErr w:type="gramStart"/>
            <w:r w:rsidRPr="001F0A26">
              <w:rPr>
                <w:rFonts w:eastAsia="Calibri"/>
              </w:rPr>
              <w:t>за</w:t>
            </w:r>
            <w:proofErr w:type="gramEnd"/>
          </w:p>
          <w:p w14:paraId="5B48A9E3" w14:textId="77777777" w:rsidR="00BE2666" w:rsidRPr="001F0A26" w:rsidRDefault="00BE2666" w:rsidP="004267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2</w:t>
            </w:r>
            <w:r w:rsidRPr="001F0A26">
              <w:rPr>
                <w:rFonts w:eastAsia="Calibri"/>
              </w:rPr>
              <w:t xml:space="preserve"> месяца до начала проведения</w:t>
            </w:r>
          </w:p>
          <w:p w14:paraId="0DAA59A3" w14:textId="77777777" w:rsidR="00BE2666" w:rsidRPr="001F0A26" w:rsidRDefault="00BE2666" w:rsidP="004267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F0A26">
              <w:rPr>
                <w:rFonts w:eastAsia="Calibri"/>
              </w:rPr>
              <w:t>соответствующих</w:t>
            </w:r>
          </w:p>
          <w:p w14:paraId="5FCE0B70" w14:textId="5B3D7278" w:rsidR="00BE2666" w:rsidRPr="00BE2666" w:rsidRDefault="00BE2666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мероприятий</w:t>
            </w:r>
          </w:p>
        </w:tc>
        <w:tc>
          <w:tcPr>
            <w:tcW w:w="1984" w:type="dxa"/>
            <w:vAlign w:val="center"/>
          </w:tcPr>
          <w:p w14:paraId="3C15B95D" w14:textId="77777777" w:rsidR="00BE2666" w:rsidRPr="00BE2666" w:rsidRDefault="00BE2666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Народова Ю.А.</w:t>
            </w:r>
          </w:p>
          <w:p w14:paraId="7E99B2E8" w14:textId="2874EDEB" w:rsidR="00BE2666" w:rsidRPr="00BE2666" w:rsidRDefault="00BE2666" w:rsidP="00DC44C9">
            <w:pPr>
              <w:jc w:val="center"/>
              <w:rPr>
                <w:rFonts w:eastAsia="Calibri"/>
              </w:rPr>
            </w:pPr>
            <w:proofErr w:type="spellStart"/>
            <w:r w:rsidRPr="00BE2666">
              <w:rPr>
                <w:rFonts w:eastAsia="Calibri"/>
              </w:rPr>
              <w:t>Моторкина</w:t>
            </w:r>
            <w:proofErr w:type="spellEnd"/>
            <w:r w:rsidRPr="00BE2666">
              <w:rPr>
                <w:rFonts w:eastAsia="Calibri"/>
              </w:rPr>
              <w:t xml:space="preserve"> И.В.</w:t>
            </w:r>
          </w:p>
        </w:tc>
        <w:tc>
          <w:tcPr>
            <w:tcW w:w="1525" w:type="dxa"/>
            <w:vAlign w:val="center"/>
          </w:tcPr>
          <w:p w14:paraId="69716BB6" w14:textId="77777777" w:rsidR="00BE2666" w:rsidRPr="00BE2666" w:rsidRDefault="00BE2666" w:rsidP="00DC44C9">
            <w:pPr>
              <w:jc w:val="center"/>
              <w:rPr>
                <w:rFonts w:eastAsia="Calibri"/>
              </w:rPr>
            </w:pPr>
          </w:p>
        </w:tc>
      </w:tr>
      <w:tr w:rsidR="00BE2666" w:rsidRPr="00BE2666" w14:paraId="39598914" w14:textId="77777777" w:rsidTr="00820A5D">
        <w:tc>
          <w:tcPr>
            <w:tcW w:w="568" w:type="dxa"/>
            <w:vAlign w:val="center"/>
          </w:tcPr>
          <w:p w14:paraId="3AF6B73F" w14:textId="69F18735" w:rsidR="00BE2666" w:rsidRPr="00BE2666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118" w:type="dxa"/>
          </w:tcPr>
          <w:p w14:paraId="25E0BF22" w14:textId="28D80EA3" w:rsidR="00BE2666" w:rsidRPr="00BE2666" w:rsidRDefault="00BE2666" w:rsidP="00BE2666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>Подготовка штатного расписания МКОУ Новоуспенская СОШ</w:t>
            </w:r>
          </w:p>
        </w:tc>
        <w:tc>
          <w:tcPr>
            <w:tcW w:w="2410" w:type="dxa"/>
            <w:vAlign w:val="center"/>
          </w:tcPr>
          <w:p w14:paraId="3A114DA0" w14:textId="182EF40A" w:rsidR="00BE2666" w:rsidRPr="00BE2666" w:rsidRDefault="00BE2666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до 31.12.2024</w:t>
            </w:r>
          </w:p>
        </w:tc>
        <w:tc>
          <w:tcPr>
            <w:tcW w:w="1984" w:type="dxa"/>
            <w:vAlign w:val="center"/>
          </w:tcPr>
          <w:p w14:paraId="44DBB789" w14:textId="472819D5" w:rsidR="00BE2666" w:rsidRPr="00BE2666" w:rsidRDefault="00BE2666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Семенова Г.В.</w:t>
            </w:r>
          </w:p>
        </w:tc>
        <w:tc>
          <w:tcPr>
            <w:tcW w:w="1525" w:type="dxa"/>
            <w:vAlign w:val="center"/>
          </w:tcPr>
          <w:p w14:paraId="3C1CD664" w14:textId="77777777" w:rsidR="00BE2666" w:rsidRPr="00BE2666" w:rsidRDefault="00BE2666" w:rsidP="00DC44C9">
            <w:pPr>
              <w:jc w:val="center"/>
              <w:rPr>
                <w:rFonts w:eastAsia="Calibri"/>
              </w:rPr>
            </w:pPr>
          </w:p>
        </w:tc>
      </w:tr>
      <w:tr w:rsidR="00BE2666" w:rsidRPr="00BE2666" w14:paraId="222A3C41" w14:textId="77777777" w:rsidTr="00820A5D">
        <w:trPr>
          <w:trHeight w:val="1263"/>
        </w:trPr>
        <w:tc>
          <w:tcPr>
            <w:tcW w:w="568" w:type="dxa"/>
            <w:vAlign w:val="center"/>
          </w:tcPr>
          <w:p w14:paraId="057B9D92" w14:textId="6245A710" w:rsidR="00BE2666" w:rsidRPr="00BE2666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3118" w:type="dxa"/>
          </w:tcPr>
          <w:p w14:paraId="725896FE" w14:textId="3477391F" w:rsidR="00BE2666" w:rsidRPr="00BE2666" w:rsidRDefault="00BE2666" w:rsidP="00DC44C9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 xml:space="preserve">Внесение соответствующих записей в трудовую книжку работников  </w:t>
            </w:r>
            <w:proofErr w:type="gramStart"/>
            <w:r w:rsidRPr="00BE2666">
              <w:rPr>
                <w:rFonts w:eastAsia="Calibri"/>
              </w:rPr>
              <w:t>реорганизованного</w:t>
            </w:r>
            <w:proofErr w:type="gramEnd"/>
            <w:r w:rsidRPr="00BE2666">
              <w:rPr>
                <w:rFonts w:eastAsia="Calibri"/>
              </w:rPr>
              <w:t xml:space="preserve"> МКДОУ Новоуспенский детский сад</w:t>
            </w:r>
          </w:p>
        </w:tc>
        <w:tc>
          <w:tcPr>
            <w:tcW w:w="2410" w:type="dxa"/>
            <w:vAlign w:val="center"/>
          </w:tcPr>
          <w:p w14:paraId="4BA58DE0" w14:textId="1A1BE1AD" w:rsidR="00BE2666" w:rsidRPr="00BE2666" w:rsidRDefault="00BE2666" w:rsidP="00BE2666">
            <w:pPr>
              <w:jc w:val="center"/>
              <w:rPr>
                <w:rFonts w:eastAsia="Calibri"/>
              </w:rPr>
            </w:pPr>
            <w:r w:rsidRPr="00BE2666">
              <w:t>до 31.12.2024</w:t>
            </w:r>
          </w:p>
        </w:tc>
        <w:tc>
          <w:tcPr>
            <w:tcW w:w="1984" w:type="dxa"/>
            <w:vAlign w:val="center"/>
          </w:tcPr>
          <w:p w14:paraId="585A97ED" w14:textId="77777777" w:rsidR="00BE2666" w:rsidRPr="00BE2666" w:rsidRDefault="00BE2666" w:rsidP="00DC44C9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Народова Ю.А.</w:t>
            </w:r>
          </w:p>
          <w:p w14:paraId="2940B11A" w14:textId="268342D4" w:rsidR="00BE2666" w:rsidRPr="00BE2666" w:rsidRDefault="00BE2666" w:rsidP="00DC44C9">
            <w:pPr>
              <w:jc w:val="center"/>
              <w:rPr>
                <w:rFonts w:eastAsia="Calibri"/>
              </w:rPr>
            </w:pPr>
            <w:proofErr w:type="spellStart"/>
            <w:r w:rsidRPr="00BE2666">
              <w:rPr>
                <w:rFonts w:eastAsia="Calibri"/>
              </w:rPr>
              <w:t>Моторкина</w:t>
            </w:r>
            <w:proofErr w:type="spellEnd"/>
            <w:r w:rsidRPr="00BE2666">
              <w:rPr>
                <w:rFonts w:eastAsia="Calibri"/>
              </w:rPr>
              <w:t xml:space="preserve"> И.В.</w:t>
            </w:r>
          </w:p>
        </w:tc>
        <w:tc>
          <w:tcPr>
            <w:tcW w:w="1525" w:type="dxa"/>
            <w:vAlign w:val="center"/>
          </w:tcPr>
          <w:p w14:paraId="31D70D69" w14:textId="77777777" w:rsidR="00BE2666" w:rsidRPr="00BE2666" w:rsidRDefault="00BE2666" w:rsidP="00DC44C9">
            <w:pPr>
              <w:jc w:val="center"/>
              <w:rPr>
                <w:rFonts w:eastAsia="Calibri"/>
              </w:rPr>
            </w:pPr>
          </w:p>
        </w:tc>
      </w:tr>
      <w:tr w:rsidR="00BE2666" w:rsidRPr="00BE2666" w14:paraId="04617CF1" w14:textId="77777777" w:rsidTr="00AB1916">
        <w:trPr>
          <w:trHeight w:val="511"/>
        </w:trPr>
        <w:tc>
          <w:tcPr>
            <w:tcW w:w="568" w:type="dxa"/>
            <w:vAlign w:val="center"/>
          </w:tcPr>
          <w:p w14:paraId="63451740" w14:textId="58C2161C" w:rsidR="00BE2666" w:rsidRPr="00BE2666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118" w:type="dxa"/>
          </w:tcPr>
          <w:p w14:paraId="6C99DF7E" w14:textId="568035D3" w:rsidR="00BE2666" w:rsidRPr="00BE2666" w:rsidRDefault="00BE2666" w:rsidP="00DC44C9">
            <w:pPr>
              <w:rPr>
                <w:rFonts w:eastAsia="Calibri"/>
              </w:rPr>
            </w:pPr>
            <w:r w:rsidRPr="00BE2666">
              <w:rPr>
                <w:rFonts w:eastAsia="Calibri"/>
              </w:rPr>
              <w:t>Утверждение передаточного акта</w:t>
            </w:r>
          </w:p>
        </w:tc>
        <w:tc>
          <w:tcPr>
            <w:tcW w:w="2410" w:type="dxa"/>
            <w:vAlign w:val="center"/>
          </w:tcPr>
          <w:p w14:paraId="661FDE88" w14:textId="05E671AF" w:rsidR="00BE2666" w:rsidRPr="00BE2666" w:rsidRDefault="00820A5D" w:rsidP="00BE2666">
            <w:pPr>
              <w:jc w:val="center"/>
              <w:rPr>
                <w:rFonts w:eastAsia="Calibri"/>
              </w:rPr>
            </w:pPr>
            <w:r>
              <w:t>после второй публикации в журнале «Вестник государственной регистрации»</w:t>
            </w:r>
          </w:p>
        </w:tc>
        <w:tc>
          <w:tcPr>
            <w:tcW w:w="1984" w:type="dxa"/>
            <w:vAlign w:val="center"/>
          </w:tcPr>
          <w:p w14:paraId="32D8F1D0" w14:textId="77777777" w:rsidR="00BE2666" w:rsidRPr="00BE2666" w:rsidRDefault="00BE2666" w:rsidP="00AB1916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Народова Ю.А.</w:t>
            </w:r>
          </w:p>
          <w:p w14:paraId="6FA8E7B0" w14:textId="47C199AB" w:rsidR="00BE2666" w:rsidRPr="00BE2666" w:rsidRDefault="00BE2666" w:rsidP="00AB1916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Сима Е.А.</w:t>
            </w:r>
          </w:p>
        </w:tc>
        <w:tc>
          <w:tcPr>
            <w:tcW w:w="1525" w:type="dxa"/>
            <w:vAlign w:val="center"/>
          </w:tcPr>
          <w:p w14:paraId="3DCD3470" w14:textId="77777777" w:rsidR="00BE2666" w:rsidRPr="00BE2666" w:rsidRDefault="00BE2666" w:rsidP="00DC44C9">
            <w:pPr>
              <w:jc w:val="center"/>
              <w:rPr>
                <w:rFonts w:eastAsia="Calibri"/>
              </w:rPr>
            </w:pPr>
          </w:p>
        </w:tc>
      </w:tr>
      <w:tr w:rsidR="003560FF" w:rsidRPr="00BE2666" w14:paraId="69470AF4" w14:textId="77777777" w:rsidTr="00820A5D">
        <w:trPr>
          <w:trHeight w:val="511"/>
        </w:trPr>
        <w:tc>
          <w:tcPr>
            <w:tcW w:w="568" w:type="dxa"/>
            <w:vAlign w:val="center"/>
          </w:tcPr>
          <w:p w14:paraId="0A6972E1" w14:textId="3F83C0BE" w:rsidR="003560FF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3118" w:type="dxa"/>
          </w:tcPr>
          <w:p w14:paraId="0A68C5DB" w14:textId="1EC00CE0" w:rsidR="003560FF" w:rsidRPr="00BE2666" w:rsidRDefault="00604EDE" w:rsidP="00604EDE">
            <w:pPr>
              <w:rPr>
                <w:rFonts w:eastAsia="Calibri"/>
              </w:rPr>
            </w:pPr>
            <w:r>
              <w:rPr>
                <w:rFonts w:eastAsia="Calibri"/>
              </w:rPr>
              <w:t>Подготовка</w:t>
            </w:r>
            <w:r w:rsidR="003560FF">
              <w:rPr>
                <w:rFonts w:eastAsia="Calibri"/>
              </w:rPr>
              <w:t xml:space="preserve"> и утвер</w:t>
            </w:r>
            <w:r>
              <w:rPr>
                <w:rFonts w:eastAsia="Calibri"/>
              </w:rPr>
              <w:t>ждение</w:t>
            </w:r>
            <w:r w:rsidR="003560FF">
              <w:rPr>
                <w:rFonts w:eastAsia="Calibri"/>
              </w:rPr>
              <w:t>: Устав</w:t>
            </w:r>
            <w:r>
              <w:rPr>
                <w:rFonts w:eastAsia="Calibri"/>
              </w:rPr>
              <w:t>а</w:t>
            </w:r>
            <w:r w:rsidR="003560FF">
              <w:t>, муниципально</w:t>
            </w:r>
            <w:r>
              <w:t>го</w:t>
            </w:r>
            <w:r w:rsidR="003560FF">
              <w:t xml:space="preserve"> задани</w:t>
            </w:r>
            <w:r>
              <w:t>я</w:t>
            </w:r>
            <w:r w:rsidR="003560FF">
              <w:t xml:space="preserve"> </w:t>
            </w:r>
            <w:r w:rsidR="003560FF" w:rsidRPr="003560FF">
              <w:rPr>
                <w:rFonts w:eastAsia="Calibri"/>
              </w:rPr>
              <w:t>МКОУ Новоуспенская СОШ</w:t>
            </w:r>
          </w:p>
        </w:tc>
        <w:tc>
          <w:tcPr>
            <w:tcW w:w="2410" w:type="dxa"/>
            <w:vAlign w:val="center"/>
          </w:tcPr>
          <w:p w14:paraId="707B2B29" w14:textId="133FA785" w:rsidR="003560FF" w:rsidRPr="00BE2666" w:rsidRDefault="003560FF" w:rsidP="00BE2666">
            <w:pPr>
              <w:jc w:val="center"/>
            </w:pPr>
            <w:r>
              <w:t>до 31.12.2024</w:t>
            </w:r>
          </w:p>
        </w:tc>
        <w:tc>
          <w:tcPr>
            <w:tcW w:w="1984" w:type="dxa"/>
            <w:vAlign w:val="center"/>
          </w:tcPr>
          <w:p w14:paraId="4033C479" w14:textId="0C0A5E54" w:rsidR="003560FF" w:rsidRPr="00BE2666" w:rsidRDefault="003560FF" w:rsidP="003560F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Сима Е.А.</w:t>
            </w:r>
          </w:p>
        </w:tc>
        <w:tc>
          <w:tcPr>
            <w:tcW w:w="1525" w:type="dxa"/>
            <w:vAlign w:val="center"/>
          </w:tcPr>
          <w:p w14:paraId="1D05241C" w14:textId="77777777" w:rsidR="003560FF" w:rsidRPr="00BE2666" w:rsidRDefault="003560FF" w:rsidP="00DC44C9">
            <w:pPr>
              <w:jc w:val="center"/>
              <w:rPr>
                <w:rFonts w:eastAsia="Calibri"/>
              </w:rPr>
            </w:pPr>
          </w:p>
        </w:tc>
      </w:tr>
      <w:tr w:rsidR="003560FF" w:rsidRPr="00BE2666" w14:paraId="62494AEB" w14:textId="77777777" w:rsidTr="00820A5D">
        <w:trPr>
          <w:trHeight w:val="511"/>
        </w:trPr>
        <w:tc>
          <w:tcPr>
            <w:tcW w:w="568" w:type="dxa"/>
            <w:vAlign w:val="center"/>
          </w:tcPr>
          <w:p w14:paraId="5CB5EC21" w14:textId="1BDFB2D7" w:rsidR="003560FF" w:rsidRDefault="00AB1916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3118" w:type="dxa"/>
          </w:tcPr>
          <w:p w14:paraId="4A309A56" w14:textId="63FE02D2" w:rsidR="003560FF" w:rsidRDefault="00820A5D" w:rsidP="00820A5D">
            <w:pPr>
              <w:rPr>
                <w:rFonts w:eastAsia="Calibri"/>
              </w:rPr>
            </w:pPr>
            <w:r>
              <w:rPr>
                <w:rFonts w:eastAsia="Calibri"/>
              </w:rPr>
              <w:t>Удаление</w:t>
            </w:r>
            <w:r w:rsidR="003560FF" w:rsidRPr="00BE2666">
              <w:rPr>
                <w:rFonts w:eastAsia="Calibri"/>
              </w:rPr>
              <w:t xml:space="preserve"> из сети «Интернет» официальный сайт МКДОУ Новоуспенский детский сад</w:t>
            </w:r>
          </w:p>
        </w:tc>
        <w:tc>
          <w:tcPr>
            <w:tcW w:w="2410" w:type="dxa"/>
            <w:vAlign w:val="center"/>
          </w:tcPr>
          <w:p w14:paraId="459DA1BE" w14:textId="608AA57F" w:rsidR="003560FF" w:rsidRDefault="003560FF" w:rsidP="00BE2666">
            <w:pPr>
              <w:jc w:val="center"/>
            </w:pPr>
            <w:r w:rsidRPr="00BE2666">
              <w:rPr>
                <w:rFonts w:eastAsia="Calibri"/>
              </w:rPr>
              <w:t>до 31.12.2024</w:t>
            </w:r>
          </w:p>
        </w:tc>
        <w:tc>
          <w:tcPr>
            <w:tcW w:w="1984" w:type="dxa"/>
            <w:vAlign w:val="center"/>
          </w:tcPr>
          <w:p w14:paraId="4B52E152" w14:textId="41FBE974" w:rsidR="003560FF" w:rsidRDefault="003560FF" w:rsidP="00CB32EE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Народова Ю.А.</w:t>
            </w:r>
          </w:p>
        </w:tc>
        <w:tc>
          <w:tcPr>
            <w:tcW w:w="1525" w:type="dxa"/>
            <w:vAlign w:val="center"/>
          </w:tcPr>
          <w:p w14:paraId="459AE4D3" w14:textId="77777777" w:rsidR="003560FF" w:rsidRPr="00BE2666" w:rsidRDefault="003560FF" w:rsidP="00DC44C9">
            <w:pPr>
              <w:jc w:val="center"/>
              <w:rPr>
                <w:rFonts w:eastAsia="Calibri"/>
              </w:rPr>
            </w:pPr>
          </w:p>
        </w:tc>
      </w:tr>
      <w:tr w:rsidR="001916D5" w:rsidRPr="00BE2666" w14:paraId="5D834310" w14:textId="77777777" w:rsidTr="00820A5D">
        <w:trPr>
          <w:trHeight w:val="511"/>
        </w:trPr>
        <w:tc>
          <w:tcPr>
            <w:tcW w:w="568" w:type="dxa"/>
            <w:vAlign w:val="center"/>
          </w:tcPr>
          <w:p w14:paraId="5357CDC6" w14:textId="33ED5BAB" w:rsidR="001916D5" w:rsidRDefault="001916D5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3118" w:type="dxa"/>
          </w:tcPr>
          <w:p w14:paraId="6A7E1432" w14:textId="718EE95B" w:rsidR="001916D5" w:rsidRDefault="00604EDE" w:rsidP="00820A5D">
            <w:pPr>
              <w:rPr>
                <w:rFonts w:eastAsia="Calibri"/>
              </w:rPr>
            </w:pPr>
            <w:r>
              <w:rPr>
                <w:rFonts w:eastAsia="Calibri"/>
              </w:rPr>
              <w:t>Предоставление</w:t>
            </w:r>
            <w:r w:rsidR="001916D5" w:rsidRPr="00BE2666">
              <w:rPr>
                <w:rFonts w:eastAsia="Calibri"/>
              </w:rPr>
              <w:t xml:space="preserve"> в уп</w:t>
            </w:r>
            <w:r>
              <w:rPr>
                <w:rFonts w:eastAsia="Calibri"/>
              </w:rPr>
              <w:t>равление образования уведомления</w:t>
            </w:r>
            <w:r w:rsidR="001916D5" w:rsidRPr="00BE2666">
              <w:rPr>
                <w:rFonts w:eastAsia="Calibri"/>
              </w:rPr>
              <w:t xml:space="preserve">  о снятии с  учета в налоговом органе  МКДОУ Новоуспенский детский сад</w:t>
            </w:r>
            <w:r w:rsidR="001916D5" w:rsidRPr="00BE2666">
              <w:rPr>
                <w:rFonts w:eastAsia="Calibri"/>
                <w:b/>
              </w:rPr>
              <w:t xml:space="preserve"> </w:t>
            </w:r>
            <w:r w:rsidR="001916D5" w:rsidRPr="00BE2666">
              <w:rPr>
                <w:rFonts w:eastAsia="Calibri"/>
              </w:rPr>
              <w:t xml:space="preserve"> и листа записи ЕГРЮЛ о реорганизации юридического лица в форме присоединения к нему другого юридического лица</w:t>
            </w:r>
          </w:p>
        </w:tc>
        <w:tc>
          <w:tcPr>
            <w:tcW w:w="2410" w:type="dxa"/>
            <w:vAlign w:val="center"/>
          </w:tcPr>
          <w:p w14:paraId="01D9B841" w14:textId="124032FA" w:rsidR="001916D5" w:rsidRPr="00BE2666" w:rsidRDefault="001916D5" w:rsidP="00BE266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после исключения сведений из ЕГРЮЛ</w:t>
            </w:r>
          </w:p>
        </w:tc>
        <w:tc>
          <w:tcPr>
            <w:tcW w:w="1984" w:type="dxa"/>
            <w:vAlign w:val="center"/>
          </w:tcPr>
          <w:p w14:paraId="187E5348" w14:textId="43F05BA4" w:rsidR="001916D5" w:rsidRPr="00BE2666" w:rsidRDefault="001916D5" w:rsidP="00CB32EE">
            <w:pPr>
              <w:jc w:val="center"/>
              <w:rPr>
                <w:rFonts w:eastAsia="Calibri"/>
              </w:rPr>
            </w:pPr>
            <w:r w:rsidRPr="00BE2666">
              <w:rPr>
                <w:rFonts w:eastAsia="Calibri"/>
              </w:rPr>
              <w:t>Народова Ю.А.</w:t>
            </w:r>
          </w:p>
        </w:tc>
        <w:tc>
          <w:tcPr>
            <w:tcW w:w="1525" w:type="dxa"/>
            <w:vAlign w:val="center"/>
          </w:tcPr>
          <w:p w14:paraId="414DB771" w14:textId="77777777" w:rsidR="001916D5" w:rsidRPr="00BE2666" w:rsidRDefault="001916D5" w:rsidP="00DC44C9">
            <w:pPr>
              <w:jc w:val="center"/>
              <w:rPr>
                <w:rFonts w:eastAsia="Calibri"/>
              </w:rPr>
            </w:pPr>
          </w:p>
        </w:tc>
      </w:tr>
      <w:tr w:rsidR="001916D5" w:rsidRPr="00BE2666" w14:paraId="7AAE42C4" w14:textId="77777777" w:rsidTr="00820A5D">
        <w:tc>
          <w:tcPr>
            <w:tcW w:w="568" w:type="dxa"/>
            <w:vAlign w:val="center"/>
          </w:tcPr>
          <w:p w14:paraId="4119B4FD" w14:textId="6BE640B4" w:rsidR="001916D5" w:rsidRPr="00BE2666" w:rsidRDefault="001916D5" w:rsidP="00AB191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3118" w:type="dxa"/>
          </w:tcPr>
          <w:p w14:paraId="12411A6A" w14:textId="6B35983E" w:rsidR="001916D5" w:rsidRPr="00BE2666" w:rsidRDefault="001916D5" w:rsidP="00604EDE">
            <w:pPr>
              <w:rPr>
                <w:rFonts w:eastAsia="Calibri"/>
              </w:rPr>
            </w:pPr>
            <w:r>
              <w:rPr>
                <w:rFonts w:eastAsia="Calibri"/>
              </w:rPr>
              <w:t>Закрыт</w:t>
            </w:r>
            <w:r w:rsidR="00604EDE">
              <w:rPr>
                <w:rFonts w:eastAsia="Calibri"/>
              </w:rPr>
              <w:t>ие</w:t>
            </w:r>
            <w:r>
              <w:rPr>
                <w:rFonts w:eastAsia="Calibri"/>
              </w:rPr>
              <w:t xml:space="preserve"> счета </w:t>
            </w:r>
            <w:r w:rsidRPr="003560FF">
              <w:rPr>
                <w:rFonts w:eastAsia="Calibri"/>
              </w:rPr>
              <w:t>МКДОУ Новоуспенский детский сад</w:t>
            </w:r>
            <w:r>
              <w:rPr>
                <w:rFonts w:eastAsia="Calibri"/>
              </w:rPr>
              <w:t>, отзыв сертификата ключей электронной подписи, уничтожение печати</w:t>
            </w:r>
          </w:p>
        </w:tc>
        <w:tc>
          <w:tcPr>
            <w:tcW w:w="2410" w:type="dxa"/>
            <w:vAlign w:val="center"/>
          </w:tcPr>
          <w:p w14:paraId="669F1971" w14:textId="53641550" w:rsidR="001916D5" w:rsidRPr="00BE2666" w:rsidRDefault="001916D5" w:rsidP="003560FF">
            <w:pPr>
              <w:jc w:val="center"/>
              <w:rPr>
                <w:rFonts w:eastAsia="Calibri"/>
              </w:rPr>
            </w:pPr>
            <w:r w:rsidRPr="00820A5D">
              <w:rPr>
                <w:rFonts w:eastAsia="Calibri"/>
              </w:rPr>
              <w:t>после исключения сведений из ЕГРЮЛ</w:t>
            </w:r>
          </w:p>
        </w:tc>
        <w:tc>
          <w:tcPr>
            <w:tcW w:w="1984" w:type="dxa"/>
            <w:vAlign w:val="center"/>
          </w:tcPr>
          <w:p w14:paraId="009FE217" w14:textId="23615C5F" w:rsidR="001916D5" w:rsidRPr="00BE2666" w:rsidRDefault="001916D5" w:rsidP="00DC44C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Семенова Г.В.</w:t>
            </w:r>
          </w:p>
        </w:tc>
        <w:tc>
          <w:tcPr>
            <w:tcW w:w="1525" w:type="dxa"/>
            <w:vAlign w:val="center"/>
          </w:tcPr>
          <w:p w14:paraId="10B13E43" w14:textId="77777777" w:rsidR="001916D5" w:rsidRPr="00BE2666" w:rsidRDefault="001916D5" w:rsidP="00DC44C9">
            <w:pPr>
              <w:jc w:val="center"/>
              <w:rPr>
                <w:rFonts w:eastAsia="Calibri"/>
              </w:rPr>
            </w:pPr>
          </w:p>
        </w:tc>
      </w:tr>
    </w:tbl>
    <w:p w14:paraId="4B6F3CFC" w14:textId="561D3AB1" w:rsidR="0020554D" w:rsidRPr="000E46EE" w:rsidRDefault="0020554D" w:rsidP="007C5789">
      <w:pPr>
        <w:tabs>
          <w:tab w:val="left" w:pos="426"/>
          <w:tab w:val="left" w:pos="993"/>
          <w:tab w:val="left" w:pos="1134"/>
        </w:tabs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856EE5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FCC9A" w14:textId="77777777" w:rsidR="005B16A6" w:rsidRDefault="005B16A6" w:rsidP="00C2352F">
      <w:pPr>
        <w:spacing w:after="0" w:line="240" w:lineRule="auto"/>
      </w:pPr>
      <w:r>
        <w:separator/>
      </w:r>
    </w:p>
  </w:endnote>
  <w:endnote w:type="continuationSeparator" w:id="0">
    <w:p w14:paraId="20BFC2AF" w14:textId="77777777" w:rsidR="005B16A6" w:rsidRDefault="005B16A6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3B213" w14:textId="77777777" w:rsidR="005B16A6" w:rsidRDefault="005B16A6" w:rsidP="00C2352F">
      <w:pPr>
        <w:spacing w:after="0" w:line="240" w:lineRule="auto"/>
      </w:pPr>
      <w:r>
        <w:separator/>
      </w:r>
    </w:p>
  </w:footnote>
  <w:footnote w:type="continuationSeparator" w:id="0">
    <w:p w14:paraId="22C57866" w14:textId="77777777" w:rsidR="005B16A6" w:rsidRDefault="005B16A6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2EC66071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304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B2E43"/>
    <w:multiLevelType w:val="hybridMultilevel"/>
    <w:tmpl w:val="FEF4688E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D584A"/>
    <w:multiLevelType w:val="hybridMultilevel"/>
    <w:tmpl w:val="FC0C1832"/>
    <w:lvl w:ilvl="0" w:tplc="13B44D88">
      <w:start w:val="1"/>
      <w:numFmt w:val="decimal"/>
      <w:lvlText w:val="%1."/>
      <w:lvlJc w:val="left"/>
      <w:pPr>
        <w:ind w:left="14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9"/>
  </w:num>
  <w:num w:numId="5">
    <w:abstractNumId w:val="23"/>
  </w:num>
  <w:num w:numId="6">
    <w:abstractNumId w:val="24"/>
  </w:num>
  <w:num w:numId="7">
    <w:abstractNumId w:val="3"/>
  </w:num>
  <w:num w:numId="8">
    <w:abstractNumId w:val="15"/>
  </w:num>
  <w:num w:numId="9">
    <w:abstractNumId w:val="8"/>
  </w:num>
  <w:num w:numId="10">
    <w:abstractNumId w:val="7"/>
  </w:num>
  <w:num w:numId="11">
    <w:abstractNumId w:val="10"/>
  </w:num>
  <w:num w:numId="12">
    <w:abstractNumId w:val="6"/>
  </w:num>
  <w:num w:numId="13">
    <w:abstractNumId w:val="11"/>
  </w:num>
  <w:num w:numId="14">
    <w:abstractNumId w:val="17"/>
  </w:num>
  <w:num w:numId="15">
    <w:abstractNumId w:val="1"/>
  </w:num>
  <w:num w:numId="16">
    <w:abstractNumId w:val="27"/>
  </w:num>
  <w:num w:numId="17">
    <w:abstractNumId w:val="12"/>
  </w:num>
  <w:num w:numId="18">
    <w:abstractNumId w:val="9"/>
  </w:num>
  <w:num w:numId="19">
    <w:abstractNumId w:val="26"/>
  </w:num>
  <w:num w:numId="20">
    <w:abstractNumId w:val="2"/>
  </w:num>
  <w:num w:numId="21">
    <w:abstractNumId w:val="25"/>
  </w:num>
  <w:num w:numId="22">
    <w:abstractNumId w:val="22"/>
  </w:num>
  <w:num w:numId="23">
    <w:abstractNumId w:val="18"/>
  </w:num>
  <w:num w:numId="24">
    <w:abstractNumId w:val="14"/>
  </w:num>
  <w:num w:numId="25">
    <w:abstractNumId w:val="13"/>
  </w:num>
  <w:num w:numId="26">
    <w:abstractNumId w:val="16"/>
  </w:num>
  <w:num w:numId="27">
    <w:abstractNumId w:val="28"/>
  </w:num>
  <w:num w:numId="28">
    <w:abstractNumId w:val="4"/>
  </w:num>
  <w:num w:numId="29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233DD"/>
    <w:rsid w:val="000260A7"/>
    <w:rsid w:val="00033D5F"/>
    <w:rsid w:val="000434A9"/>
    <w:rsid w:val="00044E27"/>
    <w:rsid w:val="0007286B"/>
    <w:rsid w:val="000728E2"/>
    <w:rsid w:val="00094C8E"/>
    <w:rsid w:val="000A35ED"/>
    <w:rsid w:val="000B520C"/>
    <w:rsid w:val="000B6C7E"/>
    <w:rsid w:val="000E17B8"/>
    <w:rsid w:val="000E46EE"/>
    <w:rsid w:val="000F5B76"/>
    <w:rsid w:val="00104246"/>
    <w:rsid w:val="00125256"/>
    <w:rsid w:val="00126461"/>
    <w:rsid w:val="00130210"/>
    <w:rsid w:val="001568AC"/>
    <w:rsid w:val="001615A0"/>
    <w:rsid w:val="00167089"/>
    <w:rsid w:val="001758B6"/>
    <w:rsid w:val="0017607D"/>
    <w:rsid w:val="001916D5"/>
    <w:rsid w:val="00194DAB"/>
    <w:rsid w:val="001958E1"/>
    <w:rsid w:val="001B39CD"/>
    <w:rsid w:val="001D3478"/>
    <w:rsid w:val="001D3D22"/>
    <w:rsid w:val="001E4CA9"/>
    <w:rsid w:val="001F0A26"/>
    <w:rsid w:val="0020554D"/>
    <w:rsid w:val="00213C58"/>
    <w:rsid w:val="002316BD"/>
    <w:rsid w:val="0023340A"/>
    <w:rsid w:val="00237735"/>
    <w:rsid w:val="002441F6"/>
    <w:rsid w:val="00245DEE"/>
    <w:rsid w:val="002463DB"/>
    <w:rsid w:val="002562A9"/>
    <w:rsid w:val="00273D0E"/>
    <w:rsid w:val="002812C2"/>
    <w:rsid w:val="00294814"/>
    <w:rsid w:val="002961CE"/>
    <w:rsid w:val="00297942"/>
    <w:rsid w:val="002A16AD"/>
    <w:rsid w:val="002A1D6E"/>
    <w:rsid w:val="002A72B6"/>
    <w:rsid w:val="002B1578"/>
    <w:rsid w:val="002B3554"/>
    <w:rsid w:val="002D2CC1"/>
    <w:rsid w:val="002E05F2"/>
    <w:rsid w:val="002E2409"/>
    <w:rsid w:val="002E2504"/>
    <w:rsid w:val="002F3DF7"/>
    <w:rsid w:val="00321E61"/>
    <w:rsid w:val="00324502"/>
    <w:rsid w:val="003269AC"/>
    <w:rsid w:val="003473E1"/>
    <w:rsid w:val="00351DC1"/>
    <w:rsid w:val="003560FF"/>
    <w:rsid w:val="00366B50"/>
    <w:rsid w:val="00373714"/>
    <w:rsid w:val="0038406A"/>
    <w:rsid w:val="00385B14"/>
    <w:rsid w:val="0038701E"/>
    <w:rsid w:val="00395E65"/>
    <w:rsid w:val="0039729B"/>
    <w:rsid w:val="00397697"/>
    <w:rsid w:val="003A3042"/>
    <w:rsid w:val="003A3563"/>
    <w:rsid w:val="003A7772"/>
    <w:rsid w:val="003B053C"/>
    <w:rsid w:val="003B47EB"/>
    <w:rsid w:val="003B595B"/>
    <w:rsid w:val="003B7BD6"/>
    <w:rsid w:val="003F3780"/>
    <w:rsid w:val="0041062C"/>
    <w:rsid w:val="004179F9"/>
    <w:rsid w:val="00426434"/>
    <w:rsid w:val="00433DA1"/>
    <w:rsid w:val="004434CA"/>
    <w:rsid w:val="00443D1D"/>
    <w:rsid w:val="00450301"/>
    <w:rsid w:val="004530F6"/>
    <w:rsid w:val="0045460E"/>
    <w:rsid w:val="0046737E"/>
    <w:rsid w:val="0047498F"/>
    <w:rsid w:val="00495E59"/>
    <w:rsid w:val="00496F19"/>
    <w:rsid w:val="004B0DB2"/>
    <w:rsid w:val="004B3E8C"/>
    <w:rsid w:val="004B6080"/>
    <w:rsid w:val="004D0E6F"/>
    <w:rsid w:val="004E03BD"/>
    <w:rsid w:val="004E215B"/>
    <w:rsid w:val="004E4C3C"/>
    <w:rsid w:val="004E78AF"/>
    <w:rsid w:val="005278BF"/>
    <w:rsid w:val="005319F2"/>
    <w:rsid w:val="005322EB"/>
    <w:rsid w:val="00543F50"/>
    <w:rsid w:val="005721FB"/>
    <w:rsid w:val="00586EB5"/>
    <w:rsid w:val="005B16A6"/>
    <w:rsid w:val="005C3044"/>
    <w:rsid w:val="005F5857"/>
    <w:rsid w:val="005F598B"/>
    <w:rsid w:val="00604EDE"/>
    <w:rsid w:val="0062087B"/>
    <w:rsid w:val="00626607"/>
    <w:rsid w:val="00627CEE"/>
    <w:rsid w:val="00630B93"/>
    <w:rsid w:val="00636CEF"/>
    <w:rsid w:val="0064037A"/>
    <w:rsid w:val="00641BD3"/>
    <w:rsid w:val="006524D1"/>
    <w:rsid w:val="006577E0"/>
    <w:rsid w:val="0066032C"/>
    <w:rsid w:val="00661B92"/>
    <w:rsid w:val="00666ECA"/>
    <w:rsid w:val="00681DC6"/>
    <w:rsid w:val="006844A8"/>
    <w:rsid w:val="006B2EF3"/>
    <w:rsid w:val="006B784C"/>
    <w:rsid w:val="006C2726"/>
    <w:rsid w:val="006D0704"/>
    <w:rsid w:val="006D6F37"/>
    <w:rsid w:val="006E0F0A"/>
    <w:rsid w:val="006F1CA2"/>
    <w:rsid w:val="006F2F0E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5789"/>
    <w:rsid w:val="007C7F02"/>
    <w:rsid w:val="007D0812"/>
    <w:rsid w:val="007F053C"/>
    <w:rsid w:val="007F081B"/>
    <w:rsid w:val="008038CA"/>
    <w:rsid w:val="00805661"/>
    <w:rsid w:val="008074BA"/>
    <w:rsid w:val="008100B3"/>
    <w:rsid w:val="008205C1"/>
    <w:rsid w:val="00820A5D"/>
    <w:rsid w:val="00820DC3"/>
    <w:rsid w:val="00832C1A"/>
    <w:rsid w:val="00856EE5"/>
    <w:rsid w:val="00860793"/>
    <w:rsid w:val="00873FBA"/>
    <w:rsid w:val="00874F10"/>
    <w:rsid w:val="00881AD7"/>
    <w:rsid w:val="00887C32"/>
    <w:rsid w:val="008A634E"/>
    <w:rsid w:val="008B275F"/>
    <w:rsid w:val="008B45D8"/>
    <w:rsid w:val="008B4616"/>
    <w:rsid w:val="008B575B"/>
    <w:rsid w:val="008C66E7"/>
    <w:rsid w:val="008D1E21"/>
    <w:rsid w:val="008D2976"/>
    <w:rsid w:val="008D29B6"/>
    <w:rsid w:val="008E6FD4"/>
    <w:rsid w:val="008E7144"/>
    <w:rsid w:val="008F2BDC"/>
    <w:rsid w:val="008F50A9"/>
    <w:rsid w:val="0090278A"/>
    <w:rsid w:val="00904774"/>
    <w:rsid w:val="00911BD6"/>
    <w:rsid w:val="009129F5"/>
    <w:rsid w:val="00923992"/>
    <w:rsid w:val="0093438D"/>
    <w:rsid w:val="00946516"/>
    <w:rsid w:val="00964209"/>
    <w:rsid w:val="00967577"/>
    <w:rsid w:val="009846E7"/>
    <w:rsid w:val="009A623E"/>
    <w:rsid w:val="009B364F"/>
    <w:rsid w:val="009E1A0F"/>
    <w:rsid w:val="009E4FCA"/>
    <w:rsid w:val="00A013D3"/>
    <w:rsid w:val="00A02634"/>
    <w:rsid w:val="00A04DC0"/>
    <w:rsid w:val="00A16CEA"/>
    <w:rsid w:val="00A313D2"/>
    <w:rsid w:val="00A452E7"/>
    <w:rsid w:val="00A5414C"/>
    <w:rsid w:val="00A72B4C"/>
    <w:rsid w:val="00A91D55"/>
    <w:rsid w:val="00AA62A8"/>
    <w:rsid w:val="00AA6E98"/>
    <w:rsid w:val="00AB1916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24CF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A6AB4"/>
    <w:rsid w:val="00BB2B7A"/>
    <w:rsid w:val="00BD7092"/>
    <w:rsid w:val="00BE2666"/>
    <w:rsid w:val="00BF6CEE"/>
    <w:rsid w:val="00C01E54"/>
    <w:rsid w:val="00C2352F"/>
    <w:rsid w:val="00C277E9"/>
    <w:rsid w:val="00C32184"/>
    <w:rsid w:val="00C33279"/>
    <w:rsid w:val="00C54D9A"/>
    <w:rsid w:val="00C73DFB"/>
    <w:rsid w:val="00C77D16"/>
    <w:rsid w:val="00C8193F"/>
    <w:rsid w:val="00C82C96"/>
    <w:rsid w:val="00C8701E"/>
    <w:rsid w:val="00CA2057"/>
    <w:rsid w:val="00CB3B12"/>
    <w:rsid w:val="00CC2349"/>
    <w:rsid w:val="00CD286C"/>
    <w:rsid w:val="00CD34A3"/>
    <w:rsid w:val="00CE328E"/>
    <w:rsid w:val="00CE440C"/>
    <w:rsid w:val="00CE619C"/>
    <w:rsid w:val="00CE7992"/>
    <w:rsid w:val="00D04B56"/>
    <w:rsid w:val="00D4530E"/>
    <w:rsid w:val="00D80A6E"/>
    <w:rsid w:val="00D9204B"/>
    <w:rsid w:val="00D946BE"/>
    <w:rsid w:val="00D96B3B"/>
    <w:rsid w:val="00DA09AC"/>
    <w:rsid w:val="00DA354A"/>
    <w:rsid w:val="00DC1B08"/>
    <w:rsid w:val="00DC1EEF"/>
    <w:rsid w:val="00DC44C9"/>
    <w:rsid w:val="00DD03F8"/>
    <w:rsid w:val="00DD3CCC"/>
    <w:rsid w:val="00DE63F1"/>
    <w:rsid w:val="00DE6C5B"/>
    <w:rsid w:val="00DF7915"/>
    <w:rsid w:val="00DF7CE8"/>
    <w:rsid w:val="00E064DA"/>
    <w:rsid w:val="00E22CF2"/>
    <w:rsid w:val="00E36A28"/>
    <w:rsid w:val="00E403F2"/>
    <w:rsid w:val="00E54DD3"/>
    <w:rsid w:val="00E756CC"/>
    <w:rsid w:val="00E84CE0"/>
    <w:rsid w:val="00EC74F6"/>
    <w:rsid w:val="00ED00DF"/>
    <w:rsid w:val="00ED29CA"/>
    <w:rsid w:val="00ED709F"/>
    <w:rsid w:val="00EE147A"/>
    <w:rsid w:val="00EE7CAD"/>
    <w:rsid w:val="00EF264D"/>
    <w:rsid w:val="00F02DA0"/>
    <w:rsid w:val="00F06D43"/>
    <w:rsid w:val="00F17251"/>
    <w:rsid w:val="00F220B3"/>
    <w:rsid w:val="00F25609"/>
    <w:rsid w:val="00F26093"/>
    <w:rsid w:val="00F27042"/>
    <w:rsid w:val="00F3694F"/>
    <w:rsid w:val="00F67366"/>
    <w:rsid w:val="00F84E49"/>
    <w:rsid w:val="00FB0AD1"/>
    <w:rsid w:val="00FC68D7"/>
    <w:rsid w:val="00FC7403"/>
    <w:rsid w:val="00FE2BEF"/>
    <w:rsid w:val="00FE6C5B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934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630B93"/>
    <w:pPr>
      <w:spacing w:after="0" w:line="240" w:lineRule="auto"/>
    </w:pPr>
    <w:rPr>
      <w:rFonts w:ascii="Times New Roman" w:hAnsi="Times New Roman" w:cs="Times New Roman"/>
      <w:kern w:val="24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4"/>
    <w:uiPriority w:val="39"/>
    <w:rsid w:val="00C87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934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630B93"/>
    <w:pPr>
      <w:spacing w:after="0" w:line="240" w:lineRule="auto"/>
    </w:pPr>
    <w:rPr>
      <w:rFonts w:ascii="Times New Roman" w:hAnsi="Times New Roman" w:cs="Times New Roman"/>
      <w:kern w:val="24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4"/>
    <w:uiPriority w:val="39"/>
    <w:rsid w:val="00C87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A1A88-E453-42B0-B77A-58040CA9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5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Пользователь</cp:lastModifiedBy>
  <cp:revision>29</cp:revision>
  <cp:lastPrinted>2024-11-19T07:11:00Z</cp:lastPrinted>
  <dcterms:created xsi:type="dcterms:W3CDTF">2024-05-23T09:17:00Z</dcterms:created>
  <dcterms:modified xsi:type="dcterms:W3CDTF">2024-11-19T09:30:00Z</dcterms:modified>
</cp:coreProperties>
</file>