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105" w:rsidRDefault="00D26105" w:rsidP="00D2610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4951B0">
        <w:rPr>
          <w:rFonts w:ascii="Times New Roman" w:hAnsi="Times New Roman" w:cs="Times New Roman"/>
          <w:b w:val="0"/>
        </w:rPr>
        <w:t>1</w:t>
      </w:r>
    </w:p>
    <w:p w:rsidR="00D26105" w:rsidRDefault="00D26105" w:rsidP="00D2610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167738" w:rsidRPr="00D26105" w:rsidRDefault="00D26105" w:rsidP="00D2610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D26105" w:rsidRDefault="00D26105" w:rsidP="00167738">
      <w:pPr>
        <w:pStyle w:val="ConsPlusTitle"/>
        <w:jc w:val="center"/>
      </w:pPr>
    </w:p>
    <w:p w:rsidR="00D26105" w:rsidRDefault="00D26105" w:rsidP="00167738">
      <w:pPr>
        <w:pStyle w:val="ConsPlusTitle"/>
        <w:jc w:val="center"/>
      </w:pPr>
    </w:p>
    <w:p w:rsidR="00167738" w:rsidRPr="00D26105" w:rsidRDefault="00167738" w:rsidP="0016773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167738" w:rsidRPr="00D26105" w:rsidRDefault="00167738" w:rsidP="0016773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ПРИЛЕГАЮЩИХ ТЕРРИТОРИЙ К МУНИЦИПАЛЬНОМУ БЮДЖЕТНОМУ</w:t>
      </w:r>
    </w:p>
    <w:p w:rsidR="00167738" w:rsidRPr="00D26105" w:rsidRDefault="00167738" w:rsidP="0016773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«АБАНСКАЯ СОШ №4», п. Абан, ул. 1 Мая, дом 101, </w:t>
      </w:r>
    </w:p>
    <w:p w:rsidR="00D26105" w:rsidRPr="00D26105" w:rsidRDefault="00167738" w:rsidP="00D2610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D26105" w:rsidRPr="00D26105" w:rsidRDefault="00167738" w:rsidP="00D2610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D26105" w:rsidRPr="00D26105" w:rsidRDefault="00D26105" w:rsidP="0016773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26105" w:rsidRDefault="00D26105" w:rsidP="00167738">
      <w:pPr>
        <w:pStyle w:val="ConsPlusTitle"/>
        <w:jc w:val="center"/>
      </w:pPr>
    </w:p>
    <w:p w:rsidR="00D26105" w:rsidRDefault="00D26105" w:rsidP="00167738">
      <w:pPr>
        <w:pStyle w:val="ConsPlusTitle"/>
        <w:jc w:val="center"/>
      </w:pPr>
    </w:p>
    <w:p w:rsidR="001F1EB5" w:rsidRDefault="00D26105">
      <w:r>
        <w:rPr>
          <w:noProof/>
          <w:lang w:eastAsia="ru-RU"/>
        </w:rPr>
        <w:drawing>
          <wp:inline distT="0" distB="0" distL="0" distR="0">
            <wp:extent cx="5418708" cy="380390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708" cy="3803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-12.45pt;margin-top:6.65pt;width:36.85pt;height:0;z-index:25171148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785B0E" w:rsidRDefault="00785B0E"/>
    <w:p w:rsidR="00785B0E" w:rsidRDefault="00785B0E"/>
    <w:p w:rsidR="00785B0E" w:rsidRDefault="00785B0E"/>
    <w:p w:rsidR="00785B0E" w:rsidRDefault="00785B0E"/>
    <w:p w:rsidR="001B1DB3" w:rsidRDefault="001B1DB3"/>
    <w:p w:rsidR="00147FF9" w:rsidRDefault="00147FF9"/>
    <w:p w:rsidR="00785B0E" w:rsidRDefault="00785B0E"/>
    <w:p w:rsidR="00785B0E" w:rsidRDefault="00785B0E" w:rsidP="00785B0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4951B0">
        <w:rPr>
          <w:rFonts w:ascii="Times New Roman" w:hAnsi="Times New Roman" w:cs="Times New Roman"/>
          <w:b w:val="0"/>
        </w:rPr>
        <w:t xml:space="preserve"> 2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785B0E" w:rsidRDefault="00785B0E" w:rsidP="00785B0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85B0E" w:rsidRPr="00D26105" w:rsidRDefault="00785B0E" w:rsidP="00785B0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85B0E" w:rsidRDefault="00785B0E" w:rsidP="00785B0E">
      <w:pPr>
        <w:pStyle w:val="ConsPlusTitle"/>
        <w:jc w:val="center"/>
      </w:pPr>
    </w:p>
    <w:p w:rsidR="00785B0E" w:rsidRDefault="00785B0E" w:rsidP="00785B0E">
      <w:pPr>
        <w:pStyle w:val="ConsPlusTitle"/>
        <w:jc w:val="center"/>
      </w:pPr>
    </w:p>
    <w:p w:rsidR="00785B0E" w:rsidRPr="00D26105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85B0E" w:rsidRPr="00D26105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 w:rsidR="00DF6620">
        <w:rPr>
          <w:rFonts w:ascii="Times New Roman" w:hAnsi="Times New Roman" w:cs="Times New Roman"/>
          <w:sz w:val="20"/>
          <w:szCs w:val="20"/>
        </w:rPr>
        <w:t>КА</w:t>
      </w:r>
      <w:r>
        <w:rPr>
          <w:rFonts w:ascii="Times New Roman" w:hAnsi="Times New Roman" w:cs="Times New Roman"/>
          <w:sz w:val="20"/>
          <w:szCs w:val="20"/>
        </w:rPr>
        <w:t>ЗЕННОМУ</w:t>
      </w:r>
    </w:p>
    <w:p w:rsidR="00785B0E" w:rsidRPr="00D26105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ХАНДАЛЬСКАЯ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  <w:r>
        <w:rPr>
          <w:rFonts w:ascii="Times New Roman" w:hAnsi="Times New Roman" w:cs="Times New Roman"/>
          <w:sz w:val="20"/>
          <w:szCs w:val="20"/>
        </w:rPr>
        <w:t>с. Хандальск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20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85B0E" w:rsidRPr="00D26105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85B0E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85B0E" w:rsidRDefault="00785B0E" w:rsidP="00785B0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785B0E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977509" cy="4615891"/>
            <wp:effectExtent l="19050" t="0" r="4191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414" cy="4617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51" type="#_x0000_t32" style="position:absolute;margin-left:-12.45pt;margin-top:6.65pt;width:36.85pt;height:0;z-index:251709440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B1DB3" w:rsidRDefault="001B1DB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12B23" w:rsidRDefault="00212B23" w:rsidP="00212B23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261B57">
        <w:rPr>
          <w:rFonts w:ascii="Times New Roman" w:hAnsi="Times New Roman" w:cs="Times New Roman"/>
          <w:b w:val="0"/>
        </w:rPr>
        <w:t>3</w:t>
      </w:r>
    </w:p>
    <w:p w:rsidR="00212B23" w:rsidRDefault="00212B23" w:rsidP="00212B23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12B23" w:rsidRPr="00D26105" w:rsidRDefault="00212B23" w:rsidP="00212B23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12B23" w:rsidRDefault="00212B23" w:rsidP="00212B23">
      <w:pPr>
        <w:pStyle w:val="ConsPlusTitle"/>
        <w:jc w:val="center"/>
      </w:pPr>
    </w:p>
    <w:p w:rsidR="00212B23" w:rsidRDefault="00212B23" w:rsidP="00212B23">
      <w:pPr>
        <w:pStyle w:val="ConsPlusTitle"/>
        <w:jc w:val="center"/>
      </w:pPr>
    </w:p>
    <w:p w:rsidR="00212B23" w:rsidRPr="00D26105" w:rsidRDefault="00212B23" w:rsidP="00212B23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12B23" w:rsidRPr="00D26105" w:rsidRDefault="00212B23" w:rsidP="00212B23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212B23" w:rsidRPr="00D26105" w:rsidRDefault="00212B23" w:rsidP="00212B23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УСТЬЯНСКАЯ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  <w:r>
        <w:rPr>
          <w:rFonts w:ascii="Times New Roman" w:hAnsi="Times New Roman" w:cs="Times New Roman"/>
          <w:sz w:val="20"/>
          <w:szCs w:val="20"/>
        </w:rPr>
        <w:t>с. Устьянск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Мира, 27а, пом.1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12B23" w:rsidRPr="00D26105" w:rsidRDefault="00212B23" w:rsidP="00212B23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12B23" w:rsidRDefault="00212B23" w:rsidP="00212B23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212B23" w:rsidRDefault="00212B2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DF6620" w:rsidRDefault="00DF6620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DF6620" w:rsidRDefault="00DF6620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DF6620" w:rsidRDefault="00DF6620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796534" cy="445495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534" cy="4454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50" type="#_x0000_t32" style="position:absolute;margin-left:-12.45pt;margin-top:6.65pt;width:36.85pt;height:0;z-index:251707392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B1DB3" w:rsidRDefault="001B1DB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E653B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261B57">
        <w:rPr>
          <w:rFonts w:ascii="Times New Roman" w:hAnsi="Times New Roman" w:cs="Times New Roman"/>
          <w:b w:val="0"/>
        </w:rPr>
        <w:t>4</w:t>
      </w:r>
    </w:p>
    <w:p w:rsidR="00E653BF" w:rsidRDefault="00E653BF" w:rsidP="00E653B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653BF" w:rsidRPr="00D26105" w:rsidRDefault="00E653BF" w:rsidP="00E653B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653BF" w:rsidRDefault="00E653BF" w:rsidP="00E653BF">
      <w:pPr>
        <w:pStyle w:val="ConsPlusTitle"/>
        <w:jc w:val="center"/>
      </w:pPr>
    </w:p>
    <w:p w:rsidR="00E653BF" w:rsidRDefault="00E653BF" w:rsidP="00E653BF">
      <w:pPr>
        <w:pStyle w:val="ConsPlusTitle"/>
        <w:jc w:val="center"/>
      </w:pPr>
    </w:p>
    <w:p w:rsidR="00E653BF" w:rsidRPr="00D26105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653BF" w:rsidRPr="00D26105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66CCE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АБАНСКАЯ СОШ №3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E653BF" w:rsidRPr="00D26105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Степанова, 6а,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653BF" w:rsidRPr="00D26105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E653BF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653BF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E653B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E653B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40120" cy="4330599"/>
            <wp:effectExtent l="19050" t="0" r="823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425" cy="433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E653B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9" type="#_x0000_t32" style="position:absolute;margin-left:-12.45pt;margin-top:6.65pt;width:36.85pt;height:0;z-index:251705344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E653B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25196D" w:rsidP="0025196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5</w:t>
      </w:r>
    </w:p>
    <w:p w:rsidR="0025196D" w:rsidRDefault="0025196D" w:rsidP="0025196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5196D" w:rsidRPr="00D26105" w:rsidRDefault="0025196D" w:rsidP="0025196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5196D" w:rsidRDefault="0025196D" w:rsidP="0025196D">
      <w:pPr>
        <w:pStyle w:val="ConsPlusTitle"/>
        <w:jc w:val="center"/>
      </w:pPr>
    </w:p>
    <w:p w:rsidR="0025196D" w:rsidRDefault="0025196D" w:rsidP="0025196D">
      <w:pPr>
        <w:pStyle w:val="ConsPlusTitle"/>
        <w:jc w:val="center"/>
      </w:pPr>
    </w:p>
    <w:p w:rsidR="0025196D" w:rsidRPr="00D26105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5196D" w:rsidRPr="00D26105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25196D" w:rsidRPr="00D26105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ДОЛГОМОСТОВСКАЯ СОШ ИМ. АЛЕКСАНДРА ПОМОЗОВА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  <w:r>
        <w:rPr>
          <w:rFonts w:ascii="Times New Roman" w:hAnsi="Times New Roman" w:cs="Times New Roman"/>
          <w:sz w:val="20"/>
          <w:szCs w:val="20"/>
        </w:rPr>
        <w:t>с. Долгий Мост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Дзержинского, 22,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5196D" w:rsidRPr="00D26105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5196D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25196D" w:rsidRDefault="0025196D" w:rsidP="0025196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85C46" w:rsidRDefault="00585C46" w:rsidP="00585C46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5196D" w:rsidRDefault="00585C46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913577" cy="425744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577" cy="425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8" type="#_x0000_t32" style="position:absolute;margin-left:-12.45pt;margin-top:6.65pt;width:36.85pt;height:0;z-index:251703296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B1DB3" w:rsidRDefault="001B1DB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8E2A50">
        <w:rPr>
          <w:rFonts w:ascii="Times New Roman" w:hAnsi="Times New Roman" w:cs="Times New Roman"/>
          <w:b w:val="0"/>
        </w:rPr>
        <w:t xml:space="preserve"> 6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1D4277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1D4277" w:rsidRPr="00D26105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1D4277" w:rsidRDefault="001D4277" w:rsidP="001D4277">
      <w:pPr>
        <w:pStyle w:val="ConsPlusTitle"/>
        <w:jc w:val="center"/>
      </w:pPr>
    </w:p>
    <w:p w:rsidR="001D4277" w:rsidRDefault="001D4277" w:rsidP="001D4277">
      <w:pPr>
        <w:pStyle w:val="ConsPlusTitle"/>
        <w:jc w:val="center"/>
      </w:pP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66CCE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НИКОЛЬСКАЯ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Никольск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37,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1D4277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1D4277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1D4277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6070701" cy="4280753"/>
            <wp:effectExtent l="19050" t="0" r="6249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701" cy="4280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7" type="#_x0000_t32" style="position:absolute;margin-left:-12.45pt;margin-top:6.65pt;width:36.85pt;height:0;z-index:25170124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B1DB3" w:rsidRDefault="001B1DB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B1DB3" w:rsidRDefault="001B1DB3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D4277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7</w:t>
      </w:r>
    </w:p>
    <w:p w:rsidR="001D4277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1D4277" w:rsidRPr="00D26105" w:rsidRDefault="001D4277" w:rsidP="001D42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1D4277" w:rsidRDefault="001D4277" w:rsidP="001D4277">
      <w:pPr>
        <w:pStyle w:val="ConsPlusTitle"/>
        <w:jc w:val="center"/>
      </w:pPr>
    </w:p>
    <w:p w:rsidR="001D4277" w:rsidRDefault="001D4277" w:rsidP="001D4277">
      <w:pPr>
        <w:pStyle w:val="ConsPlusTitle"/>
        <w:jc w:val="center"/>
      </w:pP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66CCE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САМОЙЛОВСКАЯ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Самойловка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52,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1D4277" w:rsidRPr="00D26105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1D4277" w:rsidRDefault="001D4277" w:rsidP="001D42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E653BF" w:rsidRDefault="00E653BF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DF6620" w:rsidRPr="00D26105" w:rsidRDefault="00DF6620" w:rsidP="00785B0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85B0E" w:rsidRDefault="00785B0E"/>
    <w:p w:rsidR="00785B0E" w:rsidRDefault="007A6F0D">
      <w:r>
        <w:rPr>
          <w:noProof/>
          <w:lang w:eastAsia="ru-RU"/>
        </w:rPr>
        <w:drawing>
          <wp:inline distT="0" distB="0" distL="0" distR="0">
            <wp:extent cx="5939663" cy="4686462"/>
            <wp:effectExtent l="19050" t="0" r="3937" b="0"/>
            <wp:docPr id="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87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9E69B4" w:rsidRDefault="00150A14">
      <w:r>
        <w:rPr>
          <w:noProof/>
          <w:lang w:eastAsia="ru-RU"/>
        </w:rPr>
        <w:pict>
          <v:shape id="_x0000_s1046" type="#_x0000_t32" style="position:absolute;margin-left:-12.45pt;margin-top:6.65pt;width:36.85pt;height:0;z-index:251699200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9E69B4" w:rsidRDefault="009E69B4"/>
    <w:p w:rsidR="00147FF9" w:rsidRDefault="00147FF9"/>
    <w:p w:rsidR="001B1DB3" w:rsidRDefault="001B1DB3"/>
    <w:p w:rsidR="009E69B4" w:rsidRDefault="009E69B4"/>
    <w:p w:rsidR="009E69B4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8</w:t>
      </w:r>
    </w:p>
    <w:p w:rsidR="009E69B4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9E69B4" w:rsidRPr="00D26105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9E69B4" w:rsidRDefault="009E69B4" w:rsidP="009E69B4">
      <w:pPr>
        <w:pStyle w:val="ConsPlusTitle"/>
        <w:jc w:val="center"/>
      </w:pPr>
    </w:p>
    <w:p w:rsidR="009E69B4" w:rsidRDefault="009E69B4" w:rsidP="009E69B4">
      <w:pPr>
        <w:pStyle w:val="ConsPlusTitle"/>
        <w:jc w:val="center"/>
      </w:pP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3E32FA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БЕРЕЗОВСКАЯ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Березовка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Садовая, 6,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9E69B4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9E69B4" w:rsidRDefault="009E69B4" w:rsidP="009E69B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9E69B4" w:rsidRDefault="009E69B4" w:rsidP="009E69B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9E69B4" w:rsidRDefault="009E69B4" w:rsidP="009E69B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9E69B4" w:rsidRDefault="009E69B4">
      <w:r>
        <w:rPr>
          <w:noProof/>
          <w:lang w:eastAsia="ru-RU"/>
        </w:rPr>
        <w:drawing>
          <wp:inline distT="0" distB="0" distL="0" distR="0">
            <wp:extent cx="5972098" cy="4718304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098" cy="4718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9B4" w:rsidRDefault="009E69B4"/>
    <w:p w:rsidR="009E69B4" w:rsidRDefault="009E69B4"/>
    <w:p w:rsidR="009E69B4" w:rsidRDefault="009E69B4"/>
    <w:p w:rsidR="009E69B4" w:rsidRDefault="009E69B4"/>
    <w:p w:rsidR="009E69B4" w:rsidRDefault="009E69B4"/>
    <w:p w:rsidR="001B1DB3" w:rsidRDefault="001B1DB3"/>
    <w:p w:rsidR="009E69B4" w:rsidRDefault="009E69B4"/>
    <w:p w:rsidR="00147FF9" w:rsidRDefault="00147FF9"/>
    <w:p w:rsidR="009E69B4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8E2A50">
        <w:rPr>
          <w:rFonts w:ascii="Times New Roman" w:hAnsi="Times New Roman" w:cs="Times New Roman"/>
          <w:b w:val="0"/>
        </w:rPr>
        <w:t>9</w:t>
      </w:r>
    </w:p>
    <w:p w:rsidR="009E69B4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9E69B4" w:rsidRPr="00D26105" w:rsidRDefault="009E69B4" w:rsidP="009E69B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9E69B4" w:rsidRDefault="009E69B4" w:rsidP="009E69B4">
      <w:pPr>
        <w:pStyle w:val="ConsPlusTitle"/>
        <w:jc w:val="center"/>
      </w:pPr>
    </w:p>
    <w:p w:rsidR="009E69B4" w:rsidRDefault="009E69B4" w:rsidP="009E69B4">
      <w:pPr>
        <w:pStyle w:val="ConsPlusTitle"/>
        <w:jc w:val="center"/>
      </w:pP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3E32FA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 w:rsidR="00DE085B">
        <w:rPr>
          <w:rFonts w:ascii="Times New Roman" w:hAnsi="Times New Roman" w:cs="Times New Roman"/>
          <w:sz w:val="20"/>
          <w:szCs w:val="20"/>
        </w:rPr>
        <w:t>НОВОУСПЕНСКАЯ</w:t>
      </w:r>
      <w:r>
        <w:rPr>
          <w:rFonts w:ascii="Times New Roman" w:hAnsi="Times New Roman" w:cs="Times New Roman"/>
          <w:sz w:val="20"/>
          <w:szCs w:val="20"/>
        </w:rPr>
        <w:t xml:space="preserve"> СОШ</w:t>
      </w:r>
      <w:r w:rsidRPr="00D26105">
        <w:rPr>
          <w:rFonts w:ascii="Times New Roman" w:hAnsi="Times New Roman" w:cs="Times New Roman"/>
          <w:sz w:val="20"/>
          <w:szCs w:val="20"/>
        </w:rPr>
        <w:t>»,</w:t>
      </w:r>
    </w:p>
    <w:p w:rsidR="00DE085B" w:rsidRPr="00D26105" w:rsidRDefault="009E69B4" w:rsidP="003E32F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с. </w:t>
      </w:r>
      <w:r w:rsidR="00DE085B">
        <w:rPr>
          <w:rFonts w:ascii="Times New Roman" w:hAnsi="Times New Roman" w:cs="Times New Roman"/>
          <w:sz w:val="20"/>
          <w:szCs w:val="20"/>
        </w:rPr>
        <w:t>Новоуспенка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 w:rsidR="00DE085B">
        <w:rPr>
          <w:rFonts w:ascii="Times New Roman" w:hAnsi="Times New Roman" w:cs="Times New Roman"/>
          <w:sz w:val="20"/>
          <w:szCs w:val="20"/>
        </w:rPr>
        <w:t xml:space="preserve"> ул. Ленина, 28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9E69B4" w:rsidRPr="00D26105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9E69B4" w:rsidRDefault="009E69B4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DE085B" w:rsidRDefault="00DE085B" w:rsidP="009E69B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E085B" w:rsidRDefault="00DE085B" w:rsidP="00DE085B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9E69B4" w:rsidRDefault="00B2097C">
      <w:r>
        <w:rPr>
          <w:noProof/>
          <w:lang w:eastAsia="ru-RU"/>
        </w:rPr>
        <w:drawing>
          <wp:inline distT="0" distB="0" distL="0" distR="0">
            <wp:extent cx="5811164" cy="4506163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429" cy="450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5" type="#_x0000_t32" style="position:absolute;margin-left:-12.45pt;margin-top:6.65pt;width:36.85pt;height:0;z-index:251697152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10</w:t>
      </w: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AC706E" w:rsidRPr="00D26105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AC706E" w:rsidRDefault="00AC706E" w:rsidP="00AC706E">
      <w:pPr>
        <w:pStyle w:val="ConsPlusTitle"/>
        <w:jc w:val="center"/>
      </w:pPr>
    </w:p>
    <w:p w:rsidR="00AC706E" w:rsidRDefault="00AC706E" w:rsidP="00AC706E">
      <w:pPr>
        <w:pStyle w:val="ConsPlusTitle"/>
        <w:jc w:val="center"/>
      </w:pP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66CCE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ПОКАТЕЕВСКАЯ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AC706E" w:rsidRPr="00D26105" w:rsidRDefault="00AC706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Покатеево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43А,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AC706E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AC706E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C706E" w:rsidRDefault="00AC706E" w:rsidP="00AC706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913577" cy="4301338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577" cy="430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AC706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4" type="#_x0000_t32" style="position:absolute;margin-left:-12.45pt;margin-top:6.65pt;width:36.85pt;height:0;z-index:251695104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AC706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B1DB3" w:rsidRDefault="001B1DB3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11</w:t>
      </w:r>
    </w:p>
    <w:p w:rsidR="00AC706E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AC706E" w:rsidRPr="00D26105" w:rsidRDefault="00AC706E" w:rsidP="00AC706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AC706E" w:rsidRDefault="00AC706E" w:rsidP="00AC706E">
      <w:pPr>
        <w:pStyle w:val="ConsPlusTitle"/>
        <w:jc w:val="center"/>
      </w:pPr>
    </w:p>
    <w:p w:rsidR="00AC706E" w:rsidRDefault="00AC706E" w:rsidP="00AC706E">
      <w:pPr>
        <w:pStyle w:val="ConsPlusTitle"/>
        <w:jc w:val="center"/>
      </w:pP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C06921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ПОЧЕТСКАЯ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AC706E" w:rsidRPr="00D26105" w:rsidRDefault="00AC706E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Почет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д.2,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AC706E" w:rsidRPr="00D26105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AC706E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AC706E" w:rsidRDefault="00AC706E" w:rsidP="00AC706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C706E" w:rsidRDefault="00AC706E" w:rsidP="00AC706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AC706E" w:rsidRDefault="00C06921">
      <w:r>
        <w:rPr>
          <w:noProof/>
          <w:lang w:eastAsia="ru-RU"/>
        </w:rPr>
        <w:drawing>
          <wp:inline distT="0" distB="0" distL="0" distR="0">
            <wp:extent cx="5803849" cy="5018227"/>
            <wp:effectExtent l="19050" t="0" r="6401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49" cy="5018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3" type="#_x0000_t32" style="position:absolute;margin-left:-12.45pt;margin-top:6.65pt;width:36.85pt;height:0;z-index:251693056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B1DB3" w:rsidRDefault="001B1DB3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12</w:t>
      </w:r>
    </w:p>
    <w:p w:rsidR="00C06921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C06921" w:rsidRPr="00D26105" w:rsidRDefault="00C06921" w:rsidP="00C0692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C06921" w:rsidRDefault="00C06921" w:rsidP="00C06921">
      <w:pPr>
        <w:pStyle w:val="ConsPlusTitle"/>
        <w:jc w:val="center"/>
      </w:pPr>
    </w:p>
    <w:p w:rsidR="00C06921" w:rsidRDefault="00C06921" w:rsidP="00C06921">
      <w:pPr>
        <w:pStyle w:val="ConsPlusTitle"/>
        <w:jc w:val="center"/>
      </w:pPr>
    </w:p>
    <w:p w:rsidR="00C06921" w:rsidRPr="00D26105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06921" w:rsidRPr="00D26105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3E32FA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ВОЗНЕСЕНСКАЯ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C06921" w:rsidRPr="00D26105" w:rsidRDefault="00C06921" w:rsidP="003E32F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Вознесенка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30б,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C06921" w:rsidRPr="00D26105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C06921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06921" w:rsidRDefault="00C06921" w:rsidP="00C0692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06921" w:rsidRDefault="0075790B" w:rsidP="00C0692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03849" cy="5106010"/>
            <wp:effectExtent l="19050" t="0" r="6401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47" cy="510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C0692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C0692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2" type="#_x0000_t32" style="position:absolute;margin-left:-12.45pt;margin-top:6.65pt;width:36.85pt;height:0;z-index:25169100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75790B" w:rsidRDefault="0075790B" w:rsidP="00C0692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13</w:t>
      </w:r>
    </w:p>
    <w:p w:rsidR="0075790B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5790B" w:rsidRPr="00D26105" w:rsidRDefault="0075790B" w:rsidP="0075790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5790B" w:rsidRDefault="0075790B" w:rsidP="0075790B">
      <w:pPr>
        <w:pStyle w:val="ConsPlusTitle"/>
        <w:jc w:val="center"/>
      </w:pPr>
    </w:p>
    <w:p w:rsidR="0075790B" w:rsidRDefault="0075790B" w:rsidP="0075790B">
      <w:pPr>
        <w:pStyle w:val="ConsPlusTitle"/>
        <w:jc w:val="center"/>
      </w:pPr>
    </w:p>
    <w:p w:rsidR="0075790B" w:rsidRPr="00D26105" w:rsidRDefault="0075790B" w:rsidP="0075790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5790B" w:rsidRDefault="0075790B" w:rsidP="0075790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</w:t>
      </w:r>
      <w:r>
        <w:rPr>
          <w:rFonts w:ascii="Times New Roman" w:hAnsi="Times New Roman" w:cs="Times New Roman"/>
          <w:sz w:val="20"/>
          <w:szCs w:val="20"/>
        </w:rPr>
        <w:t>ЧИГАШЕТСКОЙ ООШ-ФИЛИАЛ МКОУ ПОЧЕТСКАЯ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75790B" w:rsidRPr="00D26105" w:rsidRDefault="0075790B" w:rsidP="0075790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Чигашет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39,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5790B" w:rsidRPr="00D26105" w:rsidRDefault="0075790B" w:rsidP="0075790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5790B" w:rsidRDefault="0075790B" w:rsidP="0075790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06921" w:rsidRDefault="00C06921"/>
    <w:p w:rsidR="0075790B" w:rsidRDefault="0075790B">
      <w:r>
        <w:rPr>
          <w:noProof/>
          <w:lang w:eastAsia="ru-RU"/>
        </w:rPr>
        <w:drawing>
          <wp:inline distT="0" distB="0" distL="0" distR="0">
            <wp:extent cx="6029680" cy="3979469"/>
            <wp:effectExtent l="19050" t="0" r="917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620" cy="3980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1" type="#_x0000_t32" style="position:absolute;margin-left:-12.45pt;margin-top:6.65pt;width:36.85pt;height:0;z-index:251688960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8E2A50">
        <w:rPr>
          <w:rFonts w:ascii="Times New Roman" w:hAnsi="Times New Roman" w:cs="Times New Roman"/>
          <w:b w:val="0"/>
        </w:rPr>
        <w:t>14</w:t>
      </w:r>
    </w:p>
    <w:p w:rsidR="002776F7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776F7" w:rsidRPr="00D26105" w:rsidRDefault="002776F7" w:rsidP="002776F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776F7" w:rsidRDefault="002776F7" w:rsidP="002776F7">
      <w:pPr>
        <w:pStyle w:val="ConsPlusTitle"/>
        <w:jc w:val="center"/>
      </w:pPr>
    </w:p>
    <w:p w:rsidR="002776F7" w:rsidRDefault="002776F7" w:rsidP="002776F7">
      <w:pPr>
        <w:pStyle w:val="ConsPlusTitle"/>
        <w:jc w:val="center"/>
      </w:pPr>
    </w:p>
    <w:p w:rsidR="002776F7" w:rsidRPr="00D26105" w:rsidRDefault="002776F7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776F7" w:rsidRPr="00D26105" w:rsidRDefault="002776F7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3E32FA" w:rsidRDefault="002776F7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АПАНОКЛЮЧИНСКАЯ СОШ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2776F7" w:rsidRPr="00D26105" w:rsidRDefault="002776F7" w:rsidP="003E32F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Апано-Ключи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39,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776F7" w:rsidRPr="00D26105" w:rsidRDefault="002776F7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776F7" w:rsidRDefault="002776F7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5412F9" w:rsidRDefault="005412F9" w:rsidP="002776F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2776F7" w:rsidRDefault="002776F7">
      <w:r>
        <w:rPr>
          <w:noProof/>
          <w:lang w:eastAsia="ru-RU"/>
        </w:rPr>
        <w:drawing>
          <wp:inline distT="0" distB="0" distL="0" distR="0">
            <wp:extent cx="5891631" cy="45720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631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40" type="#_x0000_t32" style="position:absolute;margin-left:-12.45pt;margin-top:6.65pt;width:36.85pt;height:0;z-index:251686912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5412F9" w:rsidRDefault="005412F9"/>
    <w:p w:rsidR="005412F9" w:rsidRDefault="005412F9"/>
    <w:p w:rsidR="00147FF9" w:rsidRDefault="00147FF9"/>
    <w:p w:rsidR="005412F9" w:rsidRDefault="005412F9"/>
    <w:p w:rsidR="005412F9" w:rsidRDefault="005412F9"/>
    <w:p w:rsidR="005412F9" w:rsidRDefault="00D571BA" w:rsidP="00D571BA">
      <w:pPr>
        <w:pStyle w:val="ConsPlusTitle"/>
        <w:jc w:val="center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lastRenderedPageBreak/>
        <w:t xml:space="preserve">                                                                                                                                       </w:t>
      </w:r>
      <w:r w:rsidR="005412F9" w:rsidRPr="00D26105">
        <w:rPr>
          <w:rFonts w:ascii="Times New Roman" w:hAnsi="Times New Roman" w:cs="Times New Roman"/>
          <w:b w:val="0"/>
        </w:rPr>
        <w:t xml:space="preserve">Приложение </w:t>
      </w:r>
      <w:r>
        <w:rPr>
          <w:rFonts w:ascii="Times New Roman" w:hAnsi="Times New Roman" w:cs="Times New Roman"/>
          <w:b w:val="0"/>
        </w:rPr>
        <w:t>15</w:t>
      </w:r>
    </w:p>
    <w:p w:rsidR="005412F9" w:rsidRDefault="005412F9" w:rsidP="005412F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5412F9" w:rsidRPr="00D26105" w:rsidRDefault="005412F9" w:rsidP="005412F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5412F9" w:rsidRDefault="005412F9" w:rsidP="005412F9">
      <w:pPr>
        <w:pStyle w:val="ConsPlusTitle"/>
        <w:jc w:val="center"/>
      </w:pPr>
    </w:p>
    <w:p w:rsidR="005412F9" w:rsidRDefault="005412F9" w:rsidP="005412F9">
      <w:pPr>
        <w:pStyle w:val="ConsPlusTitle"/>
        <w:jc w:val="center"/>
      </w:pPr>
    </w:p>
    <w:p w:rsidR="005412F9" w:rsidRPr="00D26105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5412F9" w:rsidRPr="00D26105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3E32FA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ЗАЛИПЬЕВСКАЯ ООШ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5412F9" w:rsidRPr="00D26105" w:rsidRDefault="005412F9" w:rsidP="003E32F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Залипье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Молодёжная, 15, пом.1,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5412F9" w:rsidRPr="00D26105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5412F9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5412F9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412F9" w:rsidRDefault="005412F9" w:rsidP="005412F9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5412F9" w:rsidRDefault="005412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711381" cy="4220871"/>
            <wp:effectExtent l="19050" t="0" r="3619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381" cy="422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9" type="#_x0000_t32" style="position:absolute;margin-left:-12.45pt;margin-top:6.65pt;width:36.85pt;height:0;z-index:251684864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5412F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8367E" w:rsidRDefault="0088367E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8367E" w:rsidRDefault="0088367E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11BA0" w:rsidRDefault="00F11BA0" w:rsidP="00F11BA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7823A4">
        <w:rPr>
          <w:rFonts w:ascii="Times New Roman" w:hAnsi="Times New Roman" w:cs="Times New Roman"/>
          <w:b w:val="0"/>
        </w:rPr>
        <w:t>16</w:t>
      </w:r>
    </w:p>
    <w:p w:rsidR="00F11BA0" w:rsidRDefault="00F11BA0" w:rsidP="00F11BA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F11BA0" w:rsidRPr="00D26105" w:rsidRDefault="00F11BA0" w:rsidP="00F11BA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F11BA0" w:rsidRDefault="00F11BA0" w:rsidP="00F11BA0">
      <w:pPr>
        <w:pStyle w:val="ConsPlusTitle"/>
        <w:jc w:val="center"/>
      </w:pPr>
    </w:p>
    <w:p w:rsidR="00F11BA0" w:rsidRDefault="00F11BA0" w:rsidP="00F11BA0">
      <w:pPr>
        <w:pStyle w:val="ConsPlusTitle"/>
        <w:jc w:val="center"/>
      </w:pPr>
    </w:p>
    <w:p w:rsidR="00F11BA0" w:rsidRPr="00D26105" w:rsidRDefault="00F11BA0" w:rsidP="00F11BA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F11BA0" w:rsidRPr="00D26105" w:rsidRDefault="00F11BA0" w:rsidP="00F11BA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ГРАНИЦ ПРИЛЕГАЮЩИХ ТЕРРИТОРИЙ К МУНИЦИПАЛЬНОМУ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66CCE" w:rsidRDefault="00F11BA0" w:rsidP="00F11BA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АБАНСКАЯ ООШ №1</w:t>
      </w:r>
      <w:r w:rsidRPr="00D26105">
        <w:rPr>
          <w:rFonts w:ascii="Times New Roman" w:hAnsi="Times New Roman" w:cs="Times New Roman"/>
          <w:sz w:val="20"/>
          <w:szCs w:val="20"/>
        </w:rPr>
        <w:t>»,</w:t>
      </w:r>
    </w:p>
    <w:p w:rsidR="00F11BA0" w:rsidRPr="00D26105" w:rsidRDefault="00F11BA0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Д.Бедного, д.56,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F11BA0" w:rsidRPr="00D26105" w:rsidRDefault="00F11BA0" w:rsidP="00F11BA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F11BA0" w:rsidRDefault="00F11BA0" w:rsidP="00F11BA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2C2677" w:rsidRDefault="002C2677"/>
    <w:p w:rsidR="002C2677" w:rsidRDefault="002C2677">
      <w:r>
        <w:rPr>
          <w:noProof/>
          <w:lang w:eastAsia="ru-RU"/>
        </w:rPr>
        <w:drawing>
          <wp:inline distT="0" distB="0" distL="0" distR="0">
            <wp:extent cx="5964783" cy="4425696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4" cy="4426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8" type="#_x0000_t32" style="position:absolute;margin-left:-12.45pt;margin-top:6.65pt;width:36.85pt;height:0;z-index:251682816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2C2677" w:rsidRDefault="002C2677"/>
    <w:p w:rsidR="002C2677" w:rsidRDefault="002C2677"/>
    <w:p w:rsidR="002C2677" w:rsidRDefault="002C2677"/>
    <w:p w:rsidR="00147FF9" w:rsidRDefault="00147FF9"/>
    <w:p w:rsidR="002C2677" w:rsidRDefault="002C2677"/>
    <w:p w:rsidR="002C2677" w:rsidRDefault="002C2677" w:rsidP="002C26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7823A4">
        <w:rPr>
          <w:rFonts w:ascii="Times New Roman" w:hAnsi="Times New Roman" w:cs="Times New Roman"/>
          <w:b w:val="0"/>
        </w:rPr>
        <w:t>17</w:t>
      </w:r>
    </w:p>
    <w:p w:rsidR="002C2677" w:rsidRDefault="002C2677" w:rsidP="002C26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C2677" w:rsidRPr="00D26105" w:rsidRDefault="002C2677" w:rsidP="002C267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C2677" w:rsidRDefault="002C2677" w:rsidP="002C2677">
      <w:pPr>
        <w:pStyle w:val="ConsPlusTitle"/>
        <w:jc w:val="center"/>
      </w:pPr>
    </w:p>
    <w:p w:rsidR="002C2677" w:rsidRDefault="002C2677" w:rsidP="002C2677">
      <w:pPr>
        <w:pStyle w:val="ConsPlusTitle"/>
        <w:jc w:val="center"/>
      </w:pPr>
    </w:p>
    <w:p w:rsidR="002C2677" w:rsidRPr="00D26105" w:rsidRDefault="002C2677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C2677" w:rsidRPr="00D26105" w:rsidRDefault="002C2677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 w:rsidR="00666526"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666526" w:rsidRDefault="002C2677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 w:rsidR="00666526"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>ОБРАЗОВАТЕЛЬНОМУ УЧРЕЖДЕНИЮ «</w:t>
      </w:r>
      <w:r w:rsidR="00666526">
        <w:rPr>
          <w:rFonts w:ascii="Times New Roman" w:hAnsi="Times New Roman" w:cs="Times New Roman"/>
          <w:sz w:val="20"/>
          <w:szCs w:val="20"/>
        </w:rPr>
        <w:t>АБАНСКИЙ ДЕТСКИЙ САД №4 «УМКА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», </w:t>
      </w:r>
    </w:p>
    <w:p w:rsidR="002C2677" w:rsidRPr="00D26105" w:rsidRDefault="002C2677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66526">
        <w:rPr>
          <w:rFonts w:ascii="Times New Roman" w:hAnsi="Times New Roman" w:cs="Times New Roman"/>
          <w:sz w:val="20"/>
          <w:szCs w:val="20"/>
        </w:rPr>
        <w:t>ул. Пионерская</w:t>
      </w:r>
      <w:r>
        <w:rPr>
          <w:rFonts w:ascii="Times New Roman" w:hAnsi="Times New Roman" w:cs="Times New Roman"/>
          <w:sz w:val="20"/>
          <w:szCs w:val="20"/>
        </w:rPr>
        <w:t>,</w:t>
      </w:r>
      <w:r w:rsidR="00666526">
        <w:rPr>
          <w:rFonts w:ascii="Times New Roman" w:hAnsi="Times New Roman" w:cs="Times New Roman"/>
          <w:sz w:val="20"/>
          <w:szCs w:val="20"/>
        </w:rPr>
        <w:t xml:space="preserve"> д.92 А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66526" w:rsidRPr="00D26105" w:rsidRDefault="002C2677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C2677" w:rsidRDefault="002C2677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666526" w:rsidRDefault="00666526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666526" w:rsidRDefault="00666526" w:rsidP="00666526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91631" cy="4791456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631" cy="479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666526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7" type="#_x0000_t32" style="position:absolute;margin-left:-12.45pt;margin-top:6.65pt;width:36.85pt;height:0;z-index:25168076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666526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666526" w:rsidRDefault="00666526" w:rsidP="002C267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2C2677" w:rsidRDefault="002C2677"/>
    <w:p w:rsidR="00666526" w:rsidRDefault="00666526"/>
    <w:p w:rsidR="00666526" w:rsidRDefault="00666526"/>
    <w:p w:rsidR="00147FF9" w:rsidRDefault="00147FF9"/>
    <w:p w:rsidR="00666526" w:rsidRDefault="00666526" w:rsidP="0066652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18</w:t>
      </w:r>
    </w:p>
    <w:p w:rsidR="00666526" w:rsidRDefault="00666526" w:rsidP="0066652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666526" w:rsidRPr="00D26105" w:rsidRDefault="00666526" w:rsidP="0066652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666526" w:rsidRDefault="00666526" w:rsidP="00666526">
      <w:pPr>
        <w:pStyle w:val="ConsPlusTitle"/>
        <w:jc w:val="center"/>
      </w:pPr>
    </w:p>
    <w:p w:rsidR="00666526" w:rsidRDefault="00666526" w:rsidP="00666526">
      <w:pPr>
        <w:pStyle w:val="ConsPlusTitle"/>
        <w:jc w:val="center"/>
      </w:pPr>
    </w:p>
    <w:p w:rsidR="00666526" w:rsidRPr="00D26105" w:rsidRDefault="00666526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666526" w:rsidRPr="00D26105" w:rsidRDefault="00666526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666526" w:rsidRDefault="00666526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>ОБРАЗОВАТЕЛЬНОМУ УЧРЕЖДЕНИЮ «</w:t>
      </w:r>
      <w:r w:rsidR="002A1C20">
        <w:rPr>
          <w:rFonts w:ascii="Times New Roman" w:hAnsi="Times New Roman" w:cs="Times New Roman"/>
          <w:sz w:val="20"/>
          <w:szCs w:val="20"/>
        </w:rPr>
        <w:t>АБАНСКИЙ ДЕТСКИЙ САД №3</w:t>
      </w:r>
      <w:r>
        <w:rPr>
          <w:rFonts w:ascii="Times New Roman" w:hAnsi="Times New Roman" w:cs="Times New Roman"/>
          <w:sz w:val="20"/>
          <w:szCs w:val="20"/>
        </w:rPr>
        <w:t xml:space="preserve"> «</w:t>
      </w:r>
      <w:r w:rsidR="002A1C20">
        <w:rPr>
          <w:rFonts w:ascii="Times New Roman" w:hAnsi="Times New Roman" w:cs="Times New Roman"/>
          <w:sz w:val="20"/>
          <w:szCs w:val="20"/>
        </w:rPr>
        <w:t>СВЕТЛЯЧОК</w:t>
      </w:r>
      <w:r w:rsidRPr="00D26105">
        <w:rPr>
          <w:rFonts w:ascii="Times New Roman" w:hAnsi="Times New Roman" w:cs="Times New Roman"/>
          <w:sz w:val="20"/>
          <w:szCs w:val="20"/>
        </w:rPr>
        <w:t>»</w:t>
      </w:r>
      <w:r w:rsidR="002A1C20">
        <w:rPr>
          <w:rFonts w:ascii="Times New Roman" w:hAnsi="Times New Roman" w:cs="Times New Roman"/>
          <w:sz w:val="20"/>
          <w:szCs w:val="20"/>
        </w:rPr>
        <w:t>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666526" w:rsidRPr="00D26105" w:rsidRDefault="00666526" w:rsidP="002A1C2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2A1C20">
        <w:rPr>
          <w:rFonts w:ascii="Times New Roman" w:hAnsi="Times New Roman" w:cs="Times New Roman"/>
          <w:sz w:val="20"/>
          <w:szCs w:val="20"/>
        </w:rPr>
        <w:t>ул. Д.Бедного</w:t>
      </w:r>
      <w:r>
        <w:rPr>
          <w:rFonts w:ascii="Times New Roman" w:hAnsi="Times New Roman" w:cs="Times New Roman"/>
          <w:sz w:val="20"/>
          <w:szCs w:val="20"/>
        </w:rPr>
        <w:t>,</w:t>
      </w:r>
      <w:r w:rsidR="002A1C20">
        <w:rPr>
          <w:rFonts w:ascii="Times New Roman" w:hAnsi="Times New Roman" w:cs="Times New Roman"/>
          <w:sz w:val="20"/>
          <w:szCs w:val="20"/>
        </w:rPr>
        <w:t xml:space="preserve"> 45а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66526" w:rsidRPr="00D26105" w:rsidRDefault="00666526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666526" w:rsidRDefault="00666526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2A1C20" w:rsidRDefault="002A1C20" w:rsidP="0066652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136DF" w:rsidRDefault="00A136DF" w:rsidP="00A136D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666526" w:rsidRDefault="00A136DF">
      <w:r>
        <w:rPr>
          <w:noProof/>
          <w:lang w:eastAsia="ru-RU"/>
        </w:rPr>
        <w:drawing>
          <wp:inline distT="0" distB="0" distL="0" distR="0">
            <wp:extent cx="5906262" cy="4988967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262" cy="4988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840B4C" w:rsidRDefault="00150A14">
      <w:r>
        <w:rPr>
          <w:noProof/>
          <w:lang w:eastAsia="ru-RU"/>
        </w:rPr>
        <w:pict>
          <v:shape id="_x0000_s1036" type="#_x0000_t32" style="position:absolute;margin-left:-12.45pt;margin-top:6.65pt;width:36.85pt;height:0;z-index:251678720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840B4C" w:rsidRDefault="00840B4C"/>
    <w:p w:rsidR="00840B4C" w:rsidRDefault="00840B4C"/>
    <w:p w:rsidR="00147FF9" w:rsidRDefault="00147FF9"/>
    <w:p w:rsidR="00840B4C" w:rsidRDefault="00840B4C" w:rsidP="00840B4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19</w:t>
      </w:r>
    </w:p>
    <w:p w:rsidR="00840B4C" w:rsidRDefault="00840B4C" w:rsidP="00840B4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840B4C" w:rsidRPr="00D26105" w:rsidRDefault="00840B4C" w:rsidP="00840B4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840B4C" w:rsidRDefault="00840B4C" w:rsidP="00840B4C">
      <w:pPr>
        <w:pStyle w:val="ConsPlusTitle"/>
        <w:jc w:val="center"/>
      </w:pPr>
    </w:p>
    <w:p w:rsidR="00840B4C" w:rsidRDefault="00840B4C" w:rsidP="00840B4C">
      <w:pPr>
        <w:pStyle w:val="ConsPlusTitle"/>
        <w:jc w:val="center"/>
      </w:pPr>
    </w:p>
    <w:p w:rsidR="00840B4C" w:rsidRPr="00D26105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840B4C" w:rsidRPr="00D26105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840B4C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>ОБРАЗОВАТЕЛЬНОМУ УЧРЕЖДЕНИЮ «</w:t>
      </w:r>
      <w:r>
        <w:rPr>
          <w:rFonts w:ascii="Times New Roman" w:hAnsi="Times New Roman" w:cs="Times New Roman"/>
          <w:sz w:val="20"/>
          <w:szCs w:val="20"/>
        </w:rPr>
        <w:t>ПОКАТЕЕВСКИЙ ДЕТСКИЙ САД ФИЛИАЛ МУНИЦИПАЛЬНОГО КАЗЕННОГО ОБЩЕОБРАЗОВАТЕЛЬНОГО УЧЕРЕЖДЕНИЯ ПОКАТЕЕВСКОЙ СОШ»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840B4C" w:rsidRPr="00D26105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с.Покатеево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Аэродромная, 5 А,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840B4C" w:rsidRPr="00D26105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840B4C" w:rsidRDefault="00840B4C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62534" w:rsidRDefault="00C62534" w:rsidP="00840B4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62534" w:rsidRDefault="00C62534" w:rsidP="00C6253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40B4C" w:rsidRDefault="00C62534">
      <w:r>
        <w:rPr>
          <w:noProof/>
          <w:lang w:eastAsia="ru-RU"/>
        </w:rPr>
        <w:drawing>
          <wp:inline distT="0" distB="0" distL="0" distR="0">
            <wp:extent cx="5921778" cy="4067251"/>
            <wp:effectExtent l="19050" t="0" r="2772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778" cy="4067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5" type="#_x0000_t32" style="position:absolute;margin-left:-12.45pt;margin-top:6.65pt;width:36.85pt;height:0;z-index:251676672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5955FE" w:rsidRDefault="005955FE" w:rsidP="005955FE">
      <w:pPr>
        <w:pStyle w:val="ConsPlusTitle"/>
        <w:jc w:val="right"/>
        <w:rPr>
          <w:rFonts w:asciiTheme="minorHAnsi" w:eastAsiaTheme="minorHAnsi" w:hAnsiTheme="minorHAnsi" w:cstheme="minorBidi"/>
          <w:b w:val="0"/>
          <w:lang w:eastAsia="en-US"/>
        </w:rPr>
      </w:pPr>
    </w:p>
    <w:p w:rsidR="00147FF9" w:rsidRDefault="00147FF9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20</w:t>
      </w:r>
    </w:p>
    <w:p w:rsidR="005955FE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5955FE" w:rsidRPr="00D26105" w:rsidRDefault="005955FE" w:rsidP="005955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5955FE" w:rsidRDefault="005955FE" w:rsidP="005955FE">
      <w:pPr>
        <w:pStyle w:val="ConsPlusTitle"/>
        <w:jc w:val="center"/>
      </w:pPr>
    </w:p>
    <w:p w:rsidR="005955FE" w:rsidRDefault="005955FE" w:rsidP="005955FE">
      <w:pPr>
        <w:pStyle w:val="ConsPlusTitle"/>
        <w:jc w:val="center"/>
      </w:pPr>
    </w:p>
    <w:p w:rsidR="005955FE" w:rsidRPr="00D26105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5955FE" w:rsidRPr="00D26105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5955FE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5955FE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>НОВОУСПЕНСКИЙ ДЕТСКИЙ САД»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5955FE" w:rsidRPr="00D26105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с.Новоуспенка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Ал. Лебедя,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 w:rsidR="002619A1">
        <w:rPr>
          <w:rFonts w:ascii="Times New Roman" w:hAnsi="Times New Roman" w:cs="Times New Roman"/>
          <w:sz w:val="20"/>
          <w:szCs w:val="20"/>
        </w:rPr>
        <w:t>23,</w:t>
      </w:r>
    </w:p>
    <w:p w:rsidR="005955FE" w:rsidRPr="00D26105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5955FE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85801" w:rsidRDefault="00C85801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85801" w:rsidRDefault="00C85801" w:rsidP="00C8580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98946" cy="4564685"/>
            <wp:effectExtent l="19050" t="0" r="6554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46" cy="456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C8580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4" type="#_x0000_t32" style="position:absolute;margin-left:-12.45pt;margin-top:6.65pt;width:36.85pt;height:0;z-index:251674624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 w:rsidP="00C8580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619A1" w:rsidRDefault="002619A1" w:rsidP="00C8580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D96D73">
        <w:rPr>
          <w:rFonts w:ascii="Times New Roman" w:hAnsi="Times New Roman" w:cs="Times New Roman"/>
          <w:b w:val="0"/>
        </w:rPr>
        <w:t xml:space="preserve"> 21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2619A1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619A1" w:rsidRPr="00D26105" w:rsidRDefault="002619A1" w:rsidP="002619A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619A1" w:rsidRDefault="002619A1" w:rsidP="002619A1">
      <w:pPr>
        <w:pStyle w:val="ConsPlusTitle"/>
        <w:jc w:val="center"/>
      </w:pPr>
    </w:p>
    <w:p w:rsidR="002619A1" w:rsidRDefault="002619A1" w:rsidP="002619A1">
      <w:pPr>
        <w:pStyle w:val="ConsPlusTitle"/>
        <w:jc w:val="center"/>
      </w:pPr>
    </w:p>
    <w:p w:rsidR="002619A1" w:rsidRPr="00D26105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619A1" w:rsidRPr="00D26105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2619A1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2619A1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>ДЕНИСОВСКИЙ ДЕТСКИЙ САД «РАДУГА»»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2619A1" w:rsidRPr="00D26105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д. Денисовка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д.1,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619A1" w:rsidRPr="00D26105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619A1" w:rsidRDefault="002619A1" w:rsidP="002619A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2619A1" w:rsidRDefault="002619A1" w:rsidP="00C8580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5955FE" w:rsidRDefault="005955FE" w:rsidP="005955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955FE" w:rsidRDefault="00E00B7C">
      <w:r>
        <w:rPr>
          <w:noProof/>
          <w:lang w:eastAsia="ru-RU"/>
        </w:rPr>
        <w:drawing>
          <wp:inline distT="0" distB="0" distL="0" distR="0">
            <wp:extent cx="5774588" cy="419161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342" cy="4192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3" type="#_x0000_t32" style="position:absolute;margin-left:-12.45pt;margin-top:6.65pt;width:36.85pt;height:0;z-index:251672576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22</w:t>
      </w:r>
    </w:p>
    <w:p w:rsidR="00E00B7C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00B7C" w:rsidRPr="00D26105" w:rsidRDefault="00E00B7C" w:rsidP="00E00B7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00B7C" w:rsidRDefault="00E00B7C" w:rsidP="00E00B7C">
      <w:pPr>
        <w:pStyle w:val="ConsPlusTitle"/>
        <w:jc w:val="center"/>
      </w:pPr>
    </w:p>
    <w:p w:rsidR="00E00B7C" w:rsidRDefault="00E00B7C" w:rsidP="00E00B7C">
      <w:pPr>
        <w:pStyle w:val="ConsPlusTitle"/>
        <w:jc w:val="center"/>
      </w:pPr>
    </w:p>
    <w:p w:rsidR="00E00B7C" w:rsidRPr="00D26105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00B7C" w:rsidRPr="00D26105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E00B7C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E00B7C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 w:rsidR="002B7CAB">
        <w:rPr>
          <w:rFonts w:ascii="Times New Roman" w:hAnsi="Times New Roman" w:cs="Times New Roman"/>
          <w:sz w:val="20"/>
          <w:szCs w:val="20"/>
        </w:rPr>
        <w:t>УСТЬЯНСКИЙ ДЕТСКИЙ САД</w:t>
      </w:r>
      <w:r>
        <w:rPr>
          <w:rFonts w:ascii="Times New Roman" w:hAnsi="Times New Roman" w:cs="Times New Roman"/>
          <w:sz w:val="20"/>
          <w:szCs w:val="20"/>
        </w:rPr>
        <w:t>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E00B7C" w:rsidRPr="00D26105" w:rsidRDefault="002B7CAB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Устьянск</w:t>
      </w:r>
      <w:r w:rsidR="00E00B7C" w:rsidRPr="00D26105">
        <w:rPr>
          <w:rFonts w:ascii="Times New Roman" w:hAnsi="Times New Roman" w:cs="Times New Roman"/>
          <w:sz w:val="20"/>
          <w:szCs w:val="20"/>
        </w:rPr>
        <w:t>,</w:t>
      </w:r>
      <w:r w:rsidR="00E00B7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ул. Мира</w:t>
      </w:r>
      <w:r w:rsidR="00E00B7C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29</w:t>
      </w:r>
      <w:r w:rsidR="00E00B7C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«а»</w:t>
      </w:r>
      <w:r w:rsidR="00E00B7C">
        <w:rPr>
          <w:rFonts w:ascii="Times New Roman" w:hAnsi="Times New Roman" w:cs="Times New Roman"/>
          <w:sz w:val="20"/>
          <w:szCs w:val="20"/>
        </w:rPr>
        <w:t xml:space="preserve">,  </w:t>
      </w:r>
      <w:r w:rsidR="00E00B7C"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00B7C" w:rsidRPr="00D26105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E00B7C" w:rsidRDefault="00E00B7C" w:rsidP="00E00B7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00B7C" w:rsidRDefault="00E00B7C" w:rsidP="00E00B7C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B7CAB" w:rsidRDefault="002B7CAB">
      <w:pPr>
        <w:rPr>
          <w:noProof/>
          <w:lang w:eastAsia="ru-RU"/>
        </w:rPr>
      </w:pPr>
    </w:p>
    <w:p w:rsidR="00E00B7C" w:rsidRDefault="002B7CAB">
      <w:r>
        <w:rPr>
          <w:noProof/>
          <w:lang w:eastAsia="ru-RU"/>
        </w:rPr>
        <w:drawing>
          <wp:inline distT="0" distB="0" distL="0" distR="0">
            <wp:extent cx="5738012" cy="4469587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012" cy="4469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2" type="#_x0000_t32" style="position:absolute;margin-left:-12.45pt;margin-top:6.65pt;width:36.85pt;height:0;z-index:25167052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47FF9" w:rsidRDefault="00147FF9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23</w:t>
      </w:r>
    </w:p>
    <w:p w:rsidR="002B7CAB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B7CAB" w:rsidRPr="00D26105" w:rsidRDefault="002B7CAB" w:rsidP="002B7CA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B7CAB" w:rsidRDefault="002B7CAB" w:rsidP="002B7CAB">
      <w:pPr>
        <w:pStyle w:val="ConsPlusTitle"/>
        <w:jc w:val="center"/>
      </w:pPr>
    </w:p>
    <w:p w:rsidR="002B7CAB" w:rsidRDefault="002B7CAB" w:rsidP="002B7CAB">
      <w:pPr>
        <w:pStyle w:val="ConsPlusTitle"/>
        <w:jc w:val="center"/>
      </w:pPr>
    </w:p>
    <w:p w:rsidR="002B7CAB" w:rsidRPr="00D26105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B7CAB" w:rsidRPr="00D26105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2B7CAB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2B7CAB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 w:rsidR="0048175D">
        <w:rPr>
          <w:rFonts w:ascii="Times New Roman" w:hAnsi="Times New Roman" w:cs="Times New Roman"/>
          <w:sz w:val="20"/>
          <w:szCs w:val="20"/>
        </w:rPr>
        <w:t>АБАНСКИЙ</w:t>
      </w:r>
      <w:r>
        <w:rPr>
          <w:rFonts w:ascii="Times New Roman" w:hAnsi="Times New Roman" w:cs="Times New Roman"/>
          <w:sz w:val="20"/>
          <w:szCs w:val="20"/>
        </w:rPr>
        <w:t xml:space="preserve"> ДЕТСКИЙ САД</w:t>
      </w:r>
      <w:r w:rsidR="0048175D">
        <w:rPr>
          <w:rFonts w:ascii="Times New Roman" w:hAnsi="Times New Roman" w:cs="Times New Roman"/>
          <w:sz w:val="20"/>
          <w:szCs w:val="20"/>
        </w:rPr>
        <w:t xml:space="preserve"> №1 «РОСИНКА»</w:t>
      </w:r>
      <w:r>
        <w:rPr>
          <w:rFonts w:ascii="Times New Roman" w:hAnsi="Times New Roman" w:cs="Times New Roman"/>
          <w:sz w:val="20"/>
          <w:szCs w:val="20"/>
        </w:rPr>
        <w:t>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2B7CAB" w:rsidRPr="00D26105" w:rsidRDefault="0048175D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="002B7CAB" w:rsidRPr="00D26105">
        <w:rPr>
          <w:rFonts w:ascii="Times New Roman" w:hAnsi="Times New Roman" w:cs="Times New Roman"/>
          <w:sz w:val="20"/>
          <w:szCs w:val="20"/>
        </w:rPr>
        <w:t>,</w:t>
      </w:r>
      <w:r w:rsidR="002B7CA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ул. Богуцкого</w:t>
      </w:r>
      <w:r w:rsidR="002B7CAB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д.1</w:t>
      </w:r>
      <w:r w:rsidR="002B7CAB">
        <w:rPr>
          <w:rFonts w:ascii="Times New Roman" w:hAnsi="Times New Roman" w:cs="Times New Roman"/>
          <w:sz w:val="20"/>
          <w:szCs w:val="20"/>
        </w:rPr>
        <w:t xml:space="preserve">,  </w:t>
      </w:r>
      <w:r w:rsidR="002B7CAB"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B7CAB" w:rsidRPr="00D26105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B7CAB" w:rsidRDefault="002B7CAB" w:rsidP="002B7CA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8175D" w:rsidRDefault="0048175D" w:rsidP="0048175D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B7CAB" w:rsidRDefault="002B2724">
      <w:r>
        <w:rPr>
          <w:noProof/>
          <w:lang w:eastAsia="ru-RU"/>
        </w:rPr>
        <w:drawing>
          <wp:inline distT="0" distB="0" distL="0" distR="0">
            <wp:extent cx="5928207" cy="4301338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207" cy="430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1" type="#_x0000_t32" style="position:absolute;margin-left:-12.45pt;margin-top:6.65pt;width:36.85pt;height:0;z-index:251668480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24</w:t>
      </w:r>
    </w:p>
    <w:p w:rsidR="002B2724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B2724" w:rsidRPr="00D26105" w:rsidRDefault="002B2724" w:rsidP="002B272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B2724" w:rsidRDefault="002B2724" w:rsidP="002B2724">
      <w:pPr>
        <w:pStyle w:val="ConsPlusTitle"/>
        <w:jc w:val="center"/>
      </w:pPr>
    </w:p>
    <w:p w:rsidR="002B2724" w:rsidRDefault="002B2724" w:rsidP="002B2724">
      <w:pPr>
        <w:pStyle w:val="ConsPlusTitle"/>
        <w:jc w:val="center"/>
      </w:pPr>
    </w:p>
    <w:p w:rsidR="002B2724" w:rsidRPr="00D26105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B2724" w:rsidRPr="00D26105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2B2724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2B2724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 w:rsidR="00C80084">
        <w:rPr>
          <w:rFonts w:ascii="Times New Roman" w:hAnsi="Times New Roman" w:cs="Times New Roman"/>
          <w:sz w:val="20"/>
          <w:szCs w:val="20"/>
        </w:rPr>
        <w:t>АБАНСКИЙ ДЕТСКИЙ САД №5 «ТЕРЕМОК</w:t>
      </w:r>
      <w:r>
        <w:rPr>
          <w:rFonts w:ascii="Times New Roman" w:hAnsi="Times New Roman" w:cs="Times New Roman"/>
          <w:sz w:val="20"/>
          <w:szCs w:val="20"/>
        </w:rPr>
        <w:t>»»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2B2724" w:rsidRPr="00D26105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 w:rsidR="00C80084">
        <w:rPr>
          <w:rFonts w:ascii="Times New Roman" w:hAnsi="Times New Roman" w:cs="Times New Roman"/>
          <w:sz w:val="20"/>
          <w:szCs w:val="20"/>
        </w:rPr>
        <w:t xml:space="preserve"> ул. Октябрьская, дом 9 «б»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B2724" w:rsidRPr="00D26105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B2724" w:rsidRDefault="002B2724" w:rsidP="002B272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80084" w:rsidRDefault="00C80084" w:rsidP="00C8008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2B2724" w:rsidRDefault="00C80084">
      <w:r>
        <w:rPr>
          <w:noProof/>
          <w:lang w:eastAsia="ru-RU"/>
        </w:rPr>
        <w:drawing>
          <wp:inline distT="0" distB="0" distL="0" distR="0">
            <wp:extent cx="5723382" cy="4652467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82" cy="4652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30" type="#_x0000_t32" style="position:absolute;margin-left:-12.45pt;margin-top:6.65pt;width:36.85pt;height:0;z-index:251666432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D96D73">
        <w:rPr>
          <w:rFonts w:ascii="Times New Roman" w:hAnsi="Times New Roman" w:cs="Times New Roman"/>
          <w:b w:val="0"/>
        </w:rPr>
        <w:t xml:space="preserve"> 25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E56F76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56F76" w:rsidRPr="00D26105" w:rsidRDefault="00E56F76" w:rsidP="00E56F7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56F76" w:rsidRDefault="00E56F76" w:rsidP="00E56F76">
      <w:pPr>
        <w:pStyle w:val="ConsPlusTitle"/>
        <w:jc w:val="center"/>
      </w:pPr>
    </w:p>
    <w:p w:rsidR="00E56F76" w:rsidRDefault="00E56F76" w:rsidP="00E56F76">
      <w:pPr>
        <w:pStyle w:val="ConsPlusTitle"/>
        <w:jc w:val="center"/>
      </w:pPr>
    </w:p>
    <w:p w:rsidR="00E56F76" w:rsidRPr="00D26105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56F76" w:rsidRPr="00D26105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E56F76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E56F76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>ДОЛГОМОСТОВСКИЙ ДЕТСКИЙ САД»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E56F76" w:rsidRPr="00D26105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Долгий Мост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Ленина, 97,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56F76" w:rsidRPr="00D26105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E56F76" w:rsidRDefault="00E56F76" w:rsidP="00E56F7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56F76" w:rsidRDefault="00E56F76"/>
    <w:p w:rsidR="00B25F02" w:rsidRDefault="00B25F02">
      <w:r>
        <w:rPr>
          <w:noProof/>
          <w:lang w:eastAsia="ru-RU"/>
        </w:rPr>
        <w:drawing>
          <wp:inline distT="0" distB="0" distL="0" distR="0">
            <wp:extent cx="5803849" cy="4520794"/>
            <wp:effectExtent l="19050" t="0" r="6401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49" cy="4520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29" type="#_x0000_t32" style="position:absolute;margin-left:-12.45pt;margin-top:6.65pt;width:36.85pt;height:0;z-index:251664384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47FF9" w:rsidRDefault="00147FF9"/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D96D73">
        <w:rPr>
          <w:rFonts w:ascii="Times New Roman" w:hAnsi="Times New Roman" w:cs="Times New Roman"/>
          <w:b w:val="0"/>
        </w:rPr>
        <w:t>26</w:t>
      </w:r>
    </w:p>
    <w:p w:rsidR="00B25F02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B25F02" w:rsidRPr="00D26105" w:rsidRDefault="00B25F02" w:rsidP="00B25F02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B25F02" w:rsidRDefault="00B25F02" w:rsidP="00B25F02">
      <w:pPr>
        <w:pStyle w:val="ConsPlusTitle"/>
        <w:jc w:val="center"/>
      </w:pPr>
    </w:p>
    <w:p w:rsidR="00B25F02" w:rsidRDefault="00B25F02" w:rsidP="00B25F02">
      <w:pPr>
        <w:pStyle w:val="ConsPlusTitle"/>
        <w:jc w:val="center"/>
      </w:pPr>
    </w:p>
    <w:p w:rsidR="00B25F02" w:rsidRPr="00D26105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B25F02" w:rsidRPr="00D26105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B25F02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ДОШКОЛЬНОМУ </w:t>
      </w:r>
      <w:r w:rsidRPr="00D26105">
        <w:rPr>
          <w:rFonts w:ascii="Times New Roman" w:hAnsi="Times New Roman" w:cs="Times New Roman"/>
          <w:sz w:val="20"/>
          <w:szCs w:val="20"/>
        </w:rPr>
        <w:t xml:space="preserve">ОБРАЗОВАТЕЛЬНОМУ УЧРЕЖДЕНИЮ </w:t>
      </w:r>
    </w:p>
    <w:p w:rsidR="00B25F02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>ВОЗНЕСЕНСКИЙ ДЕТСКИЙ САД»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B25F02" w:rsidRPr="00D26105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Вознесенка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д.35а, пом. 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B25F02" w:rsidRPr="00D26105" w:rsidRDefault="00B25F02" w:rsidP="00B25F02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643094" w:rsidRPr="00643094" w:rsidRDefault="00B25F02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643094" w:rsidRDefault="00643094">
      <w:pPr>
        <w:rPr>
          <w:noProof/>
          <w:lang w:eastAsia="ru-RU"/>
        </w:rPr>
      </w:pPr>
    </w:p>
    <w:p w:rsidR="00643094" w:rsidRDefault="00643094">
      <w:pPr>
        <w:rPr>
          <w:noProof/>
          <w:lang w:eastAsia="ru-RU"/>
        </w:rPr>
      </w:pPr>
    </w:p>
    <w:p w:rsidR="00B25F02" w:rsidRDefault="006F7610">
      <w:r>
        <w:rPr>
          <w:noProof/>
          <w:lang w:eastAsia="ru-RU"/>
        </w:rPr>
        <w:drawing>
          <wp:inline distT="0" distB="0" distL="0" distR="0">
            <wp:extent cx="6052566" cy="4696359"/>
            <wp:effectExtent l="19050" t="0" r="5334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395" cy="469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28" type="#_x0000_t32" style="position:absolute;margin-left:-12.45pt;margin-top:6.65pt;width:36.85pt;height:0;z-index:251662336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643094" w:rsidRDefault="00643094" w:rsidP="00147FF9">
      <w:pPr>
        <w:pStyle w:val="ConsPlusTitle"/>
        <w:jc w:val="center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27</w:t>
      </w:r>
    </w:p>
    <w:p w:rsidR="00643094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643094" w:rsidRPr="00D26105" w:rsidRDefault="00643094" w:rsidP="0064309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643094" w:rsidRDefault="00643094" w:rsidP="00643094">
      <w:pPr>
        <w:pStyle w:val="ConsPlusTitle"/>
        <w:jc w:val="center"/>
      </w:pPr>
    </w:p>
    <w:p w:rsidR="00643094" w:rsidRDefault="00643094" w:rsidP="00643094">
      <w:pPr>
        <w:pStyle w:val="ConsPlusTitle"/>
        <w:jc w:val="center"/>
      </w:pPr>
    </w:p>
    <w:p w:rsidR="00643094" w:rsidRPr="00D26105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643094" w:rsidRPr="00D26105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 w:rsidR="00025AC6">
        <w:rPr>
          <w:rFonts w:ascii="Times New Roman" w:hAnsi="Times New Roman" w:cs="Times New Roman"/>
          <w:sz w:val="20"/>
          <w:szCs w:val="20"/>
        </w:rPr>
        <w:t>БЮДЖЕТНО</w:t>
      </w:r>
      <w:r>
        <w:rPr>
          <w:rFonts w:ascii="Times New Roman" w:hAnsi="Times New Roman" w:cs="Times New Roman"/>
          <w:sz w:val="20"/>
          <w:szCs w:val="20"/>
        </w:rPr>
        <w:t>МУ</w:t>
      </w:r>
    </w:p>
    <w:p w:rsidR="00643094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</w:t>
      </w:r>
      <w:r w:rsidR="00025AC6">
        <w:rPr>
          <w:rFonts w:ascii="Times New Roman" w:hAnsi="Times New Roman" w:cs="Times New Roman"/>
          <w:sz w:val="20"/>
          <w:szCs w:val="20"/>
        </w:rPr>
        <w:t>ДОПОЛНИТЕЛЬНОГО ОБРАЗОВАНИЯ</w:t>
      </w:r>
    </w:p>
    <w:p w:rsidR="00643094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 w:rsidR="00025AC6">
        <w:rPr>
          <w:rFonts w:ascii="Times New Roman" w:hAnsi="Times New Roman" w:cs="Times New Roman"/>
          <w:sz w:val="20"/>
          <w:szCs w:val="20"/>
        </w:rPr>
        <w:t>ЦЕНТР ДОПОЛНИТЕЛЬНОГО ОБРАЗОВАНИЯ И ВОСПИТАНИЯ</w:t>
      </w:r>
      <w:r>
        <w:rPr>
          <w:rFonts w:ascii="Times New Roman" w:hAnsi="Times New Roman" w:cs="Times New Roman"/>
          <w:sz w:val="20"/>
          <w:szCs w:val="20"/>
        </w:rPr>
        <w:t>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643094" w:rsidRPr="00D26105" w:rsidRDefault="00025AC6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="00643094"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В. Турова</w:t>
      </w:r>
      <w:r w:rsidR="00643094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д.8</w:t>
      </w:r>
      <w:r w:rsidR="00643094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стр</w:t>
      </w:r>
      <w:r w:rsidR="00643094">
        <w:rPr>
          <w:rFonts w:ascii="Times New Roman" w:hAnsi="Times New Roman" w:cs="Times New Roman"/>
          <w:sz w:val="20"/>
          <w:szCs w:val="20"/>
        </w:rPr>
        <w:t xml:space="preserve">. 1,  </w:t>
      </w:r>
      <w:r w:rsidR="00643094"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43094" w:rsidRPr="00D26105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643094" w:rsidRDefault="00643094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025AC6" w:rsidRDefault="00025AC6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25AC6" w:rsidRDefault="00025AC6" w:rsidP="0064309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6C6390" w:rsidRDefault="00025AC6">
      <w:r>
        <w:rPr>
          <w:noProof/>
          <w:lang w:eastAsia="ru-RU"/>
        </w:rPr>
        <w:drawing>
          <wp:inline distT="0" distB="0" distL="0" distR="0">
            <wp:extent cx="5780328" cy="4008730"/>
            <wp:effectExtent l="1905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903" cy="400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/>
    <w:p w:rsidR="006C6390" w:rsidRDefault="00150A14">
      <w:r>
        <w:rPr>
          <w:noProof/>
          <w:lang w:eastAsia="ru-RU"/>
        </w:rPr>
        <w:pict>
          <v:shape id="_x0000_s1026" type="#_x0000_t32" style="position:absolute;margin-left:-12.45pt;margin-top:6.65pt;width:36.85pt;height:0;z-index:251658240" o:connectortype="straight" strokecolor="#76923c [2406]" strokeweight="3pt"/>
        </w:pict>
      </w:r>
      <w:r w:rsidR="006C639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147FF9">
      <w:pPr>
        <w:pStyle w:val="ConsPlusTitle"/>
        <w:rPr>
          <w:rFonts w:ascii="Times New Roman" w:hAnsi="Times New Roman" w:cs="Times New Roman"/>
          <w:b w:val="0"/>
        </w:rPr>
      </w:pPr>
    </w:p>
    <w:p w:rsidR="000258DC" w:rsidRDefault="000258DC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28</w:t>
      </w:r>
    </w:p>
    <w:p w:rsidR="006C6390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6C6390" w:rsidRPr="00D26105" w:rsidRDefault="006C6390" w:rsidP="006C639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6C6390" w:rsidRDefault="006C6390" w:rsidP="006C6390">
      <w:pPr>
        <w:pStyle w:val="ConsPlusTitle"/>
        <w:jc w:val="center"/>
      </w:pPr>
    </w:p>
    <w:p w:rsidR="006C6390" w:rsidRDefault="006C6390" w:rsidP="006C6390">
      <w:pPr>
        <w:pStyle w:val="ConsPlusTitle"/>
        <w:jc w:val="center"/>
      </w:pPr>
    </w:p>
    <w:p w:rsidR="006C6390" w:rsidRPr="00D26105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6C6390" w:rsidRPr="00D26105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КАЗЕННОМУ</w:t>
      </w:r>
    </w:p>
    <w:p w:rsidR="006C6390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ОБРАЗОВАТЕЛЬНОМУ УЧРЕЖДЕНИЮ </w:t>
      </w:r>
      <w:r>
        <w:rPr>
          <w:rFonts w:ascii="Times New Roman" w:hAnsi="Times New Roman" w:cs="Times New Roman"/>
          <w:sz w:val="20"/>
          <w:szCs w:val="20"/>
        </w:rPr>
        <w:t>ДОПОЛНИТЕЛЬНОГО ОБРАЗОВАНИЯ</w:t>
      </w:r>
    </w:p>
    <w:p w:rsidR="006C6390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>
        <w:rPr>
          <w:rFonts w:ascii="Times New Roman" w:hAnsi="Times New Roman" w:cs="Times New Roman"/>
          <w:sz w:val="20"/>
          <w:szCs w:val="20"/>
        </w:rPr>
        <w:t>АБАНСКИЙ ЦЕНТР ДОПОЛНИТЕЛЬНОГО ОБРАЗОВАНИЯ И ПРОФЕССИОНАЛЬНОГО ОБУЧЕНИЯ»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6C6390" w:rsidRPr="00D26105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д.58,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C6390" w:rsidRPr="00D26105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6C6390" w:rsidRDefault="006C6390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147FF9" w:rsidRDefault="00147FF9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6C639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6C6390" w:rsidRDefault="006C6390" w:rsidP="00147FF9">
      <w:pPr>
        <w:pStyle w:val="ConsPlusTitle"/>
        <w:ind w:left="-284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6210604" cy="4352544"/>
            <wp:effectExtent l="19050" t="0" r="0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604" cy="4352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F9" w:rsidRDefault="00147FF9" w:rsidP="00147FF9">
      <w:pPr>
        <w:pStyle w:val="ConsPlusTitle"/>
        <w:ind w:left="-284"/>
        <w:jc w:val="center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>
      <w:pPr>
        <w:pStyle w:val="ConsPlusTitle"/>
        <w:ind w:left="-284"/>
        <w:jc w:val="both"/>
        <w:rPr>
          <w:rFonts w:ascii="Times New Roman" w:hAnsi="Times New Roman" w:cs="Times New Roman"/>
          <w:sz w:val="20"/>
          <w:szCs w:val="20"/>
        </w:rPr>
      </w:pPr>
    </w:p>
    <w:p w:rsidR="00147FF9" w:rsidRDefault="00147FF9" w:rsidP="00147FF9"/>
    <w:p w:rsidR="00147FF9" w:rsidRDefault="00150A14" w:rsidP="00147FF9">
      <w:r>
        <w:rPr>
          <w:noProof/>
          <w:lang w:eastAsia="ru-RU"/>
        </w:rPr>
        <w:pict>
          <v:shape id="_x0000_s1027" type="#_x0000_t32" style="position:absolute;margin-left:-12.45pt;margin-top:6.65pt;width:36.85pt;height:0;z-index:251660288" o:connectortype="straight" strokecolor="#76923c [2406]" strokeweight="3pt"/>
        </w:pict>
      </w:r>
      <w:r w:rsidR="00147FF9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BE5C00" w:rsidRDefault="00BE5C00" w:rsidP="00147FF9"/>
    <w:p w:rsidR="00BE5C00" w:rsidRDefault="00BE5C00" w:rsidP="00147FF9"/>
    <w:p w:rsidR="001B1DB3" w:rsidRDefault="001B1DB3" w:rsidP="00147FF9"/>
    <w:p w:rsidR="001B1DB3" w:rsidRDefault="001B1DB3" w:rsidP="00147FF9"/>
    <w:p w:rsidR="00BE5C00" w:rsidRDefault="00BE5C00" w:rsidP="00147FF9"/>
    <w:p w:rsidR="00147FF9" w:rsidRDefault="00147FF9" w:rsidP="00147FF9">
      <w:pPr>
        <w:pStyle w:val="ConsPlusTitle"/>
        <w:ind w:left="-284"/>
        <w:jc w:val="both"/>
        <w:rPr>
          <w:rFonts w:ascii="Times New Roman" w:hAnsi="Times New Roman" w:cs="Times New Roman"/>
          <w:sz w:val="20"/>
          <w:szCs w:val="20"/>
        </w:rPr>
      </w:pPr>
    </w:p>
    <w:p w:rsidR="00BE5C00" w:rsidRDefault="00BE5C00" w:rsidP="00BE5C0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0258DC">
        <w:rPr>
          <w:rFonts w:ascii="Times New Roman" w:hAnsi="Times New Roman" w:cs="Times New Roman"/>
          <w:b w:val="0"/>
        </w:rPr>
        <w:t>29</w:t>
      </w:r>
    </w:p>
    <w:p w:rsidR="00BE5C00" w:rsidRDefault="00BE5C00" w:rsidP="00BE5C0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BE5C00" w:rsidRPr="00D26105" w:rsidRDefault="00BE5C00" w:rsidP="00BE5C00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BE5C00" w:rsidRDefault="00BE5C00" w:rsidP="00BE5C00">
      <w:pPr>
        <w:pStyle w:val="ConsPlusTitle"/>
        <w:jc w:val="center"/>
      </w:pPr>
    </w:p>
    <w:p w:rsidR="00BE5C00" w:rsidRDefault="00BE5C00" w:rsidP="00BE5C00">
      <w:pPr>
        <w:pStyle w:val="ConsPlusTitle"/>
        <w:jc w:val="center"/>
      </w:pPr>
    </w:p>
    <w:p w:rsidR="00BE5C00" w:rsidRPr="00D26105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BE5C00" w:rsidRPr="00D26105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</w:t>
      </w:r>
      <w:r w:rsidR="00662E55">
        <w:rPr>
          <w:rFonts w:ascii="Times New Roman" w:hAnsi="Times New Roman" w:cs="Times New Roman"/>
          <w:sz w:val="20"/>
          <w:szCs w:val="20"/>
        </w:rPr>
        <w:t xml:space="preserve"> БЮДЖЕТНОМУ</w:t>
      </w:r>
    </w:p>
    <w:p w:rsidR="00BE5C00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 xml:space="preserve"> УЧРЕЖДЕНИЮ </w:t>
      </w:r>
      <w:r>
        <w:rPr>
          <w:rFonts w:ascii="Times New Roman" w:hAnsi="Times New Roman" w:cs="Times New Roman"/>
          <w:sz w:val="20"/>
          <w:szCs w:val="20"/>
        </w:rPr>
        <w:t>ДОПОЛНИТЕЛЬНОГО ОБРАЗОВАНИЯ</w:t>
      </w:r>
    </w:p>
    <w:p w:rsidR="00BE5C00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«</w:t>
      </w:r>
      <w:r w:rsidR="00662E55">
        <w:rPr>
          <w:rFonts w:ascii="Times New Roman" w:hAnsi="Times New Roman" w:cs="Times New Roman"/>
          <w:sz w:val="20"/>
          <w:szCs w:val="20"/>
        </w:rPr>
        <w:t>АБАНСКАЯ ДЕТСКАЯ МУЗЫКАЛЬНАЯ ШКОЛА</w:t>
      </w:r>
      <w:r>
        <w:rPr>
          <w:rFonts w:ascii="Times New Roman" w:hAnsi="Times New Roman" w:cs="Times New Roman"/>
          <w:sz w:val="20"/>
          <w:szCs w:val="20"/>
        </w:rPr>
        <w:t>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BE5C00" w:rsidRPr="00D26105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 w:rsidR="00662E55">
        <w:rPr>
          <w:rFonts w:ascii="Times New Roman" w:hAnsi="Times New Roman" w:cs="Times New Roman"/>
          <w:sz w:val="20"/>
          <w:szCs w:val="20"/>
        </w:rPr>
        <w:t xml:space="preserve"> ул. Мира, д.1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BE5C00" w:rsidRPr="00D26105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BE5C00" w:rsidRDefault="00BE5C00" w:rsidP="00BE5C0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6C6390" w:rsidRDefault="006C6390" w:rsidP="00B1506C">
      <w:pPr>
        <w:ind w:left="-426"/>
      </w:pPr>
    </w:p>
    <w:p w:rsidR="00B1506C" w:rsidRDefault="00B1506C">
      <w:r>
        <w:rPr>
          <w:noProof/>
          <w:lang w:eastAsia="ru-RU"/>
        </w:rPr>
        <w:drawing>
          <wp:inline distT="0" distB="0" distL="0" distR="0">
            <wp:extent cx="5935218" cy="4257446"/>
            <wp:effectExtent l="19050" t="0" r="8382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140" cy="42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739" w:rsidRDefault="00152739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3" type="#_x0000_t32" style="position:absolute;margin-left:-12.45pt;margin-top:6.65pt;width:36.85pt;height:0;z-index:251713536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52739" w:rsidRDefault="00152739"/>
    <w:p w:rsidR="00152739" w:rsidRDefault="00152739"/>
    <w:p w:rsidR="00152739" w:rsidRDefault="00152739"/>
    <w:p w:rsidR="00152739" w:rsidRDefault="00152739"/>
    <w:p w:rsidR="00152739" w:rsidRDefault="00152739"/>
    <w:p w:rsidR="00152739" w:rsidRDefault="00152739" w:rsidP="0015273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30</w:t>
      </w:r>
    </w:p>
    <w:p w:rsidR="00152739" w:rsidRDefault="00152739" w:rsidP="0015273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152739" w:rsidRPr="00D26105" w:rsidRDefault="00152739" w:rsidP="0015273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152739" w:rsidRDefault="00152739" w:rsidP="00152739">
      <w:pPr>
        <w:pStyle w:val="ConsPlusTitle"/>
        <w:jc w:val="center"/>
      </w:pPr>
    </w:p>
    <w:p w:rsidR="00152739" w:rsidRDefault="00152739" w:rsidP="00152739">
      <w:pPr>
        <w:pStyle w:val="ConsPlusTitle"/>
        <w:jc w:val="center"/>
      </w:pPr>
    </w:p>
    <w:p w:rsidR="00152739" w:rsidRPr="00D26105" w:rsidRDefault="00152739" w:rsidP="0015273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152739" w:rsidRPr="00C46782" w:rsidRDefault="00152739" w:rsidP="00C46782">
      <w:pPr>
        <w:pStyle w:val="4"/>
        <w:shd w:val="clear" w:color="auto" w:fill="FFFFFF"/>
        <w:spacing w:before="0" w:beforeAutospacing="0" w:after="0" w:afterAutospacing="0"/>
        <w:jc w:val="center"/>
        <w:rPr>
          <w:rFonts w:ascii="Verdana" w:hAnsi="Verdana"/>
          <w:color w:val="576356"/>
          <w:sz w:val="16"/>
          <w:szCs w:val="16"/>
        </w:rPr>
      </w:pPr>
      <w:r w:rsidRPr="00D26105">
        <w:rPr>
          <w:sz w:val="20"/>
          <w:szCs w:val="20"/>
        </w:rPr>
        <w:t>ГРАНИЦ ПРИЛЕГА</w:t>
      </w:r>
      <w:r>
        <w:rPr>
          <w:sz w:val="20"/>
          <w:szCs w:val="20"/>
        </w:rPr>
        <w:t xml:space="preserve">ЮЩИХ ТЕРРИТОРИЙ К </w:t>
      </w:r>
      <w:r w:rsidR="00C46782">
        <w:rPr>
          <w:sz w:val="20"/>
          <w:szCs w:val="20"/>
        </w:rPr>
        <w:t>КРАЕВОМУ ГОСУДАРСТВЕННОМУ БЮДЖЕТНОМУ УЧРЕЖДЕНИЮ ЗДРАВООХРАНЕНИЯ «АБАНСКАЯ РАЙОННАЯ БОЛЬНИЦА»</w:t>
      </w:r>
      <w:r w:rsidRPr="00D26105">
        <w:rPr>
          <w:sz w:val="20"/>
          <w:szCs w:val="20"/>
        </w:rPr>
        <w:t>,</w:t>
      </w:r>
    </w:p>
    <w:p w:rsidR="00152739" w:rsidRPr="00D26105" w:rsidRDefault="00152739" w:rsidP="0015273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 w:rsidR="00C46782">
        <w:rPr>
          <w:rFonts w:ascii="Times New Roman" w:hAnsi="Times New Roman" w:cs="Times New Roman"/>
          <w:sz w:val="20"/>
          <w:szCs w:val="20"/>
        </w:rPr>
        <w:t xml:space="preserve"> ул. Больничная, 26</w:t>
      </w:r>
      <w:r>
        <w:rPr>
          <w:rFonts w:ascii="Times New Roman" w:hAnsi="Times New Roman" w:cs="Times New Roman"/>
          <w:sz w:val="20"/>
          <w:szCs w:val="20"/>
        </w:rPr>
        <w:t>,</w:t>
      </w:r>
      <w:r w:rsidR="00C46782">
        <w:rPr>
          <w:rFonts w:ascii="Times New Roman" w:hAnsi="Times New Roman" w:cs="Times New Roman"/>
          <w:sz w:val="20"/>
          <w:szCs w:val="20"/>
        </w:rPr>
        <w:t xml:space="preserve"> стр.11, стр.13, стр.14, стр.15, стр.16,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152739" w:rsidRPr="00D26105" w:rsidRDefault="00152739" w:rsidP="0015273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152739" w:rsidRDefault="00152739" w:rsidP="0015273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152739" w:rsidRDefault="00152739"/>
    <w:p w:rsidR="003B01AF" w:rsidRDefault="00C46782">
      <w:r>
        <w:rPr>
          <w:noProof/>
          <w:lang w:eastAsia="ru-RU"/>
        </w:rPr>
        <w:drawing>
          <wp:inline distT="0" distB="0" distL="0" distR="0">
            <wp:extent cx="5818479" cy="4250131"/>
            <wp:effectExtent l="19050" t="0" r="0" b="0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479" cy="425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8C4" w:rsidRDefault="00CC18C4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4" type="#_x0000_t32" style="position:absolute;margin-left:-12.45pt;margin-top:6.65pt;width:36.85pt;height:0;z-index:251715584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CC18C4" w:rsidRDefault="00CC18C4"/>
    <w:p w:rsidR="00CC18C4" w:rsidRDefault="00CC18C4"/>
    <w:p w:rsidR="001B1DB3" w:rsidRDefault="001B1DB3"/>
    <w:p w:rsidR="0088367E" w:rsidRDefault="0088367E"/>
    <w:p w:rsidR="001B1DB3" w:rsidRDefault="001B1DB3"/>
    <w:p w:rsidR="00CC18C4" w:rsidRDefault="00CC18C4"/>
    <w:p w:rsidR="00CC18C4" w:rsidRDefault="00CC18C4" w:rsidP="00CC18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31</w:t>
      </w:r>
    </w:p>
    <w:p w:rsidR="00CC18C4" w:rsidRDefault="00CC18C4" w:rsidP="00CC18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CC18C4" w:rsidRPr="00D26105" w:rsidRDefault="00CC18C4" w:rsidP="00CC18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CC18C4" w:rsidRDefault="00CC18C4" w:rsidP="00CC18C4">
      <w:pPr>
        <w:pStyle w:val="ConsPlusTitle"/>
        <w:jc w:val="center"/>
      </w:pPr>
    </w:p>
    <w:p w:rsidR="00CC18C4" w:rsidRDefault="00CC18C4" w:rsidP="00CC18C4">
      <w:pPr>
        <w:pStyle w:val="ConsPlusTitle"/>
        <w:jc w:val="center"/>
      </w:pPr>
    </w:p>
    <w:p w:rsidR="00CC18C4" w:rsidRPr="00D26105" w:rsidRDefault="00CC18C4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18C4" w:rsidRDefault="00CC18C4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ДОЛГОМОСТОВСКОЙ УЧАСТКОВОЙ БОЛЬНИЦЕ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CC18C4" w:rsidRPr="00D26105" w:rsidRDefault="00CC18C4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Долгий Мост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</w:t>
      </w:r>
      <w:r w:rsidR="008016B9">
        <w:rPr>
          <w:rFonts w:ascii="Times New Roman" w:hAnsi="Times New Roman" w:cs="Times New Roman"/>
          <w:sz w:val="20"/>
          <w:szCs w:val="20"/>
        </w:rPr>
        <w:t>Заречная, 28, стр.3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CC18C4" w:rsidRPr="00D26105" w:rsidRDefault="00CC18C4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CC18C4" w:rsidRDefault="00CC18C4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5537A" w:rsidRDefault="00E5537A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5537A" w:rsidRDefault="00E5537A" w:rsidP="00CC18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C18C4" w:rsidRDefault="008016B9">
      <w:r>
        <w:rPr>
          <w:noProof/>
          <w:lang w:eastAsia="ru-RU"/>
        </w:rPr>
        <w:drawing>
          <wp:inline distT="0" distB="0" distL="0" distR="0">
            <wp:extent cx="5898946" cy="4359859"/>
            <wp:effectExtent l="19050" t="0" r="6554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46" cy="435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5" type="#_x0000_t32" style="position:absolute;margin-left:-12.45pt;margin-top:6.65pt;width:36.85pt;height:0;z-index:251717632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32</w:t>
      </w:r>
    </w:p>
    <w:p w:rsidR="00E5537A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5537A" w:rsidRPr="00D26105" w:rsidRDefault="00E5537A" w:rsidP="00E5537A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5537A" w:rsidRDefault="00E5537A" w:rsidP="00E5537A">
      <w:pPr>
        <w:pStyle w:val="ConsPlusTitle"/>
        <w:jc w:val="center"/>
      </w:pPr>
    </w:p>
    <w:p w:rsidR="00E5537A" w:rsidRDefault="00E5537A" w:rsidP="00E5537A">
      <w:pPr>
        <w:pStyle w:val="ConsPlusTitle"/>
        <w:jc w:val="center"/>
      </w:pPr>
    </w:p>
    <w:p w:rsidR="00E5537A" w:rsidRPr="00D26105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5537A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ОВП п. ПОЧЕТ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E5537A" w:rsidRPr="00D26105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п. Почет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Новая, 16,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5537A" w:rsidRPr="00D26105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E5537A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5537A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5537A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5537A" w:rsidRDefault="00E5537A" w:rsidP="00E5537A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B01AF" w:rsidRDefault="00E5537A">
      <w:r>
        <w:rPr>
          <w:noProof/>
          <w:lang w:eastAsia="ru-RU"/>
        </w:rPr>
        <w:drawing>
          <wp:inline distT="0" distB="0" distL="0" distR="0">
            <wp:extent cx="5685231" cy="4037991"/>
            <wp:effectExtent l="19050" t="0" r="0" b="0"/>
            <wp:docPr id="1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806" cy="403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6" type="#_x0000_t32" style="position:absolute;margin-left:-12.45pt;margin-top:6.65pt;width:36.85pt;height:0;z-index:251719680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33</w:t>
      </w:r>
    </w:p>
    <w:p w:rsidR="008E0989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8E0989" w:rsidRPr="00D26105" w:rsidRDefault="008E0989" w:rsidP="008E0989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8E0989" w:rsidRDefault="008E0989" w:rsidP="008E0989">
      <w:pPr>
        <w:pStyle w:val="ConsPlusTitle"/>
        <w:jc w:val="center"/>
      </w:pPr>
    </w:p>
    <w:p w:rsidR="008E0989" w:rsidRDefault="008E0989" w:rsidP="008E0989">
      <w:pPr>
        <w:pStyle w:val="ConsPlusTitle"/>
        <w:jc w:val="center"/>
      </w:pPr>
    </w:p>
    <w:p w:rsidR="008E0989" w:rsidRPr="00D26105" w:rsidRDefault="008E0989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6F5E" w:rsidRDefault="008E0989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8E0989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АКУШЕРСКОМУ ПУНКТУ </w:t>
      </w:r>
      <w:r w:rsidR="008E0989">
        <w:rPr>
          <w:rFonts w:ascii="Times New Roman" w:hAnsi="Times New Roman" w:cs="Times New Roman"/>
          <w:sz w:val="20"/>
          <w:szCs w:val="20"/>
        </w:rPr>
        <w:t>с. БЕРЕЗОВКА</w:t>
      </w:r>
      <w:r w:rsidR="008E0989"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8E0989" w:rsidRPr="00D26105" w:rsidRDefault="008E0989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Березовка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Новая, 11,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8E0989" w:rsidRPr="00D26105" w:rsidRDefault="008E0989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8E0989" w:rsidRDefault="008E0989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866CCE" w:rsidRDefault="00866CCE" w:rsidP="008E0989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8E0989" w:rsidRDefault="008E0989" w:rsidP="008E0989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E0989" w:rsidRDefault="008E0989">
      <w:r>
        <w:rPr>
          <w:noProof/>
          <w:lang w:eastAsia="ru-RU"/>
        </w:rPr>
        <w:drawing>
          <wp:inline distT="0" distB="0" distL="0" distR="0">
            <wp:extent cx="6130138" cy="4601261"/>
            <wp:effectExtent l="19050" t="0" r="3962" b="0"/>
            <wp:docPr id="1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138" cy="4601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7" type="#_x0000_t32" style="position:absolute;margin-left:-12.45pt;margin-top:6.65pt;width:36.85pt;height:0;z-index:251721728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34</w:t>
      </w: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866CCE" w:rsidRPr="00D26105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866CCE" w:rsidRDefault="00866CCE" w:rsidP="00866CCE">
      <w:pPr>
        <w:pStyle w:val="ConsPlusTitle"/>
        <w:jc w:val="center"/>
      </w:pPr>
    </w:p>
    <w:p w:rsidR="00866CCE" w:rsidRDefault="00866CCE" w:rsidP="00866CCE">
      <w:pPr>
        <w:pStyle w:val="ConsPlusTitle"/>
        <w:jc w:val="center"/>
      </w:pP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6F5E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866CCE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АКУШЕРСКОМУ ПУНКТУ </w:t>
      </w:r>
      <w:r w:rsidR="00866CCE">
        <w:rPr>
          <w:rFonts w:ascii="Times New Roman" w:hAnsi="Times New Roman" w:cs="Times New Roman"/>
          <w:sz w:val="20"/>
          <w:szCs w:val="20"/>
        </w:rPr>
        <w:t>с. УСТЬЯНСК</w:t>
      </w:r>
      <w:r w:rsidR="00866CCE"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Устьянск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Мира, 27а, пом.2,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866CCE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866CCE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866CCE" w:rsidRDefault="00866CCE" w:rsidP="00866CC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66CCE" w:rsidRDefault="00866CCE">
      <w:r w:rsidRPr="00866CCE">
        <w:rPr>
          <w:noProof/>
          <w:lang w:eastAsia="ru-RU"/>
        </w:rPr>
        <w:drawing>
          <wp:inline distT="0" distB="0" distL="0" distR="0">
            <wp:extent cx="5796534" cy="4454957"/>
            <wp:effectExtent l="19050" t="0" r="0" b="0"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534" cy="4454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CE" w:rsidRDefault="00866CCE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8" type="#_x0000_t32" style="position:absolute;margin-left:-12.45pt;margin-top:6.65pt;width:36.85pt;height:0;z-index:251723776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866CCE" w:rsidRDefault="00866CCE"/>
    <w:p w:rsidR="00866CCE" w:rsidRDefault="00866CCE"/>
    <w:p w:rsidR="001B1DB3" w:rsidRDefault="001B1DB3"/>
    <w:p w:rsidR="00866CCE" w:rsidRDefault="00866CCE"/>
    <w:p w:rsidR="00866CCE" w:rsidRDefault="00866CCE"/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35</w:t>
      </w:r>
    </w:p>
    <w:p w:rsidR="00866CCE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866CCE" w:rsidRPr="00D26105" w:rsidRDefault="00866CCE" w:rsidP="00866CC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866CCE" w:rsidRDefault="00866CCE" w:rsidP="00866CCE">
      <w:pPr>
        <w:pStyle w:val="ConsPlusTitle"/>
        <w:jc w:val="center"/>
      </w:pPr>
    </w:p>
    <w:p w:rsidR="00866CCE" w:rsidRDefault="00866CCE" w:rsidP="00866CCE">
      <w:pPr>
        <w:pStyle w:val="ConsPlusTitle"/>
        <w:jc w:val="center"/>
      </w:pP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6F5E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866CCE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АКУШЕРСКОМУ ПУНКТУ </w:t>
      </w:r>
      <w:r w:rsidR="00866CCE">
        <w:rPr>
          <w:rFonts w:ascii="Times New Roman" w:hAnsi="Times New Roman" w:cs="Times New Roman"/>
          <w:sz w:val="20"/>
          <w:szCs w:val="20"/>
        </w:rPr>
        <w:t>с. ПОКАТЕЕВО</w:t>
      </w:r>
      <w:r w:rsidR="00866CCE"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Покатеево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Аэродромная, 5Б,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866CCE" w:rsidRPr="00D26105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866CCE" w:rsidRDefault="00866CCE" w:rsidP="00866CC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866CCE" w:rsidRDefault="00866CCE" w:rsidP="00866CCE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866CCE" w:rsidRDefault="00CB1695">
      <w:r w:rsidRPr="00CB1695">
        <w:rPr>
          <w:noProof/>
          <w:lang w:eastAsia="ru-RU"/>
        </w:rPr>
        <w:drawing>
          <wp:inline distT="0" distB="0" distL="0" distR="0">
            <wp:extent cx="5921778" cy="4067251"/>
            <wp:effectExtent l="19050" t="0" r="2772" b="0"/>
            <wp:docPr id="17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778" cy="4067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695" w:rsidRDefault="00CB1695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59" type="#_x0000_t32" style="position:absolute;margin-left:-12.45pt;margin-top:6.65pt;width:36.85pt;height:0;z-index:251725824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CB1695" w:rsidRDefault="00CB1695"/>
    <w:p w:rsidR="00CB1695" w:rsidRDefault="00CB1695"/>
    <w:p w:rsidR="00CB1695" w:rsidRDefault="00CB1695"/>
    <w:p w:rsidR="0088367E" w:rsidRDefault="0088367E"/>
    <w:p w:rsidR="00CB1695" w:rsidRDefault="00CB1695"/>
    <w:p w:rsidR="00CB1695" w:rsidRDefault="00CB1695"/>
    <w:p w:rsidR="00A2307F" w:rsidRDefault="00A2307F"/>
    <w:p w:rsidR="00CB1695" w:rsidRDefault="00CB1695" w:rsidP="00CB16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36</w:t>
      </w:r>
    </w:p>
    <w:p w:rsidR="00CB1695" w:rsidRDefault="00CB1695" w:rsidP="00CB16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CB1695" w:rsidRPr="00D26105" w:rsidRDefault="00CB1695" w:rsidP="00CB16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CB1695" w:rsidRDefault="00CB1695" w:rsidP="00CB1695">
      <w:pPr>
        <w:pStyle w:val="ConsPlusTitle"/>
        <w:jc w:val="center"/>
      </w:pPr>
    </w:p>
    <w:p w:rsidR="00CB1695" w:rsidRDefault="00CB1695" w:rsidP="00CB1695">
      <w:pPr>
        <w:pStyle w:val="ConsPlusTitle"/>
        <w:jc w:val="center"/>
      </w:pPr>
    </w:p>
    <w:p w:rsidR="00CB1695" w:rsidRPr="00D26105" w:rsidRDefault="00CB1695" w:rsidP="00CB16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6F5E" w:rsidRDefault="00CB1695" w:rsidP="00CB16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CB1695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АКУШЕРСКОМУ ПУНКТУ </w:t>
      </w:r>
      <w:r w:rsidR="00CB1695">
        <w:rPr>
          <w:rFonts w:ascii="Times New Roman" w:hAnsi="Times New Roman" w:cs="Times New Roman"/>
          <w:sz w:val="20"/>
          <w:szCs w:val="20"/>
        </w:rPr>
        <w:t>с. ЗАОЗЕРКА</w:t>
      </w:r>
      <w:r w:rsidR="00CB1695"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CB1695" w:rsidRPr="00D26105" w:rsidRDefault="00CB1695" w:rsidP="00CB16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с. Заозерка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Сибирская, 13,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CB1695" w:rsidRPr="00D26105" w:rsidRDefault="00CB1695" w:rsidP="00CB16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CB1695" w:rsidRDefault="00CB1695" w:rsidP="00CB16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B1695" w:rsidRDefault="00CB1695"/>
    <w:p w:rsidR="00F84AE4" w:rsidRDefault="00F84AE4">
      <w:r>
        <w:rPr>
          <w:noProof/>
          <w:lang w:eastAsia="ru-RU"/>
        </w:rPr>
        <w:drawing>
          <wp:inline distT="0" distB="0" distL="0" distR="0">
            <wp:extent cx="5759958" cy="4476902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476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E4" w:rsidRDefault="00F84AE4" w:rsidP="00F84AE4"/>
    <w:p w:rsidR="00F84AE4" w:rsidRDefault="00F84AE4" w:rsidP="00F84AE4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0" type="#_x0000_t32" style="position:absolute;margin-left:-12.45pt;margin-top:6.65pt;width:36.85pt;height:0;z-index:251727872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F84AE4" w:rsidRDefault="00F84AE4" w:rsidP="00F84AE4"/>
    <w:p w:rsidR="00A2307F" w:rsidRDefault="00A2307F" w:rsidP="00F84AE4"/>
    <w:p w:rsidR="0088367E" w:rsidRDefault="0088367E" w:rsidP="00F84AE4"/>
    <w:p w:rsidR="0088367E" w:rsidRDefault="0088367E" w:rsidP="00F84AE4"/>
    <w:p w:rsidR="00F84AE4" w:rsidRDefault="00F84AE4" w:rsidP="00F84AE4"/>
    <w:p w:rsidR="00F84AE4" w:rsidRDefault="00F84AE4" w:rsidP="00F84AE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0258DC">
        <w:rPr>
          <w:rFonts w:ascii="Times New Roman" w:hAnsi="Times New Roman" w:cs="Times New Roman"/>
          <w:b w:val="0"/>
        </w:rPr>
        <w:t>37</w:t>
      </w:r>
    </w:p>
    <w:p w:rsidR="00F84AE4" w:rsidRDefault="00F84AE4" w:rsidP="00F84AE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F84AE4" w:rsidRPr="00D26105" w:rsidRDefault="00F84AE4" w:rsidP="00F84AE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F84AE4" w:rsidRDefault="00F84AE4" w:rsidP="00F84AE4">
      <w:pPr>
        <w:pStyle w:val="ConsPlusTitle"/>
        <w:jc w:val="center"/>
      </w:pPr>
    </w:p>
    <w:p w:rsidR="00F84AE4" w:rsidRDefault="00F84AE4" w:rsidP="00F84AE4">
      <w:pPr>
        <w:pStyle w:val="ConsPlusTitle"/>
        <w:jc w:val="center"/>
      </w:pPr>
    </w:p>
    <w:p w:rsidR="00F84AE4" w:rsidRPr="00D26105" w:rsidRDefault="00F84AE4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30080" w:rsidRDefault="00F84AE4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F84AE4" w:rsidRDefault="00F84AE4" w:rsidP="00730080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730080">
        <w:rPr>
          <w:rFonts w:ascii="Times New Roman" w:hAnsi="Times New Roman" w:cs="Times New Roman"/>
          <w:sz w:val="20"/>
          <w:szCs w:val="20"/>
        </w:rPr>
        <w:t xml:space="preserve"> д. СТЕРЛИТАМАК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F84AE4" w:rsidRPr="00D26105" w:rsidRDefault="00730080" w:rsidP="00730080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</w:t>
      </w:r>
      <w:r w:rsidR="00CC6F5E">
        <w:rPr>
          <w:rFonts w:ascii="Times New Roman" w:hAnsi="Times New Roman" w:cs="Times New Roman"/>
          <w:sz w:val="20"/>
          <w:szCs w:val="20"/>
        </w:rPr>
        <w:t xml:space="preserve">     </w:t>
      </w:r>
      <w:r>
        <w:rPr>
          <w:rFonts w:ascii="Times New Roman" w:hAnsi="Times New Roman" w:cs="Times New Roman"/>
          <w:sz w:val="20"/>
          <w:szCs w:val="20"/>
        </w:rPr>
        <w:t xml:space="preserve"> д. Стерлитамак</w:t>
      </w:r>
      <w:r w:rsidR="00F84AE4"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Центральная, 19А</w:t>
      </w:r>
      <w:r w:rsidR="00F84AE4">
        <w:rPr>
          <w:rFonts w:ascii="Times New Roman" w:hAnsi="Times New Roman" w:cs="Times New Roman"/>
          <w:sz w:val="20"/>
          <w:szCs w:val="20"/>
        </w:rPr>
        <w:t xml:space="preserve">,  </w:t>
      </w:r>
      <w:r w:rsidR="00F84AE4"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F84AE4" w:rsidRPr="00D26105" w:rsidRDefault="00F84AE4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F84AE4" w:rsidRDefault="00F84AE4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30080" w:rsidRDefault="00730080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730080" w:rsidRDefault="00730080" w:rsidP="0073008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30080" w:rsidRDefault="000F48ED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6017544" cy="4937760"/>
            <wp:effectExtent l="19050" t="0" r="2256" b="0"/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544" cy="49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080" w:rsidRDefault="00730080" w:rsidP="00730080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30080" w:rsidRDefault="00730080" w:rsidP="00F84AE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F84AE4" w:rsidRDefault="00F84AE4"/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1" type="#_x0000_t32" style="position:absolute;margin-left:-12.45pt;margin-top:6.65pt;width:36.85pt;height:0;z-index:251729920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0F48ED" w:rsidRDefault="000F48ED"/>
    <w:p w:rsidR="000F48ED" w:rsidRDefault="000F48ED"/>
    <w:p w:rsidR="000F48ED" w:rsidRDefault="000F48ED"/>
    <w:p w:rsidR="000F48ED" w:rsidRDefault="000F48ED" w:rsidP="000F48E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Приложение</w:t>
      </w:r>
      <w:r w:rsidR="000258DC">
        <w:rPr>
          <w:rFonts w:ascii="Times New Roman" w:hAnsi="Times New Roman" w:cs="Times New Roman"/>
          <w:b w:val="0"/>
        </w:rPr>
        <w:t xml:space="preserve"> 38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0F48ED" w:rsidRDefault="000F48ED" w:rsidP="000F48E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0F48ED" w:rsidRPr="00D26105" w:rsidRDefault="000F48ED" w:rsidP="000F48ED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0F48ED" w:rsidRDefault="000F48ED" w:rsidP="000F48ED">
      <w:pPr>
        <w:pStyle w:val="ConsPlusTitle"/>
        <w:jc w:val="center"/>
      </w:pPr>
    </w:p>
    <w:p w:rsidR="000F48ED" w:rsidRDefault="000F48ED" w:rsidP="000F48ED">
      <w:pPr>
        <w:pStyle w:val="ConsPlusTitle"/>
        <w:jc w:val="center"/>
      </w:pPr>
    </w:p>
    <w:p w:rsidR="000F48ED" w:rsidRPr="00D26105" w:rsidRDefault="000F48ED" w:rsidP="000F48E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0F48ED" w:rsidRDefault="000F48ED" w:rsidP="000F48E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0F48ED" w:rsidRDefault="000F48ED" w:rsidP="000F48E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п. ХИНДИЧЕТ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0F48ED" w:rsidRPr="00D26105" w:rsidRDefault="000F48ED" w:rsidP="000F48ED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</w:t>
      </w:r>
      <w:r w:rsidR="00CC6F5E">
        <w:rPr>
          <w:rFonts w:ascii="Times New Roman" w:hAnsi="Times New Roman" w:cs="Times New Roman"/>
          <w:sz w:val="20"/>
          <w:szCs w:val="20"/>
        </w:rPr>
        <w:t xml:space="preserve">        </w:t>
      </w:r>
      <w:r>
        <w:rPr>
          <w:rFonts w:ascii="Times New Roman" w:hAnsi="Times New Roman" w:cs="Times New Roman"/>
          <w:sz w:val="20"/>
          <w:szCs w:val="20"/>
        </w:rPr>
        <w:t xml:space="preserve">  п. Хиндичет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Заречная, 16,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0F48ED" w:rsidRPr="00D26105" w:rsidRDefault="000F48ED" w:rsidP="000F48E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0F48ED" w:rsidRDefault="000F48ED" w:rsidP="000F48ED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0F48ED" w:rsidRDefault="000F48ED" w:rsidP="000F48ED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0F48ED" w:rsidRDefault="000F48ED" w:rsidP="000F48ED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F84AE4" w:rsidRDefault="00703B1F">
      <w:r>
        <w:rPr>
          <w:noProof/>
          <w:lang w:eastAsia="ru-RU"/>
        </w:rPr>
        <w:drawing>
          <wp:inline distT="0" distB="0" distL="0" distR="0">
            <wp:extent cx="5787313" cy="4294023"/>
            <wp:effectExtent l="19050" t="0" r="3887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417" cy="4298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2" type="#_x0000_t32" style="position:absolute;margin-left:-12.45pt;margin-top:6.65pt;width:36.85pt;height:0;z-index:251731968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0258DC">
        <w:rPr>
          <w:rFonts w:ascii="Times New Roman" w:hAnsi="Times New Roman" w:cs="Times New Roman"/>
          <w:b w:val="0"/>
        </w:rPr>
        <w:t>39</w:t>
      </w:r>
    </w:p>
    <w:p w:rsidR="00703B1F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03B1F" w:rsidRPr="00D26105" w:rsidRDefault="00703B1F" w:rsidP="00703B1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03B1F" w:rsidRDefault="00703B1F" w:rsidP="00703B1F">
      <w:pPr>
        <w:pStyle w:val="ConsPlusTitle"/>
        <w:jc w:val="center"/>
      </w:pPr>
    </w:p>
    <w:p w:rsidR="00703B1F" w:rsidRDefault="00703B1F" w:rsidP="00703B1F">
      <w:pPr>
        <w:pStyle w:val="ConsPlusTitle"/>
        <w:jc w:val="center"/>
      </w:pPr>
    </w:p>
    <w:p w:rsidR="00703B1F" w:rsidRPr="00D26105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03B1F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703B1F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САМОЙЛОВКА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703B1F" w:rsidRPr="00D26105" w:rsidRDefault="00703B1F" w:rsidP="00703B1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с. Самойловка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101,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03B1F" w:rsidRPr="00D26105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03B1F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03B1F" w:rsidRDefault="00703B1F" w:rsidP="00703B1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703B1F" w:rsidRDefault="00703B1F" w:rsidP="00703B1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03B1F" w:rsidRDefault="00BB749B" w:rsidP="00703B1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75426" cy="4469587"/>
            <wp:effectExtent l="19050" t="0" r="0" b="0"/>
            <wp:docPr id="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001" cy="4470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B68" w:rsidRDefault="00527B68" w:rsidP="00703B1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3" type="#_x0000_t32" style="position:absolute;margin-left:-12.45pt;margin-top:6.65pt;width:36.85pt;height:0;z-index:251734016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A2307F" w:rsidRDefault="00A2307F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40</w:t>
      </w:r>
    </w:p>
    <w:p w:rsidR="00527B68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527B68" w:rsidRPr="00D26105" w:rsidRDefault="00527B68" w:rsidP="00527B68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527B68" w:rsidRDefault="00527B68" w:rsidP="00527B68">
      <w:pPr>
        <w:pStyle w:val="ConsPlusTitle"/>
        <w:jc w:val="center"/>
      </w:pPr>
    </w:p>
    <w:p w:rsidR="00527B68" w:rsidRDefault="00527B68" w:rsidP="00527B68">
      <w:pPr>
        <w:pStyle w:val="ConsPlusTitle"/>
        <w:jc w:val="center"/>
      </w:pPr>
    </w:p>
    <w:p w:rsidR="00527B68" w:rsidRPr="00D26105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527B68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527B68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7E37BB">
        <w:rPr>
          <w:rFonts w:ascii="Times New Roman" w:hAnsi="Times New Roman" w:cs="Times New Roman"/>
          <w:sz w:val="20"/>
          <w:szCs w:val="20"/>
        </w:rPr>
        <w:t xml:space="preserve"> с. БОРЗОВО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527B68" w:rsidRPr="00D26105" w:rsidRDefault="00527B68" w:rsidP="00527B68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</w:t>
      </w:r>
      <w:r w:rsidR="00CC6F5E"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>с. Борзово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Железнодорожников, 7, пом.4,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527B68" w:rsidRPr="00D26105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527B68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E37BB" w:rsidRDefault="007E37BB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27B68" w:rsidRDefault="00527B68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27B68" w:rsidRDefault="007E37BB" w:rsidP="00527B68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00953" cy="3811219"/>
            <wp:effectExtent l="19050" t="0" r="9297" b="0"/>
            <wp:docPr id="2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953" cy="381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B68" w:rsidRDefault="00527B68" w:rsidP="00703B1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4" type="#_x0000_t32" style="position:absolute;margin-left:-12.45pt;margin-top:6.65pt;width:36.85pt;height:0;z-index:251736064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703B1F" w:rsidRDefault="00703B1F"/>
    <w:p w:rsidR="007E37BB" w:rsidRDefault="007E37BB"/>
    <w:p w:rsidR="007E37BB" w:rsidRDefault="007E37BB"/>
    <w:p w:rsidR="007E37BB" w:rsidRDefault="007E37BB"/>
    <w:p w:rsidR="007E37BB" w:rsidRDefault="007E37BB"/>
    <w:p w:rsidR="007E37BB" w:rsidRDefault="007E37BB"/>
    <w:p w:rsidR="00A2307F" w:rsidRDefault="00A2307F"/>
    <w:p w:rsidR="007E37BB" w:rsidRDefault="007E37BB"/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0258DC">
        <w:rPr>
          <w:rFonts w:ascii="Times New Roman" w:hAnsi="Times New Roman" w:cs="Times New Roman"/>
          <w:b w:val="0"/>
        </w:rPr>
        <w:t xml:space="preserve"> 41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E37BB" w:rsidRPr="00D26105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E37BB" w:rsidRDefault="007E37BB" w:rsidP="007E37BB">
      <w:pPr>
        <w:pStyle w:val="ConsPlusTitle"/>
        <w:jc w:val="center"/>
      </w:pPr>
    </w:p>
    <w:p w:rsidR="007E37BB" w:rsidRDefault="007E37BB" w:rsidP="007E37BB">
      <w:pPr>
        <w:pStyle w:val="ConsPlusTitle"/>
        <w:jc w:val="center"/>
      </w:pPr>
    </w:p>
    <w:p w:rsidR="007E37BB" w:rsidRPr="00D26105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п. ПЕЯ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7E37BB" w:rsidRPr="00D26105" w:rsidRDefault="007E37BB" w:rsidP="007E37BB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</w:t>
      </w:r>
      <w:r w:rsidR="00CC6F5E">
        <w:rPr>
          <w:rFonts w:ascii="Times New Roman" w:hAnsi="Times New Roman" w:cs="Times New Roman"/>
          <w:sz w:val="20"/>
          <w:szCs w:val="20"/>
        </w:rPr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 xml:space="preserve"> п. Пея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Больничная, 10,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E37BB" w:rsidRPr="00D26105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B1695" w:rsidRDefault="007E37BB">
      <w:r>
        <w:rPr>
          <w:noProof/>
          <w:lang w:eastAsia="ru-RU"/>
        </w:rPr>
        <w:drawing>
          <wp:inline distT="0" distB="0" distL="0" distR="0">
            <wp:extent cx="5780328" cy="4213555"/>
            <wp:effectExtent l="19050" t="0" r="0" b="0"/>
            <wp:docPr id="2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903" cy="4214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5" type="#_x0000_t32" style="position:absolute;margin-left:-12.45pt;margin-top:6.65pt;width:36.85pt;height:0;z-index:251738112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42</w:t>
      </w:r>
    </w:p>
    <w:p w:rsidR="007E37BB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E37BB" w:rsidRPr="00D26105" w:rsidRDefault="007E37BB" w:rsidP="007E37BB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E37BB" w:rsidRDefault="007E37BB" w:rsidP="007E37BB">
      <w:pPr>
        <w:pStyle w:val="ConsPlusTitle"/>
        <w:jc w:val="center"/>
      </w:pPr>
    </w:p>
    <w:p w:rsidR="007E37BB" w:rsidRDefault="007E37BB" w:rsidP="007E37BB">
      <w:pPr>
        <w:pStyle w:val="ConsPlusTitle"/>
        <w:jc w:val="center"/>
      </w:pPr>
    </w:p>
    <w:p w:rsidR="007E37BB" w:rsidRPr="00D26105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CC6F5E">
        <w:rPr>
          <w:rFonts w:ascii="Times New Roman" w:hAnsi="Times New Roman" w:cs="Times New Roman"/>
          <w:sz w:val="20"/>
          <w:szCs w:val="20"/>
        </w:rPr>
        <w:t xml:space="preserve"> с. ХАНДАЛЬСК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7E37BB" w:rsidRPr="00D26105" w:rsidRDefault="007E37BB" w:rsidP="007E37BB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</w:t>
      </w:r>
      <w:r w:rsidR="00CC6F5E">
        <w:rPr>
          <w:rFonts w:ascii="Times New Roman" w:hAnsi="Times New Roman" w:cs="Times New Roman"/>
          <w:sz w:val="20"/>
          <w:szCs w:val="20"/>
        </w:rPr>
        <w:t xml:space="preserve">        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CC6F5E">
        <w:rPr>
          <w:rFonts w:ascii="Times New Roman" w:hAnsi="Times New Roman" w:cs="Times New Roman"/>
          <w:sz w:val="20"/>
          <w:szCs w:val="20"/>
        </w:rPr>
        <w:t>с. Хандальск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</w:t>
      </w:r>
      <w:r w:rsidR="00CC6F5E">
        <w:rPr>
          <w:rFonts w:ascii="Times New Roman" w:hAnsi="Times New Roman" w:cs="Times New Roman"/>
          <w:sz w:val="20"/>
          <w:szCs w:val="20"/>
        </w:rPr>
        <w:t>. Школьная, д. 5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E37BB" w:rsidRPr="00D26105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E37BB" w:rsidRDefault="007E37BB" w:rsidP="007E37BB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E37BB" w:rsidRDefault="007E37BB"/>
    <w:p w:rsidR="00CC6F5E" w:rsidRDefault="00524C95">
      <w:r>
        <w:rPr>
          <w:noProof/>
          <w:lang w:eastAsia="ru-RU"/>
        </w:rPr>
        <w:drawing>
          <wp:inline distT="0" distB="0" distL="0" distR="0">
            <wp:extent cx="5685231" cy="3825850"/>
            <wp:effectExtent l="19050" t="0" r="0" b="0"/>
            <wp:docPr id="3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806" cy="382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/>
    <w:p w:rsidR="00A2307F" w:rsidRDefault="00150A14" w:rsidP="00A2307F">
      <w:r>
        <w:rPr>
          <w:noProof/>
          <w:lang w:eastAsia="ru-RU"/>
        </w:rPr>
        <w:pict>
          <v:shape id="_x0000_s1066" type="#_x0000_t32" style="position:absolute;margin-left:-12.45pt;margin-top:6.65pt;width:36.85pt;height:0;z-index:251740160" o:connectortype="straight" strokecolor="#76923c [2406]" strokeweight="3pt"/>
        </w:pict>
      </w:r>
      <w:r w:rsidR="00A2307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A2307F" w:rsidRDefault="00A2307F" w:rsidP="00A2307F">
      <w:pPr>
        <w:pStyle w:val="ConsPlusTitle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43</w:t>
      </w:r>
    </w:p>
    <w:p w:rsidR="00CC6F5E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CC6F5E" w:rsidRPr="00D26105" w:rsidRDefault="00CC6F5E" w:rsidP="00CC6F5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CC6F5E" w:rsidRDefault="00CC6F5E" w:rsidP="00CC6F5E">
      <w:pPr>
        <w:pStyle w:val="ConsPlusTitle"/>
        <w:jc w:val="center"/>
      </w:pPr>
    </w:p>
    <w:p w:rsidR="00CC6F5E" w:rsidRDefault="00CC6F5E" w:rsidP="00CC6F5E">
      <w:pPr>
        <w:pStyle w:val="ConsPlusTitle"/>
        <w:jc w:val="center"/>
      </w:pPr>
    </w:p>
    <w:p w:rsidR="00CC6F5E" w:rsidRPr="00D26105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CC6F5E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CC6F5E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с.ТУРОВО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CC6F5E" w:rsidRPr="00D26105" w:rsidRDefault="00CC6F5E" w:rsidP="00CC6F5E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с. Турово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58,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CC6F5E" w:rsidRPr="00D26105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CC6F5E" w:rsidRDefault="00CC6F5E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524C95" w:rsidRDefault="00524C95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24C95" w:rsidRDefault="00524C95" w:rsidP="00CC6F5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C6F5E" w:rsidRDefault="00524C95">
      <w:r>
        <w:rPr>
          <w:noProof/>
          <w:lang w:eastAsia="ru-RU"/>
        </w:rPr>
        <w:drawing>
          <wp:inline distT="0" distB="0" distL="0" distR="0">
            <wp:extent cx="5994044" cy="4806087"/>
            <wp:effectExtent l="19050" t="0" r="6706" b="0"/>
            <wp:docPr id="2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046" cy="4806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67" type="#_x0000_t32" style="position:absolute;margin-left:-12.45pt;margin-top:6.65pt;width:36.85pt;height:0;z-index:251742208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485C40" w:rsidRDefault="00485C40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44</w:t>
      </w:r>
    </w:p>
    <w:p w:rsidR="00524C9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524C95" w:rsidRPr="00D26105" w:rsidRDefault="00524C95" w:rsidP="00524C9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524C95" w:rsidRDefault="00524C95" w:rsidP="00524C95">
      <w:pPr>
        <w:pStyle w:val="ConsPlusTitle"/>
        <w:jc w:val="center"/>
      </w:pPr>
    </w:p>
    <w:p w:rsidR="00524C95" w:rsidRDefault="00524C95" w:rsidP="00524C95">
      <w:pPr>
        <w:pStyle w:val="ConsPlusTitle"/>
        <w:jc w:val="center"/>
      </w:pPr>
    </w:p>
    <w:p w:rsidR="00524C95" w:rsidRPr="00D2610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524C9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524C9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АПАНО-КЛЮЧИ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524C95" w:rsidRPr="00D26105" w:rsidRDefault="00524C95" w:rsidP="00524C95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Апано-Ключи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Мира,  6,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524C95" w:rsidRPr="00D2610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524C9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524C95" w:rsidRDefault="00524C95" w:rsidP="00524C9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524C95" w:rsidRDefault="00524C95" w:rsidP="00524C95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47740" cy="4067251"/>
            <wp:effectExtent l="19050" t="0" r="610" b="0"/>
            <wp:docPr id="3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38" cy="40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68" type="#_x0000_t32" style="position:absolute;margin-left:-12.45pt;margin-top:6.65pt;width:36.85pt;height:0;z-index:251744256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B1DB3" w:rsidRDefault="001B1DB3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45</w:t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2347F" w:rsidRPr="00D26105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2347F" w:rsidRDefault="00E2347F" w:rsidP="00E2347F">
      <w:pPr>
        <w:pStyle w:val="ConsPlusTitle"/>
        <w:jc w:val="center"/>
      </w:pPr>
    </w:p>
    <w:p w:rsidR="00E2347F" w:rsidRDefault="00E2347F" w:rsidP="00E2347F">
      <w:pPr>
        <w:pStyle w:val="ConsPlusTitle"/>
        <w:jc w:val="center"/>
      </w:pPr>
    </w:p>
    <w:p w:rsidR="00E2347F" w:rsidRPr="00D26105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 ПЕТРОПАВЛОВКА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E2347F" w:rsidRPr="00D26105" w:rsidRDefault="00E2347F" w:rsidP="00E2347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Петропавловка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 3,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2347F" w:rsidRPr="00D26105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E2347F" w:rsidRDefault="00E2347F" w:rsidP="00E2347F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524C95" w:rsidRDefault="00E2347F">
      <w:r>
        <w:rPr>
          <w:noProof/>
          <w:lang w:eastAsia="ru-RU"/>
        </w:rPr>
        <w:drawing>
          <wp:inline distT="0" distB="0" distL="0" distR="0">
            <wp:extent cx="5767273" cy="4352544"/>
            <wp:effectExtent l="19050" t="0" r="4877" b="0"/>
            <wp:docPr id="3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273" cy="4352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69" type="#_x0000_t32" style="position:absolute;margin-left:-12.45pt;margin-top:6.65pt;width:36.85pt;height:0;z-index:251746304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485C40" w:rsidRDefault="00485C40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B1DB3" w:rsidRDefault="001B1DB3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0258DC">
        <w:rPr>
          <w:rFonts w:ascii="Times New Roman" w:hAnsi="Times New Roman" w:cs="Times New Roman"/>
          <w:b w:val="0"/>
        </w:rPr>
        <w:t>46</w:t>
      </w:r>
    </w:p>
    <w:p w:rsidR="00E2347F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E2347F" w:rsidRPr="00D26105" w:rsidRDefault="00E2347F" w:rsidP="00E2347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E2347F" w:rsidRDefault="00E2347F" w:rsidP="00E2347F">
      <w:pPr>
        <w:pStyle w:val="ConsPlusTitle"/>
        <w:jc w:val="center"/>
      </w:pPr>
    </w:p>
    <w:p w:rsidR="00E2347F" w:rsidRDefault="00E2347F" w:rsidP="00E2347F">
      <w:pPr>
        <w:pStyle w:val="ConsPlusTitle"/>
        <w:jc w:val="center"/>
      </w:pPr>
    </w:p>
    <w:p w:rsidR="00E2347F" w:rsidRPr="00D26105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E2347F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4270E6">
        <w:rPr>
          <w:rFonts w:ascii="Times New Roman" w:hAnsi="Times New Roman" w:cs="Times New Roman"/>
          <w:sz w:val="20"/>
          <w:szCs w:val="20"/>
        </w:rPr>
        <w:t xml:space="preserve"> д. ВЫСОКОГОРОДЕЦК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E2347F" w:rsidRPr="00D26105" w:rsidRDefault="00E2347F" w:rsidP="00E2347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</w:t>
      </w:r>
      <w:r w:rsidR="003F6F1C">
        <w:rPr>
          <w:rFonts w:ascii="Times New Roman" w:hAnsi="Times New Roman" w:cs="Times New Roman"/>
          <w:sz w:val="20"/>
          <w:szCs w:val="20"/>
        </w:rPr>
        <w:t>д. Высокогородецк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</w:t>
      </w:r>
      <w:r w:rsidR="003F6F1C">
        <w:rPr>
          <w:rFonts w:ascii="Times New Roman" w:hAnsi="Times New Roman" w:cs="Times New Roman"/>
          <w:sz w:val="20"/>
          <w:szCs w:val="20"/>
        </w:rPr>
        <w:t>. Советская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="003F6F1C">
        <w:rPr>
          <w:rFonts w:ascii="Times New Roman" w:hAnsi="Times New Roman" w:cs="Times New Roman"/>
          <w:sz w:val="20"/>
          <w:szCs w:val="20"/>
        </w:rPr>
        <w:t>29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2347F" w:rsidRPr="00D26105" w:rsidRDefault="00E2347F" w:rsidP="00E2347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4270E6" w:rsidRPr="004270E6" w:rsidRDefault="00E2347F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270E6" w:rsidRDefault="004270E6">
      <w:pPr>
        <w:rPr>
          <w:noProof/>
          <w:lang w:eastAsia="ru-RU"/>
        </w:rPr>
      </w:pPr>
    </w:p>
    <w:p w:rsidR="004270E6" w:rsidRDefault="004270E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5218" cy="4447641"/>
            <wp:effectExtent l="19050" t="0" r="8382" b="0"/>
            <wp:docPr id="3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581" cy="4449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E6" w:rsidRDefault="004270E6">
      <w:pPr>
        <w:rPr>
          <w:noProof/>
          <w:lang w:eastAsia="ru-RU"/>
        </w:rPr>
      </w:pPr>
    </w:p>
    <w:p w:rsidR="00E2347F" w:rsidRDefault="00E2347F"/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0" type="#_x0000_t32" style="position:absolute;margin-left:-12.45pt;margin-top:6.65pt;width:36.85pt;height:0;z-index:251748352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4270E6" w:rsidRDefault="004270E6"/>
    <w:p w:rsidR="004270E6" w:rsidRDefault="004270E6"/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615624">
        <w:rPr>
          <w:rFonts w:ascii="Times New Roman" w:hAnsi="Times New Roman" w:cs="Times New Roman"/>
          <w:b w:val="0"/>
        </w:rPr>
        <w:t>47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4270E6" w:rsidRPr="00D26105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4270E6" w:rsidRDefault="004270E6" w:rsidP="004270E6">
      <w:pPr>
        <w:pStyle w:val="ConsPlusTitle"/>
        <w:jc w:val="center"/>
      </w:pPr>
    </w:p>
    <w:p w:rsidR="004270E6" w:rsidRDefault="004270E6" w:rsidP="004270E6">
      <w:pPr>
        <w:pStyle w:val="ConsPlusTitle"/>
        <w:jc w:val="center"/>
      </w:pP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ЗИМНИК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4270E6" w:rsidRPr="00D26105" w:rsidRDefault="004270E6" w:rsidP="004270E6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Зимник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24 А,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36674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36674" w:rsidP="00436674">
      <w:pPr>
        <w:pStyle w:val="ConsPlusTitle"/>
        <w:jc w:val="both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796534" cy="4294022"/>
            <wp:effectExtent l="19050" t="0" r="0" b="0"/>
            <wp:docPr id="4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071" cy="4296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1" type="#_x0000_t32" style="position:absolute;margin-left:-12.45pt;margin-top:6.65pt;width:36.85pt;height:0;z-index:251750400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4270E6" w:rsidRDefault="004270E6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36674">
      <w:pPr>
        <w:pStyle w:val="ConsPlusTitle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48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4270E6" w:rsidRPr="00D26105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4270E6" w:rsidRDefault="004270E6" w:rsidP="004270E6">
      <w:pPr>
        <w:pStyle w:val="ConsPlusTitle"/>
        <w:jc w:val="center"/>
      </w:pPr>
    </w:p>
    <w:p w:rsidR="004270E6" w:rsidRDefault="004270E6" w:rsidP="004270E6">
      <w:pPr>
        <w:pStyle w:val="ConsPlusTitle"/>
        <w:jc w:val="center"/>
      </w:pP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НОВОУСПЕНКА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4270E6" w:rsidRPr="00D26105" w:rsidRDefault="004270E6" w:rsidP="004270E6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Новоуспенка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Ленина,  30,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36674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493715" cy="3694176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713" cy="369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2" type="#_x0000_t32" style="position:absolute;margin-left:-12.45pt;margin-top:6.65pt;width:36.85pt;height:0;z-index:251752448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092DFE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88367E" w:rsidRDefault="0088367E" w:rsidP="00092DFE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49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4270E6" w:rsidRPr="00D26105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4270E6" w:rsidRDefault="004270E6" w:rsidP="004270E6">
      <w:pPr>
        <w:pStyle w:val="ConsPlusTitle"/>
        <w:jc w:val="center"/>
      </w:pPr>
    </w:p>
    <w:p w:rsidR="004270E6" w:rsidRDefault="004270E6" w:rsidP="004270E6">
      <w:pPr>
        <w:pStyle w:val="ConsPlusTitle"/>
        <w:jc w:val="center"/>
      </w:pP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НОШИНО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4270E6" w:rsidRPr="00D26105" w:rsidRDefault="004270E6" w:rsidP="004270E6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Ношино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Пионерская,  14,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370520" w:rsidP="00370520">
      <w:pPr>
        <w:pStyle w:val="ConsPlusTitle"/>
        <w:jc w:val="both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008674" cy="4601261"/>
            <wp:effectExtent l="19050" t="0" r="0" b="0"/>
            <wp:docPr id="3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046" cy="460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3" type="#_x0000_t32" style="position:absolute;margin-left:-12.45pt;margin-top:6.65pt;width:36.85pt;height:0;z-index:251754496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89683C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89683C">
      <w:pPr>
        <w:pStyle w:val="ConsPlusTitle"/>
        <w:rPr>
          <w:rFonts w:ascii="Times New Roman" w:hAnsi="Times New Roman" w:cs="Times New Roman"/>
          <w:b w:val="0"/>
        </w:rPr>
      </w:pPr>
    </w:p>
    <w:p w:rsidR="00092DFE" w:rsidRDefault="00092DFE" w:rsidP="0089683C">
      <w:pPr>
        <w:pStyle w:val="ConsPlusTitle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50</w:t>
      </w:r>
    </w:p>
    <w:p w:rsidR="004270E6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4270E6" w:rsidRPr="00D26105" w:rsidRDefault="004270E6" w:rsidP="004270E6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4270E6" w:rsidRDefault="004270E6" w:rsidP="004270E6">
      <w:pPr>
        <w:pStyle w:val="ConsPlusTitle"/>
        <w:jc w:val="center"/>
      </w:pPr>
    </w:p>
    <w:p w:rsidR="004270E6" w:rsidRDefault="004270E6" w:rsidP="004270E6">
      <w:pPr>
        <w:pStyle w:val="ConsPlusTitle"/>
        <w:jc w:val="center"/>
      </w:pP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134C5A">
        <w:rPr>
          <w:rFonts w:ascii="Times New Roman" w:hAnsi="Times New Roman" w:cs="Times New Roman"/>
          <w:sz w:val="20"/>
          <w:szCs w:val="20"/>
        </w:rPr>
        <w:t xml:space="preserve"> д. ЛАЗАРЕВО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4270E6" w:rsidRPr="00D26105" w:rsidRDefault="004270E6" w:rsidP="004270E6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</w:t>
      </w:r>
      <w:r w:rsidR="00134C5A">
        <w:rPr>
          <w:rFonts w:ascii="Times New Roman" w:hAnsi="Times New Roman" w:cs="Times New Roman"/>
          <w:sz w:val="20"/>
          <w:szCs w:val="20"/>
        </w:rPr>
        <w:t>д. Лазарево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</w:t>
      </w:r>
      <w:r w:rsidR="00134C5A">
        <w:rPr>
          <w:rFonts w:ascii="Times New Roman" w:hAnsi="Times New Roman" w:cs="Times New Roman"/>
          <w:sz w:val="20"/>
          <w:szCs w:val="20"/>
        </w:rPr>
        <w:t>. Центральная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="00134C5A">
        <w:rPr>
          <w:rFonts w:ascii="Times New Roman" w:hAnsi="Times New Roman" w:cs="Times New Roman"/>
          <w:sz w:val="20"/>
          <w:szCs w:val="20"/>
        </w:rPr>
        <w:t>24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4270E6" w:rsidRPr="00D26105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4270E6" w:rsidP="004270E6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270E6" w:rsidRDefault="0089683C" w:rsidP="0089683C">
      <w:r>
        <w:rPr>
          <w:noProof/>
          <w:lang w:eastAsia="ru-RU"/>
        </w:rPr>
        <w:drawing>
          <wp:inline distT="0" distB="0" distL="0" distR="0">
            <wp:extent cx="5847740" cy="4155033"/>
            <wp:effectExtent l="19050" t="0" r="610" b="0"/>
            <wp:docPr id="4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40" cy="4155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4" type="#_x0000_t32" style="position:absolute;margin-left:-12.45pt;margin-top:6.65pt;width:36.85pt;height:0;z-index:251756544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51</w:t>
      </w:r>
    </w:p>
    <w:p w:rsidR="00092DFE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092DFE" w:rsidRPr="00D26105" w:rsidRDefault="00092DFE" w:rsidP="00092DFE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092DFE" w:rsidRDefault="00092DFE" w:rsidP="00092DFE">
      <w:pPr>
        <w:pStyle w:val="ConsPlusTitle"/>
        <w:jc w:val="center"/>
      </w:pPr>
    </w:p>
    <w:p w:rsidR="00092DFE" w:rsidRDefault="00092DFE" w:rsidP="00092DFE">
      <w:pPr>
        <w:pStyle w:val="ConsPlusTitle"/>
        <w:jc w:val="center"/>
      </w:pPr>
    </w:p>
    <w:p w:rsidR="00092DFE" w:rsidRPr="00D26105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092DFE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092DFE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УСПЕНКА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092DFE" w:rsidRPr="00D26105" w:rsidRDefault="00092DFE" w:rsidP="00092DFE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Успенка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</w:t>
      </w:r>
      <w:r w:rsidR="0035201C">
        <w:rPr>
          <w:rFonts w:ascii="Times New Roman" w:hAnsi="Times New Roman" w:cs="Times New Roman"/>
          <w:sz w:val="20"/>
          <w:szCs w:val="20"/>
        </w:rPr>
        <w:t xml:space="preserve"> Центральная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="0035201C">
        <w:rPr>
          <w:rFonts w:ascii="Times New Roman" w:hAnsi="Times New Roman" w:cs="Times New Roman"/>
          <w:sz w:val="20"/>
          <w:szCs w:val="20"/>
        </w:rPr>
        <w:t>46А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092DFE" w:rsidRPr="00D26105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092DFE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35201C" w:rsidRDefault="0035201C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092DFE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092DFE" w:rsidRDefault="00092DFE" w:rsidP="0089683C">
      <w:r>
        <w:rPr>
          <w:noProof/>
          <w:lang w:eastAsia="ru-RU"/>
        </w:rPr>
        <w:drawing>
          <wp:inline distT="0" distB="0" distL="0" distR="0">
            <wp:extent cx="5738012" cy="3986784"/>
            <wp:effectExtent l="19050" t="0" r="0" b="0"/>
            <wp:docPr id="4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012" cy="3986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5" type="#_x0000_t32" style="position:absolute;margin-left:-12.45pt;margin-top:6.65pt;width:36.85pt;height:0;z-index:251758592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88367E" w:rsidP="0088367E">
      <w:pPr>
        <w:pStyle w:val="ConsPlusTitle"/>
        <w:tabs>
          <w:tab w:val="left" w:pos="7338"/>
        </w:tabs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ab/>
      </w:r>
    </w:p>
    <w:p w:rsidR="0088367E" w:rsidRDefault="0088367E" w:rsidP="0088367E">
      <w:pPr>
        <w:pStyle w:val="ConsPlusTitle"/>
        <w:tabs>
          <w:tab w:val="left" w:pos="7338"/>
        </w:tabs>
        <w:rPr>
          <w:rFonts w:ascii="Times New Roman" w:hAnsi="Times New Roman" w:cs="Times New Roman"/>
          <w:b w:val="0"/>
        </w:rPr>
      </w:pPr>
    </w:p>
    <w:p w:rsidR="0035201C" w:rsidRDefault="0035201C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485C40" w:rsidRDefault="00485C40" w:rsidP="00485C40">
      <w:pPr>
        <w:pStyle w:val="ConsPlusTitle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52</w:t>
      </w: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35201C" w:rsidRPr="00D26105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35201C" w:rsidRDefault="0035201C" w:rsidP="0035201C">
      <w:pPr>
        <w:pStyle w:val="ConsPlusTitle"/>
        <w:jc w:val="center"/>
      </w:pPr>
    </w:p>
    <w:p w:rsidR="0035201C" w:rsidRDefault="0035201C" w:rsidP="0035201C">
      <w:pPr>
        <w:pStyle w:val="ConsPlusTitle"/>
        <w:jc w:val="center"/>
      </w:pPr>
    </w:p>
    <w:p w:rsidR="0035201C" w:rsidRPr="00D26105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ВОЗНЕСЕНКА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35201C" w:rsidRPr="00D26105" w:rsidRDefault="0035201C" w:rsidP="0035201C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Вознесенка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30Б,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5201C" w:rsidRPr="00D26105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8C7ED6" w:rsidRDefault="008C7ED6" w:rsidP="008C7ED6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8C7ED6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8C7ED6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03849" cy="4630522"/>
            <wp:effectExtent l="19050" t="0" r="6401" b="0"/>
            <wp:docPr id="4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47" cy="463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485C40" w:rsidRDefault="00485C40" w:rsidP="00485C40"/>
    <w:p w:rsidR="00485C40" w:rsidRDefault="00150A14" w:rsidP="00485C40">
      <w:r>
        <w:rPr>
          <w:noProof/>
          <w:lang w:eastAsia="ru-RU"/>
        </w:rPr>
        <w:pict>
          <v:shape id="_x0000_s1076" type="#_x0000_t32" style="position:absolute;margin-left:-12.45pt;margin-top:6.65pt;width:36.85pt;height:0;z-index:251760640" o:connectortype="straight" strokecolor="#76923c [2406]" strokeweight="3pt"/>
        </w:pict>
      </w:r>
      <w:r w:rsidR="00485C40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643B4F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53</w:t>
      </w:r>
    </w:p>
    <w:p w:rsidR="0035201C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35201C" w:rsidRPr="00D26105" w:rsidRDefault="0035201C" w:rsidP="0035201C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35201C" w:rsidRDefault="0035201C" w:rsidP="0035201C">
      <w:pPr>
        <w:pStyle w:val="ConsPlusTitle"/>
        <w:jc w:val="center"/>
      </w:pPr>
    </w:p>
    <w:p w:rsidR="0035201C" w:rsidRDefault="0035201C" w:rsidP="0035201C">
      <w:pPr>
        <w:pStyle w:val="ConsPlusTitle"/>
        <w:jc w:val="center"/>
      </w:pPr>
    </w:p>
    <w:p w:rsidR="0035201C" w:rsidRPr="00D26105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ПЛАХИНО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35201C" w:rsidRPr="00D26105" w:rsidRDefault="0035201C" w:rsidP="0035201C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Плахино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 49,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5201C" w:rsidRPr="00D26105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35201C" w:rsidRDefault="0035201C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8C7ED6" w:rsidRDefault="008C7ED6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8C7ED6" w:rsidRDefault="008C7ED6" w:rsidP="0035201C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5201C" w:rsidRDefault="008C7ED6" w:rsidP="0089683C">
      <w:r>
        <w:rPr>
          <w:noProof/>
          <w:lang w:eastAsia="ru-RU"/>
        </w:rPr>
        <w:drawing>
          <wp:inline distT="0" distB="0" distL="0" distR="0">
            <wp:extent cx="5716066" cy="3950208"/>
            <wp:effectExtent l="19050" t="0" r="0" b="0"/>
            <wp:docPr id="48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066" cy="3950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7F1" w:rsidRDefault="003E77F1" w:rsidP="0089683C"/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77" type="#_x0000_t32" style="position:absolute;margin-left:-12.45pt;margin-top:6.65pt;width:36.85pt;height:0;z-index:251762688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3E77F1" w:rsidRDefault="003E77F1" w:rsidP="0089683C"/>
    <w:p w:rsidR="003E77F1" w:rsidRDefault="003E77F1" w:rsidP="0089683C"/>
    <w:p w:rsidR="003E77F1" w:rsidRDefault="003E77F1" w:rsidP="0089683C"/>
    <w:p w:rsidR="003E77F1" w:rsidRDefault="003E77F1" w:rsidP="0089683C"/>
    <w:p w:rsidR="003E77F1" w:rsidRDefault="003E77F1" w:rsidP="0089683C"/>
    <w:p w:rsidR="0088367E" w:rsidRDefault="0088367E" w:rsidP="0089683C"/>
    <w:p w:rsidR="003E77F1" w:rsidRDefault="003E77F1" w:rsidP="0089683C"/>
    <w:p w:rsidR="003E77F1" w:rsidRDefault="003E77F1" w:rsidP="003E77F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54</w:t>
      </w:r>
    </w:p>
    <w:p w:rsidR="003E77F1" w:rsidRDefault="003E77F1" w:rsidP="003E77F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3E77F1" w:rsidRPr="00D26105" w:rsidRDefault="003E77F1" w:rsidP="003E77F1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3E77F1" w:rsidRDefault="003E77F1" w:rsidP="003E77F1">
      <w:pPr>
        <w:pStyle w:val="ConsPlusTitle"/>
        <w:jc w:val="center"/>
      </w:pPr>
    </w:p>
    <w:p w:rsidR="003E77F1" w:rsidRDefault="003E77F1" w:rsidP="003E77F1">
      <w:pPr>
        <w:pStyle w:val="ConsPlusTitle"/>
        <w:jc w:val="center"/>
      </w:pPr>
    </w:p>
    <w:p w:rsidR="003E77F1" w:rsidRPr="00D26105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3E77F1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3E77F1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7D5804">
        <w:rPr>
          <w:rFonts w:ascii="Times New Roman" w:hAnsi="Times New Roman" w:cs="Times New Roman"/>
          <w:sz w:val="20"/>
          <w:szCs w:val="20"/>
        </w:rPr>
        <w:t xml:space="preserve"> с. НИКОЛЬСК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3E77F1" w:rsidRPr="00D26105" w:rsidRDefault="003E77F1" w:rsidP="003E77F1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Никольск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Молодежная,  28, пом.1,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E77F1" w:rsidRPr="00D26105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3E77F1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3E77F1" w:rsidRDefault="003E77F1" w:rsidP="003E77F1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3E77F1" w:rsidRDefault="003E77F1" w:rsidP="003E77F1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3E77F1" w:rsidRDefault="007D5804" w:rsidP="0089683C">
      <w:r>
        <w:rPr>
          <w:noProof/>
          <w:lang w:eastAsia="ru-RU"/>
        </w:rPr>
        <w:drawing>
          <wp:inline distT="0" distB="0" distL="0" distR="0">
            <wp:extent cx="5723382" cy="4462272"/>
            <wp:effectExtent l="19050" t="0" r="0" b="0"/>
            <wp:docPr id="50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82" cy="446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78" type="#_x0000_t32" style="position:absolute;margin-left:-12.45pt;margin-top:6.65pt;width:36.85pt;height:0;z-index:251764736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>Приложение</w:t>
      </w:r>
      <w:r w:rsidR="00615624">
        <w:rPr>
          <w:rFonts w:ascii="Times New Roman" w:hAnsi="Times New Roman" w:cs="Times New Roman"/>
          <w:b w:val="0"/>
        </w:rPr>
        <w:t xml:space="preserve"> 55</w:t>
      </w:r>
      <w:r w:rsidRPr="00D26105">
        <w:rPr>
          <w:rFonts w:ascii="Times New Roman" w:hAnsi="Times New Roman" w:cs="Times New Roman"/>
          <w:b w:val="0"/>
        </w:rPr>
        <w:t xml:space="preserve"> </w:t>
      </w:r>
    </w:p>
    <w:p w:rsidR="007D5804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7D5804" w:rsidRPr="00D26105" w:rsidRDefault="007D5804" w:rsidP="007D580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7D5804" w:rsidRDefault="007D5804" w:rsidP="007D5804">
      <w:pPr>
        <w:pStyle w:val="ConsPlusTitle"/>
        <w:jc w:val="center"/>
      </w:pPr>
    </w:p>
    <w:p w:rsidR="007D5804" w:rsidRDefault="007D5804" w:rsidP="007D5804">
      <w:pPr>
        <w:pStyle w:val="ConsPlusTitle"/>
        <w:jc w:val="center"/>
      </w:pPr>
    </w:p>
    <w:p w:rsidR="007D5804" w:rsidRPr="00D26105" w:rsidRDefault="007D5804" w:rsidP="007D580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7D5804" w:rsidRDefault="007D5804" w:rsidP="007D580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7D5804" w:rsidRDefault="007D5804" w:rsidP="007D580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МАЧИНО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7D5804" w:rsidRPr="00D26105" w:rsidRDefault="007D5804" w:rsidP="007D5804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Мачино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Школьная,  4Б,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7D5804" w:rsidRPr="00D26105" w:rsidRDefault="007D5804" w:rsidP="007D580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7D5804" w:rsidRDefault="007D5804" w:rsidP="007D580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7D5804" w:rsidRDefault="007D5804" w:rsidP="007D5804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7D5804" w:rsidRDefault="00162585" w:rsidP="0089683C">
      <w:r>
        <w:rPr>
          <w:noProof/>
          <w:lang w:eastAsia="ru-RU"/>
        </w:rPr>
        <w:drawing>
          <wp:inline distT="0" distB="0" distL="0" distR="0">
            <wp:extent cx="5935218" cy="4667098"/>
            <wp:effectExtent l="19050" t="0" r="8382" b="0"/>
            <wp:docPr id="53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522" cy="4667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79" type="#_x0000_t32" style="position:absolute;margin-left:-12.45pt;margin-top:6.65pt;width:36.85pt;height:0;z-index:251766784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56</w:t>
      </w:r>
    </w:p>
    <w:p w:rsidR="0016258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162585" w:rsidRPr="00D26105" w:rsidRDefault="00162585" w:rsidP="00162585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162585" w:rsidRDefault="00162585" w:rsidP="00162585">
      <w:pPr>
        <w:pStyle w:val="ConsPlusTitle"/>
        <w:jc w:val="center"/>
      </w:pPr>
    </w:p>
    <w:p w:rsidR="00162585" w:rsidRDefault="00162585" w:rsidP="00162585">
      <w:pPr>
        <w:pStyle w:val="ConsPlusTitle"/>
        <w:jc w:val="center"/>
      </w:pPr>
    </w:p>
    <w:p w:rsidR="00162585" w:rsidRPr="00D2610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16258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16258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ЗАЛИПЬЕ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162585" w:rsidRPr="00D26105" w:rsidRDefault="00162585" w:rsidP="00162585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 Залипье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27А,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162585" w:rsidRPr="00D2610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16258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162585" w:rsidRDefault="00162585" w:rsidP="00162585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62585" w:rsidRDefault="00D6029F" w:rsidP="00162585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818479" cy="4506163"/>
            <wp:effectExtent l="19050" t="0" r="0" b="0"/>
            <wp:docPr id="54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546" cy="4508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585" w:rsidRDefault="00162585" w:rsidP="0089683C"/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0" type="#_x0000_t32" style="position:absolute;margin-left:-12.45pt;margin-top:6.65pt;width:36.85pt;height:0;z-index:251768832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643B4F" w:rsidRDefault="00643B4F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57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D6029F" w:rsidRPr="00D26105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D6029F" w:rsidRDefault="00D6029F" w:rsidP="00D6029F">
      <w:pPr>
        <w:pStyle w:val="ConsPlusTitle"/>
        <w:jc w:val="center"/>
      </w:pPr>
    </w:p>
    <w:p w:rsidR="00D6029F" w:rsidRDefault="00D6029F" w:rsidP="00D6029F">
      <w:pPr>
        <w:pStyle w:val="ConsPlusTitle"/>
        <w:jc w:val="center"/>
      </w:pP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с. ПОКРОВКА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D6029F" w:rsidRPr="00D26105" w:rsidRDefault="00D6029F" w:rsidP="00D6029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с.</w:t>
      </w:r>
      <w:r w:rsidR="001B1DB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Покровка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9,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6029F" w:rsidRDefault="00D6029F" w:rsidP="00D6029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906262" cy="3884371"/>
            <wp:effectExtent l="19050" t="0" r="0" b="0"/>
            <wp:docPr id="56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841" cy="38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29F" w:rsidRDefault="00D6029F" w:rsidP="0089683C"/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1" type="#_x0000_t32" style="position:absolute;margin-left:-12.45pt;margin-top:6.65pt;width:36.85pt;height:0;z-index:251770880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88367E" w:rsidRDefault="0088367E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58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D6029F" w:rsidRPr="00D26105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D6029F" w:rsidRDefault="00D6029F" w:rsidP="00D6029F">
      <w:pPr>
        <w:pStyle w:val="ConsPlusTitle"/>
        <w:jc w:val="center"/>
      </w:pPr>
    </w:p>
    <w:p w:rsidR="00D6029F" w:rsidRDefault="00D6029F" w:rsidP="00D6029F">
      <w:pPr>
        <w:pStyle w:val="ConsPlusTitle"/>
        <w:jc w:val="center"/>
      </w:pP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Денисовка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D6029F" w:rsidRPr="00D26105" w:rsidRDefault="00D6029F" w:rsidP="00D6029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Денисовка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Почтовая,  22, пом.3,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6029F" w:rsidRDefault="00D6029F" w:rsidP="00D6029F">
      <w:pPr>
        <w:pStyle w:val="ConsPlusTitle"/>
        <w:jc w:val="both"/>
        <w:rPr>
          <w:rFonts w:ascii="Times New Roman" w:hAnsi="Times New Roman" w:cs="Times New Roman"/>
          <w:sz w:val="20"/>
          <w:szCs w:val="20"/>
        </w:rPr>
      </w:pPr>
    </w:p>
    <w:p w:rsidR="00D6029F" w:rsidRDefault="00D6029F" w:rsidP="0089683C">
      <w:r>
        <w:rPr>
          <w:noProof/>
          <w:lang w:eastAsia="ru-RU"/>
        </w:rPr>
        <w:drawing>
          <wp:inline distT="0" distB="0" distL="0" distR="0">
            <wp:extent cx="5898946" cy="4433011"/>
            <wp:effectExtent l="19050" t="0" r="6554" b="0"/>
            <wp:docPr id="57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44" cy="443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2" type="#_x0000_t32" style="position:absolute;margin-left:-12.45pt;margin-top:6.65pt;width:36.85pt;height:0;z-index:251772928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643B4F" w:rsidRDefault="00643B4F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88367E" w:rsidRDefault="0088367E" w:rsidP="00643B4F">
      <w:pPr>
        <w:pStyle w:val="ConsPlusTitle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59</w:t>
      </w:r>
    </w:p>
    <w:p w:rsidR="00D6029F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D6029F" w:rsidRPr="00D26105" w:rsidRDefault="00D6029F" w:rsidP="00D6029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D6029F" w:rsidRDefault="00D6029F" w:rsidP="00D6029F">
      <w:pPr>
        <w:pStyle w:val="ConsPlusTitle"/>
        <w:jc w:val="center"/>
      </w:pPr>
    </w:p>
    <w:p w:rsidR="00D6029F" w:rsidRDefault="00D6029F" w:rsidP="00D6029F">
      <w:pPr>
        <w:pStyle w:val="ConsPlusTitle"/>
        <w:jc w:val="center"/>
      </w:pP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</w:t>
      </w:r>
      <w:r w:rsidR="00AA7187">
        <w:rPr>
          <w:rFonts w:ascii="Times New Roman" w:hAnsi="Times New Roman" w:cs="Times New Roman"/>
          <w:sz w:val="20"/>
          <w:szCs w:val="20"/>
        </w:rPr>
        <w:t xml:space="preserve"> д. МАТВЕЕВКА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D6029F" w:rsidRPr="00D26105" w:rsidRDefault="00D6029F" w:rsidP="00D6029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</w:t>
      </w:r>
      <w:r w:rsidR="00AA7187">
        <w:rPr>
          <w:rFonts w:ascii="Times New Roman" w:hAnsi="Times New Roman" w:cs="Times New Roman"/>
          <w:sz w:val="20"/>
          <w:szCs w:val="20"/>
        </w:rPr>
        <w:t xml:space="preserve"> Матвеевка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</w:t>
      </w:r>
      <w:r w:rsidR="00AA7187">
        <w:rPr>
          <w:rFonts w:ascii="Times New Roman" w:hAnsi="Times New Roman" w:cs="Times New Roman"/>
          <w:sz w:val="20"/>
          <w:szCs w:val="20"/>
        </w:rPr>
        <w:t xml:space="preserve"> Советская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="00AA7187">
        <w:rPr>
          <w:rFonts w:ascii="Times New Roman" w:hAnsi="Times New Roman" w:cs="Times New Roman"/>
          <w:sz w:val="20"/>
          <w:szCs w:val="20"/>
        </w:rPr>
        <w:t>17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D6029F" w:rsidRPr="00D26105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C27281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742432" cy="3899002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431" cy="38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3" type="#_x0000_t32" style="position:absolute;margin-left:-12.45pt;margin-top:6.65pt;width:36.85pt;height:0;z-index:251774976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C27281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88367E" w:rsidRDefault="0088367E" w:rsidP="00C27281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1F510B" w:rsidRDefault="001F510B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6029F" w:rsidRDefault="00D6029F" w:rsidP="00D6029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60</w:t>
      </w:r>
    </w:p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AA7187" w:rsidRPr="00D26105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AA7187" w:rsidRDefault="00AA7187" w:rsidP="00AA7187">
      <w:pPr>
        <w:pStyle w:val="ConsPlusTitle"/>
        <w:jc w:val="center"/>
      </w:pPr>
    </w:p>
    <w:p w:rsidR="00AA7187" w:rsidRDefault="00AA7187" w:rsidP="00AA7187">
      <w:pPr>
        <w:pStyle w:val="ConsPlusTitle"/>
        <w:jc w:val="center"/>
      </w:pP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ШИВЕРА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AA7187" w:rsidRPr="00D26105" w:rsidRDefault="00AA7187" w:rsidP="00AA7187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Шивера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Лесная,  2А,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A7187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5566868" cy="4198925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868" cy="41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4" type="#_x0000_t32" style="position:absolute;margin-left:-12.45pt;margin-top:6.65pt;width:36.85pt;height:0;z-index:251777024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643B4F">
      <w:pPr>
        <w:pStyle w:val="ConsPlusTitle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</w:p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  <w:r w:rsidR="00615624">
        <w:rPr>
          <w:rFonts w:ascii="Times New Roman" w:hAnsi="Times New Roman" w:cs="Times New Roman"/>
          <w:b w:val="0"/>
        </w:rPr>
        <w:t>61</w:t>
      </w:r>
    </w:p>
    <w:p w:rsidR="00AA7187" w:rsidRPr="00D26105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AA7187" w:rsidRDefault="00AA7187" w:rsidP="00AA7187">
      <w:pPr>
        <w:pStyle w:val="ConsPlusTitle"/>
        <w:jc w:val="center"/>
      </w:pPr>
    </w:p>
    <w:p w:rsidR="00AA7187" w:rsidRDefault="00AA7187" w:rsidP="00AA7187">
      <w:pPr>
        <w:pStyle w:val="ConsPlusTitle"/>
        <w:jc w:val="center"/>
      </w:pP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АЛЕКСЕЕВКА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AA7187" w:rsidRPr="00D26105" w:rsidRDefault="00AA7187" w:rsidP="00AA7187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Алексеевка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Советская,  30,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AA7187" w:rsidRDefault="00AA7187" w:rsidP="00AA7187"/>
    <w:p w:rsidR="00C27281" w:rsidRDefault="00C27281" w:rsidP="00AA7187">
      <w:r>
        <w:rPr>
          <w:noProof/>
          <w:lang w:eastAsia="ru-RU"/>
        </w:rPr>
        <w:drawing>
          <wp:inline distT="0" distB="0" distL="0" distR="0">
            <wp:extent cx="5617768" cy="4140403"/>
            <wp:effectExtent l="19050" t="0" r="1982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768" cy="4140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281" w:rsidRDefault="00C27281" w:rsidP="00AA7187"/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5" type="#_x0000_t32" style="position:absolute;margin-left:-12.45pt;margin-top:6.65pt;width:36.85pt;height:0;z-index:251779072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C27281" w:rsidRDefault="00C27281" w:rsidP="00AA7187"/>
    <w:p w:rsidR="00C27281" w:rsidRDefault="00C27281" w:rsidP="00AA7187"/>
    <w:p w:rsidR="00C27281" w:rsidRDefault="00C27281" w:rsidP="00AA7187"/>
    <w:p w:rsidR="0088367E" w:rsidRDefault="0088367E" w:rsidP="00AA7187"/>
    <w:p w:rsidR="0088367E" w:rsidRDefault="0088367E" w:rsidP="00AA7187"/>
    <w:p w:rsidR="00643B4F" w:rsidRDefault="00643B4F" w:rsidP="00AA7187"/>
    <w:p w:rsidR="00A2307F" w:rsidRDefault="00A2307F" w:rsidP="00AA7187"/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615624">
        <w:rPr>
          <w:rFonts w:ascii="Times New Roman" w:hAnsi="Times New Roman" w:cs="Times New Roman"/>
          <w:b w:val="0"/>
        </w:rPr>
        <w:t>62</w:t>
      </w:r>
    </w:p>
    <w:p w:rsidR="00AA7187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AA7187" w:rsidRPr="00D26105" w:rsidRDefault="00AA7187" w:rsidP="00AA7187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AA7187" w:rsidRDefault="00AA7187" w:rsidP="00AA7187">
      <w:pPr>
        <w:pStyle w:val="ConsPlusTitle"/>
        <w:jc w:val="center"/>
      </w:pPr>
    </w:p>
    <w:p w:rsidR="00AA7187" w:rsidRDefault="00AA7187" w:rsidP="00AA7187">
      <w:pPr>
        <w:pStyle w:val="ConsPlusTitle"/>
        <w:jc w:val="center"/>
      </w:pP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ФЕЛЬШЕРСКО 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АКУШЕРСКОМУ ПУНКТУ д. БИРЮСА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AA7187" w:rsidRPr="00D26105" w:rsidRDefault="00AA7187" w:rsidP="00AA7187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д. Бирюса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Новая,  13Б,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AA7187" w:rsidRPr="00D26105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AA7187" w:rsidRDefault="00AA7187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C27281" w:rsidRDefault="00C27281" w:rsidP="00AA7187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D6029F" w:rsidRDefault="00C27281" w:rsidP="0089683C">
      <w:r>
        <w:rPr>
          <w:noProof/>
          <w:lang w:eastAsia="ru-RU"/>
        </w:rPr>
        <w:drawing>
          <wp:inline distT="0" distB="0" distL="0" distR="0">
            <wp:extent cx="5716066" cy="4250131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066" cy="425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B4F" w:rsidRDefault="00643B4F" w:rsidP="00643B4F"/>
    <w:p w:rsidR="00643B4F" w:rsidRDefault="00150A14" w:rsidP="00643B4F">
      <w:r>
        <w:rPr>
          <w:noProof/>
          <w:lang w:eastAsia="ru-RU"/>
        </w:rPr>
        <w:pict>
          <v:shape id="_x0000_s1086" type="#_x0000_t32" style="position:absolute;margin-left:-12.45pt;margin-top:6.65pt;width:36.85pt;height:0;z-index:251781120" o:connectortype="straight" strokecolor="#76923c [2406]" strokeweight="3pt"/>
        </w:pict>
      </w:r>
      <w:r w:rsidR="00643B4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643B4F" w:rsidRDefault="00643B4F" w:rsidP="0089683C"/>
    <w:p w:rsidR="002537C4" w:rsidRDefault="002537C4" w:rsidP="0089683C"/>
    <w:p w:rsidR="002537C4" w:rsidRDefault="002537C4" w:rsidP="0089683C"/>
    <w:p w:rsidR="002537C4" w:rsidRDefault="002537C4" w:rsidP="0089683C"/>
    <w:p w:rsidR="002537C4" w:rsidRDefault="002537C4" w:rsidP="0089683C"/>
    <w:p w:rsidR="002537C4" w:rsidRDefault="002537C4" w:rsidP="0089683C"/>
    <w:p w:rsidR="002537C4" w:rsidRDefault="002537C4" w:rsidP="0089683C"/>
    <w:p w:rsidR="002537C4" w:rsidRDefault="002537C4" w:rsidP="002537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 xml:space="preserve">Приложение </w:t>
      </w:r>
      <w:r w:rsidR="00615624">
        <w:rPr>
          <w:rFonts w:ascii="Times New Roman" w:hAnsi="Times New Roman" w:cs="Times New Roman"/>
          <w:b w:val="0"/>
        </w:rPr>
        <w:t>63</w:t>
      </w:r>
    </w:p>
    <w:p w:rsidR="002537C4" w:rsidRDefault="002537C4" w:rsidP="002537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2537C4" w:rsidRPr="00D26105" w:rsidRDefault="002537C4" w:rsidP="002537C4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2537C4" w:rsidRDefault="002537C4" w:rsidP="002537C4">
      <w:pPr>
        <w:pStyle w:val="ConsPlusTitle"/>
        <w:jc w:val="center"/>
      </w:pPr>
    </w:p>
    <w:p w:rsidR="002537C4" w:rsidRDefault="002537C4" w:rsidP="002537C4">
      <w:pPr>
        <w:pStyle w:val="ConsPlusTitle"/>
        <w:jc w:val="center"/>
      </w:pPr>
    </w:p>
    <w:p w:rsidR="002537C4" w:rsidRPr="00D26105" w:rsidRDefault="002537C4" w:rsidP="002537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2537C4" w:rsidRDefault="002537C4" w:rsidP="002537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>ЮЩИХ ТЕРРИТОРИЙ К МУНИЦИПАЛЬНОМУ БЮДЖЕТНОМУ УЧЕРЕЖДЕНИЮ «СПОРТИВНЫЙ КОМПЛЕКС АБАНСКИЙ»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2537C4" w:rsidRPr="00D26105" w:rsidRDefault="002537C4" w:rsidP="002537C4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/>
          <w:sz w:val="20"/>
          <w:szCs w:val="20"/>
        </w:rPr>
        <w:t xml:space="preserve"> ул. Сосновая,  1,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2537C4" w:rsidRPr="00D26105" w:rsidRDefault="002537C4" w:rsidP="002537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2537C4" w:rsidRDefault="002537C4" w:rsidP="002537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9250CF" w:rsidRDefault="009250CF" w:rsidP="002537C4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</w:p>
    <w:p w:rsidR="002537C4" w:rsidRDefault="009250CF" w:rsidP="0089683C">
      <w:r>
        <w:rPr>
          <w:noProof/>
          <w:lang w:eastAsia="ru-RU"/>
        </w:rPr>
        <w:drawing>
          <wp:inline distT="0" distB="0" distL="0" distR="0">
            <wp:extent cx="5880506" cy="4712543"/>
            <wp:effectExtent l="19050" t="0" r="5944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506" cy="471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CF" w:rsidRDefault="009250CF" w:rsidP="0089683C"/>
    <w:p w:rsidR="009250CF" w:rsidRDefault="009250CF" w:rsidP="009250CF"/>
    <w:p w:rsidR="009250CF" w:rsidRDefault="00150A14" w:rsidP="009250CF">
      <w:r>
        <w:rPr>
          <w:noProof/>
          <w:lang w:eastAsia="ru-RU"/>
        </w:rPr>
        <w:pict>
          <v:shape id="_x0000_s1087" type="#_x0000_t32" style="position:absolute;margin-left:-12.45pt;margin-top:6.65pt;width:36.85pt;height:0;z-index:251783168" o:connectortype="straight" strokecolor="#76923c [2406]" strokeweight="3pt"/>
        </w:pict>
      </w:r>
      <w:r w:rsidR="009250CF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9250CF" w:rsidRDefault="009250CF" w:rsidP="009250CF"/>
    <w:p w:rsidR="009250CF" w:rsidRDefault="009250CF" w:rsidP="009250CF"/>
    <w:p w:rsidR="009250CF" w:rsidRDefault="009250CF" w:rsidP="009250CF"/>
    <w:p w:rsidR="009250CF" w:rsidRDefault="009250CF" w:rsidP="009250CF"/>
    <w:p w:rsidR="009250CF" w:rsidRDefault="009250CF" w:rsidP="009250C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lastRenderedPageBreak/>
        <w:t xml:space="preserve">Приложение </w:t>
      </w:r>
      <w:r w:rsidR="00615624">
        <w:rPr>
          <w:rFonts w:ascii="Times New Roman" w:hAnsi="Times New Roman" w:cs="Times New Roman"/>
          <w:b w:val="0"/>
        </w:rPr>
        <w:t>64</w:t>
      </w:r>
    </w:p>
    <w:p w:rsidR="009250CF" w:rsidRDefault="009250CF" w:rsidP="009250C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к постановлению</w:t>
      </w:r>
      <w:r>
        <w:rPr>
          <w:rFonts w:ascii="Times New Roman" w:hAnsi="Times New Roman" w:cs="Times New Roman"/>
          <w:b w:val="0"/>
        </w:rPr>
        <w:t xml:space="preserve"> </w:t>
      </w:r>
      <w:r w:rsidRPr="00D26105">
        <w:rPr>
          <w:rFonts w:ascii="Times New Roman" w:hAnsi="Times New Roman" w:cs="Times New Roman"/>
          <w:b w:val="0"/>
        </w:rPr>
        <w:t xml:space="preserve">администрации </w:t>
      </w:r>
    </w:p>
    <w:p w:rsidR="009250CF" w:rsidRPr="00D26105" w:rsidRDefault="009250CF" w:rsidP="009250CF">
      <w:pPr>
        <w:pStyle w:val="ConsPlusTitle"/>
        <w:jc w:val="right"/>
        <w:rPr>
          <w:rFonts w:ascii="Times New Roman" w:hAnsi="Times New Roman" w:cs="Times New Roman"/>
          <w:b w:val="0"/>
        </w:rPr>
      </w:pPr>
      <w:r w:rsidRPr="00D26105">
        <w:rPr>
          <w:rFonts w:ascii="Times New Roman" w:hAnsi="Times New Roman" w:cs="Times New Roman"/>
          <w:b w:val="0"/>
        </w:rPr>
        <w:t>Абанского района</w:t>
      </w:r>
      <w:r>
        <w:rPr>
          <w:rFonts w:ascii="Times New Roman" w:hAnsi="Times New Roman" w:cs="Times New Roman"/>
          <w:b w:val="0"/>
        </w:rPr>
        <w:t xml:space="preserve"> от   №</w:t>
      </w:r>
    </w:p>
    <w:p w:rsidR="009250CF" w:rsidRDefault="009250CF" w:rsidP="009250CF">
      <w:pPr>
        <w:pStyle w:val="ConsPlusTitle"/>
        <w:jc w:val="center"/>
      </w:pPr>
    </w:p>
    <w:p w:rsidR="009250CF" w:rsidRDefault="009250CF" w:rsidP="009250CF">
      <w:pPr>
        <w:pStyle w:val="ConsPlusTitle"/>
        <w:jc w:val="center"/>
      </w:pPr>
    </w:p>
    <w:p w:rsidR="009250CF" w:rsidRPr="00D26105" w:rsidRDefault="009250CF" w:rsidP="009250C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СХЕМА</w:t>
      </w:r>
    </w:p>
    <w:p w:rsidR="009250CF" w:rsidRDefault="009250CF" w:rsidP="009250C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ГРАНИЦ ПРИЛЕГА</w:t>
      </w:r>
      <w:r>
        <w:rPr>
          <w:rFonts w:ascii="Times New Roman" w:hAnsi="Times New Roman" w:cs="Times New Roman"/>
          <w:sz w:val="20"/>
          <w:szCs w:val="20"/>
        </w:rPr>
        <w:t xml:space="preserve">ЮЩИХ ТЕРРИТОРИЙ К </w:t>
      </w:r>
      <w:r w:rsidR="001B1DB3">
        <w:rPr>
          <w:rFonts w:ascii="Times New Roman" w:hAnsi="Times New Roman" w:cs="Times New Roman"/>
          <w:sz w:val="20"/>
          <w:szCs w:val="20"/>
        </w:rPr>
        <w:t>АВТОВОКЗАЛУ</w:t>
      </w:r>
      <w:r w:rsidRPr="00D26105">
        <w:rPr>
          <w:rFonts w:ascii="Times New Roman" w:hAnsi="Times New Roman" w:cs="Times New Roman"/>
          <w:sz w:val="20"/>
          <w:szCs w:val="20"/>
        </w:rPr>
        <w:t xml:space="preserve">, </w:t>
      </w:r>
    </w:p>
    <w:p w:rsidR="009250CF" w:rsidRPr="00D26105" w:rsidRDefault="009250CF" w:rsidP="009250CF">
      <w:pPr>
        <w:pStyle w:val="ConsPlusTitle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п. Абан</w:t>
      </w:r>
      <w:r w:rsidRPr="00D26105">
        <w:rPr>
          <w:rFonts w:ascii="Times New Roman" w:hAnsi="Times New Roman" w:cs="Times New Roman"/>
          <w:sz w:val="20"/>
          <w:szCs w:val="20"/>
        </w:rPr>
        <w:t>,</w:t>
      </w:r>
      <w:r w:rsidR="00C215BA">
        <w:rPr>
          <w:rFonts w:ascii="Times New Roman" w:hAnsi="Times New Roman" w:cs="Times New Roman"/>
          <w:sz w:val="20"/>
          <w:szCs w:val="20"/>
        </w:rPr>
        <w:t xml:space="preserve"> ул. Мира,  191</w:t>
      </w:r>
      <w:r>
        <w:rPr>
          <w:rFonts w:ascii="Times New Roman" w:hAnsi="Times New Roman" w:cs="Times New Roman"/>
          <w:sz w:val="20"/>
          <w:szCs w:val="20"/>
        </w:rPr>
        <w:t xml:space="preserve">,  </w:t>
      </w:r>
      <w:r w:rsidRPr="00D26105">
        <w:rPr>
          <w:rFonts w:ascii="Times New Roman" w:hAnsi="Times New Roman" w:cs="Times New Roman"/>
          <w:sz w:val="20"/>
          <w:szCs w:val="20"/>
        </w:rPr>
        <w:t xml:space="preserve"> </w:t>
      </w:r>
    </w:p>
    <w:p w:rsidR="009250CF" w:rsidRPr="00D26105" w:rsidRDefault="009250CF" w:rsidP="009250C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НА КОТОРЫХ НЕ ДОПУСКАЕТСЯ РОЗНИЧНАЯ ПРОДАЖА</w:t>
      </w:r>
    </w:p>
    <w:p w:rsidR="009250CF" w:rsidRDefault="009250CF" w:rsidP="009250CF">
      <w:pPr>
        <w:pStyle w:val="ConsPlusTitle"/>
        <w:jc w:val="center"/>
        <w:rPr>
          <w:rFonts w:ascii="Times New Roman" w:hAnsi="Times New Roman" w:cs="Times New Roman"/>
          <w:sz w:val="20"/>
          <w:szCs w:val="20"/>
        </w:rPr>
      </w:pPr>
      <w:r w:rsidRPr="00D26105">
        <w:rPr>
          <w:rFonts w:ascii="Times New Roman" w:hAnsi="Times New Roman" w:cs="Times New Roman"/>
          <w:sz w:val="20"/>
          <w:szCs w:val="20"/>
        </w:rPr>
        <w:t>АЛКОГОЛЬНОЙ ПРОДУКЦИИ</w:t>
      </w:r>
    </w:p>
    <w:p w:rsidR="009250CF" w:rsidRDefault="009250CF" w:rsidP="0089683C"/>
    <w:p w:rsidR="00BA4BC7" w:rsidRDefault="00BA4BC7" w:rsidP="0089683C">
      <w:r>
        <w:rPr>
          <w:noProof/>
          <w:lang w:eastAsia="ru-RU"/>
        </w:rPr>
        <w:drawing>
          <wp:inline distT="0" distB="0" distL="0" distR="0">
            <wp:extent cx="5855055" cy="4667098"/>
            <wp:effectExtent l="19050" t="0" r="0" b="0"/>
            <wp:docPr id="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055" cy="4667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B3" w:rsidRDefault="001B1DB3" w:rsidP="0089683C"/>
    <w:p w:rsidR="001B1DB3" w:rsidRDefault="001B1DB3" w:rsidP="001B1DB3"/>
    <w:p w:rsidR="001B1DB3" w:rsidRDefault="00150A14" w:rsidP="001B1DB3">
      <w:r>
        <w:rPr>
          <w:noProof/>
          <w:lang w:eastAsia="ru-RU"/>
        </w:rPr>
        <w:pict>
          <v:shape id="_x0000_s1088" type="#_x0000_t32" style="position:absolute;margin-left:-12.45pt;margin-top:6.65pt;width:36.85pt;height:0;z-index:251785216" o:connectortype="straight" strokecolor="#76923c [2406]" strokeweight="3pt"/>
        </w:pict>
      </w:r>
      <w:r w:rsidR="001B1DB3">
        <w:t xml:space="preserve">            - граница прилегающей территории, на которой не допускается розничная продажа алкогольной продукции</w:t>
      </w:r>
    </w:p>
    <w:p w:rsidR="001B1DB3" w:rsidRDefault="001B1DB3" w:rsidP="0089683C"/>
    <w:sectPr w:rsidR="001B1DB3" w:rsidSect="001B1DB3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compat/>
  <w:rsids>
    <w:rsidRoot w:val="00167738"/>
    <w:rsid w:val="000258DC"/>
    <w:rsid w:val="00025AC6"/>
    <w:rsid w:val="00092DFE"/>
    <w:rsid w:val="000F48ED"/>
    <w:rsid w:val="00134C5A"/>
    <w:rsid w:val="00147FF9"/>
    <w:rsid w:val="00150A14"/>
    <w:rsid w:val="00152739"/>
    <w:rsid w:val="00162585"/>
    <w:rsid w:val="00167738"/>
    <w:rsid w:val="001B1DB3"/>
    <w:rsid w:val="001D4277"/>
    <w:rsid w:val="001F1EB5"/>
    <w:rsid w:val="001F510B"/>
    <w:rsid w:val="00212B23"/>
    <w:rsid w:val="0025196D"/>
    <w:rsid w:val="002537C4"/>
    <w:rsid w:val="002619A1"/>
    <w:rsid w:val="00261B57"/>
    <w:rsid w:val="002776F7"/>
    <w:rsid w:val="002A1C20"/>
    <w:rsid w:val="002B2724"/>
    <w:rsid w:val="002B7CAB"/>
    <w:rsid w:val="002C2677"/>
    <w:rsid w:val="003228A7"/>
    <w:rsid w:val="0035201C"/>
    <w:rsid w:val="00370520"/>
    <w:rsid w:val="0039226F"/>
    <w:rsid w:val="003B01AF"/>
    <w:rsid w:val="003C33D6"/>
    <w:rsid w:val="003E32FA"/>
    <w:rsid w:val="003E77F1"/>
    <w:rsid w:val="003F6F1C"/>
    <w:rsid w:val="004270E6"/>
    <w:rsid w:val="00436674"/>
    <w:rsid w:val="0048175D"/>
    <w:rsid w:val="00485C40"/>
    <w:rsid w:val="004951B0"/>
    <w:rsid w:val="00524C95"/>
    <w:rsid w:val="00527B68"/>
    <w:rsid w:val="005412F9"/>
    <w:rsid w:val="00585C46"/>
    <w:rsid w:val="005955FE"/>
    <w:rsid w:val="00615624"/>
    <w:rsid w:val="00643094"/>
    <w:rsid w:val="00643B4F"/>
    <w:rsid w:val="00662E55"/>
    <w:rsid w:val="00666526"/>
    <w:rsid w:val="006C6390"/>
    <w:rsid w:val="006F6B0C"/>
    <w:rsid w:val="006F7610"/>
    <w:rsid w:val="00703B1F"/>
    <w:rsid w:val="00725AFF"/>
    <w:rsid w:val="00730080"/>
    <w:rsid w:val="00747CDE"/>
    <w:rsid w:val="0075790B"/>
    <w:rsid w:val="007823A4"/>
    <w:rsid w:val="00785B0E"/>
    <w:rsid w:val="007A6F0D"/>
    <w:rsid w:val="007D5804"/>
    <w:rsid w:val="007E37BB"/>
    <w:rsid w:val="008016B9"/>
    <w:rsid w:val="00840B4C"/>
    <w:rsid w:val="00844E8D"/>
    <w:rsid w:val="00866CCE"/>
    <w:rsid w:val="0088367E"/>
    <w:rsid w:val="0089683C"/>
    <w:rsid w:val="008C7ED6"/>
    <w:rsid w:val="008E0989"/>
    <w:rsid w:val="008E2A50"/>
    <w:rsid w:val="009250CF"/>
    <w:rsid w:val="009707CD"/>
    <w:rsid w:val="009913BD"/>
    <w:rsid w:val="009E69B4"/>
    <w:rsid w:val="00A136DF"/>
    <w:rsid w:val="00A2307F"/>
    <w:rsid w:val="00AA7187"/>
    <w:rsid w:val="00AC706E"/>
    <w:rsid w:val="00B1506C"/>
    <w:rsid w:val="00B2097C"/>
    <w:rsid w:val="00B25F02"/>
    <w:rsid w:val="00B87878"/>
    <w:rsid w:val="00BA4BC7"/>
    <w:rsid w:val="00BB749B"/>
    <w:rsid w:val="00BE5C00"/>
    <w:rsid w:val="00C06921"/>
    <w:rsid w:val="00C17237"/>
    <w:rsid w:val="00C215BA"/>
    <w:rsid w:val="00C27281"/>
    <w:rsid w:val="00C46782"/>
    <w:rsid w:val="00C62534"/>
    <w:rsid w:val="00C80084"/>
    <w:rsid w:val="00C85801"/>
    <w:rsid w:val="00CB1695"/>
    <w:rsid w:val="00CC18C4"/>
    <w:rsid w:val="00CC6F5E"/>
    <w:rsid w:val="00D26105"/>
    <w:rsid w:val="00D571BA"/>
    <w:rsid w:val="00D6029F"/>
    <w:rsid w:val="00D96D73"/>
    <w:rsid w:val="00DE085B"/>
    <w:rsid w:val="00DE093D"/>
    <w:rsid w:val="00DF6620"/>
    <w:rsid w:val="00E00B7C"/>
    <w:rsid w:val="00E2347F"/>
    <w:rsid w:val="00E5537A"/>
    <w:rsid w:val="00E56F76"/>
    <w:rsid w:val="00E653BF"/>
    <w:rsid w:val="00F11BA0"/>
    <w:rsid w:val="00F84A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 [2406]"/>
    </o:shapedefaults>
    <o:shapelayout v:ext="edit">
      <o:idmap v:ext="edit" data="1"/>
      <o:rules v:ext="edit">
        <o:r id="V:Rule64" type="connector" idref="#_x0000_s1064"/>
        <o:r id="V:Rule65" type="connector" idref="#_x0000_s1035"/>
        <o:r id="V:Rule66" type="connector" idref="#_x0000_s1033"/>
        <o:r id="V:Rule67" type="connector" idref="#_x0000_s1056"/>
        <o:r id="V:Rule68" type="connector" idref="#_x0000_s1028"/>
        <o:r id="V:Rule69" type="connector" idref="#_x0000_s1049"/>
        <o:r id="V:Rule70" type="connector" idref="#_x0000_s1029"/>
        <o:r id="V:Rule71" type="connector" idref="#_x0000_s1030"/>
        <o:r id="V:Rule72" type="connector" idref="#_x0000_s1026"/>
        <o:r id="V:Rule73" type="connector" idref="#_x0000_s1076"/>
        <o:r id="V:Rule74" type="connector" idref="#_x0000_s1060"/>
        <o:r id="V:Rule75" type="connector" idref="#_x0000_s1074"/>
        <o:r id="V:Rule76" type="connector" idref="#_x0000_s1063"/>
        <o:r id="V:Rule77" type="connector" idref="#_x0000_s1088"/>
        <o:r id="V:Rule78" type="connector" idref="#_x0000_s1073"/>
        <o:r id="V:Rule79" type="connector" idref="#_x0000_s1083"/>
        <o:r id="V:Rule80" type="connector" idref="#_x0000_s1034"/>
        <o:r id="V:Rule81" type="connector" idref="#_x0000_s1053"/>
        <o:r id="V:Rule82" type="connector" idref="#_x0000_s1058"/>
        <o:r id="V:Rule83" type="connector" idref="#_x0000_s1038"/>
        <o:r id="V:Rule84" type="connector" idref="#_x0000_s1041"/>
        <o:r id="V:Rule85" type="connector" idref="#_x0000_s1065"/>
        <o:r id="V:Rule86" type="connector" idref="#_x0000_s1057"/>
        <o:r id="V:Rule87" type="connector" idref="#_x0000_s1050"/>
        <o:r id="V:Rule88" type="connector" idref="#_x0000_s1068"/>
        <o:r id="V:Rule89" type="connector" idref="#_x0000_s1027"/>
        <o:r id="V:Rule90" type="connector" idref="#_x0000_s1079"/>
        <o:r id="V:Rule91" type="connector" idref="#_x0000_s1084"/>
        <o:r id="V:Rule92" type="connector" idref="#_x0000_s1066"/>
        <o:r id="V:Rule93" type="connector" idref="#_x0000_s1054"/>
        <o:r id="V:Rule94" type="connector" idref="#_x0000_s1069"/>
        <o:r id="V:Rule95" type="connector" idref="#_x0000_s1085"/>
        <o:r id="V:Rule96" type="connector" idref="#_x0000_s1037"/>
        <o:r id="V:Rule97" type="connector" idref="#_x0000_s1039"/>
        <o:r id="V:Rule98" type="connector" idref="#_x0000_s1044"/>
        <o:r id="V:Rule99" type="connector" idref="#_x0000_s1067"/>
        <o:r id="V:Rule100" type="connector" idref="#_x0000_s1070"/>
        <o:r id="V:Rule101" type="connector" idref="#_x0000_s1055"/>
        <o:r id="V:Rule102" type="connector" idref="#_x0000_s1046"/>
        <o:r id="V:Rule103" type="connector" idref="#_x0000_s1051"/>
        <o:r id="V:Rule104" type="connector" idref="#_x0000_s1052"/>
        <o:r id="V:Rule105" type="connector" idref="#_x0000_s1036"/>
        <o:r id="V:Rule106" type="connector" idref="#_x0000_s1082"/>
        <o:r id="V:Rule107" type="connector" idref="#_x0000_s1032"/>
        <o:r id="V:Rule108" type="connector" idref="#_x0000_s1087"/>
        <o:r id="V:Rule109" type="connector" idref="#_x0000_s1047"/>
        <o:r id="V:Rule110" type="connector" idref="#_x0000_s1062"/>
        <o:r id="V:Rule111" type="connector" idref="#_x0000_s1078"/>
        <o:r id="V:Rule112" type="connector" idref="#_x0000_s1071"/>
        <o:r id="V:Rule113" type="connector" idref="#_x0000_s1080"/>
        <o:r id="V:Rule114" type="connector" idref="#_x0000_s1031"/>
        <o:r id="V:Rule115" type="connector" idref="#_x0000_s1077"/>
        <o:r id="V:Rule116" type="connector" idref="#_x0000_s1061"/>
        <o:r id="V:Rule117" type="connector" idref="#_x0000_s1043"/>
        <o:r id="V:Rule118" type="connector" idref="#_x0000_s1042"/>
        <o:r id="V:Rule119" type="connector" idref="#_x0000_s1048"/>
        <o:r id="V:Rule120" type="connector" idref="#_x0000_s1059"/>
        <o:r id="V:Rule121" type="connector" idref="#_x0000_s1072"/>
        <o:r id="V:Rule122" type="connector" idref="#_x0000_s1081"/>
        <o:r id="V:Rule123" type="connector" idref="#_x0000_s1045"/>
        <o:r id="V:Rule124" type="connector" idref="#_x0000_s1075"/>
        <o:r id="V:Rule125" type="connector" idref="#_x0000_s1040"/>
        <o:r id="V:Rule126" type="connector" idref="#_x0000_s10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EB5"/>
  </w:style>
  <w:style w:type="paragraph" w:styleId="4">
    <w:name w:val="heading 4"/>
    <w:basedOn w:val="a"/>
    <w:link w:val="40"/>
    <w:uiPriority w:val="9"/>
    <w:qFormat/>
    <w:rsid w:val="00C46782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167738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b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261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6105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C4678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87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4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AF5103-F6DE-4A94-8C53-4EC0BFEAC4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64</Pages>
  <Words>4158</Words>
  <Characters>23701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27804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2024-12-24T03:49:00Z</cp:lastPrinted>
  <dcterms:created xsi:type="dcterms:W3CDTF">2025-03-27T08:03:00Z</dcterms:created>
  <dcterms:modified xsi:type="dcterms:W3CDTF">2025-03-27T08:03:00Z</dcterms:modified>
</cp:coreProperties>
</file>