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217" w:rsidRDefault="00AD1217" w:rsidP="00A33FC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33FC4" w:rsidRDefault="00A33FC4" w:rsidP="00A33FC4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C926E4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A33FC4" w:rsidRDefault="00A33FC4" w:rsidP="00A33FC4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C926E4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                                           </w:t>
      </w:r>
    </w:p>
    <w:p w:rsidR="00A33FC4" w:rsidRPr="00C926E4" w:rsidRDefault="00A33FC4" w:rsidP="00A33FC4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A33FC4" w:rsidRDefault="00A33FC4" w:rsidP="00A33FC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 w:rsidR="00B47B79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FE67E4">
        <w:rPr>
          <w:rFonts w:ascii="Times New Roman" w:hAnsi="Times New Roman" w:cs="Times New Roman"/>
          <w:sz w:val="20"/>
          <w:szCs w:val="20"/>
        </w:rPr>
        <w:t xml:space="preserve">   </w:t>
      </w:r>
      <w:r w:rsidR="00D96E8E">
        <w:rPr>
          <w:rFonts w:ascii="Times New Roman" w:hAnsi="Times New Roman" w:cs="Times New Roman"/>
          <w:sz w:val="20"/>
          <w:szCs w:val="20"/>
        </w:rPr>
        <w:t xml:space="preserve">        </w:t>
      </w:r>
      <w:bookmarkStart w:id="0" w:name="_GoBack"/>
      <w:bookmarkEnd w:id="0"/>
      <w:r w:rsidR="00B47B79">
        <w:rPr>
          <w:rFonts w:ascii="Times New Roman" w:hAnsi="Times New Roman" w:cs="Times New Roman"/>
          <w:sz w:val="20"/>
          <w:szCs w:val="20"/>
        </w:rPr>
        <w:t>от 09</w:t>
      </w:r>
      <w:r w:rsidRPr="00C926E4">
        <w:rPr>
          <w:rFonts w:ascii="Times New Roman" w:hAnsi="Times New Roman" w:cs="Times New Roman"/>
          <w:sz w:val="20"/>
          <w:szCs w:val="20"/>
        </w:rPr>
        <w:t>.01.202</w:t>
      </w:r>
      <w:r w:rsidR="00B47B79">
        <w:rPr>
          <w:rFonts w:ascii="Times New Roman" w:hAnsi="Times New Roman" w:cs="Times New Roman"/>
          <w:sz w:val="20"/>
          <w:szCs w:val="20"/>
        </w:rPr>
        <w:t>5</w:t>
      </w:r>
      <w:r w:rsidRPr="00C926E4">
        <w:rPr>
          <w:rFonts w:ascii="Times New Roman" w:hAnsi="Times New Roman" w:cs="Times New Roman"/>
          <w:sz w:val="20"/>
          <w:szCs w:val="20"/>
        </w:rPr>
        <w:t xml:space="preserve"> г. №1</w:t>
      </w:r>
      <w:r w:rsidR="00B47B79">
        <w:rPr>
          <w:rFonts w:ascii="Times New Roman" w:hAnsi="Times New Roman" w:cs="Times New Roman"/>
          <w:sz w:val="20"/>
          <w:szCs w:val="20"/>
        </w:rPr>
        <w:t>/2-ОД</w:t>
      </w:r>
    </w:p>
    <w:p w:rsidR="00A33FC4" w:rsidRPr="00C926E4" w:rsidRDefault="00A33FC4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33FC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A33FC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A33FC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552"/>
        <w:gridCol w:w="1559"/>
        <w:gridCol w:w="1418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r21"/>
            <w:bookmarkEnd w:id="1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  <w:highlight w:val="lightGray"/>
              </w:rPr>
              <w:end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22"/>
            <w:bookmarkEnd w:id="2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23"/>
            <w:bookmarkEnd w:id="3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24"/>
            <w:bookmarkEnd w:id="4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25"/>
            <w:bookmarkEnd w:id="5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5"/>
            </w:r>
          </w:p>
        </w:tc>
        <w:bookmarkStart w:id="6" w:name="Par26"/>
        <w:bookmarkEnd w:id="6"/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начального общего образования. </w:t>
            </w:r>
            <w:proofErr w:type="gramStart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 инвалидов.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801012О.99.0.БА81АЦ60001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10,68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2058"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Педагог-организатор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</w:t>
            </w:r>
            <w:proofErr w:type="gramStart"/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г-</w:t>
            </w:r>
            <w:proofErr w:type="gramEnd"/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психолог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Социальный педагог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Учитель-логопед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Педагог-библиотекарь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  <w:p w:rsidR="00AD1217" w:rsidRPr="00C926E4" w:rsidRDefault="00AD1217" w:rsidP="008034D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Орг</w:t>
            </w:r>
            <w:proofErr w:type="spellEnd"/>
            <w:proofErr w:type="gramEnd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техника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D1217" w:rsidRPr="00C926E4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D1217" w:rsidRPr="00C926E4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 Натуральные нормы на общехозяйственные нужды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2.1. Коммунальные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энергоснабжение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D1217" w:rsidRPr="00C926E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11,68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418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Услуги котельной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12,1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Заправка картриджа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контракт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Услуги электросвязи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кол-во номеров, 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5,88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кол-во номеров, 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Услуги сайта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27,28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 Директор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Заместитель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Секретарь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Гардеробщик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Уборщик служебных и производственных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Дворник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42,39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Спортинвентарь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Канцелярские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Сумма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Грамоты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Дипломы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Медосмотр работников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Оплата суточных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Проживание в командировках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31,8</w:t>
            </w:r>
          </w:p>
          <w:p w:rsidR="00072058" w:rsidRPr="00C926E4" w:rsidRDefault="00072058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367"/>
      </w:tblGrid>
      <w:tr w:rsidR="00AD1217" w:rsidRPr="00C926E4" w:rsidTr="008034D3">
        <w:tc>
          <w:tcPr>
            <w:tcW w:w="3544" w:type="dxa"/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P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Pr="00C926E4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142410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</w:t>
      </w:r>
    </w:p>
    <w:p w:rsidR="00142410" w:rsidRPr="00C926E4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42410" w:rsidRDefault="00142410" w:rsidP="00B47B79">
      <w:pPr>
        <w:widowControl w:val="0"/>
        <w:autoSpaceDE w:val="0"/>
        <w:autoSpaceDN w:val="0"/>
        <w:adjustRightInd w:val="0"/>
        <w:spacing w:after="0"/>
        <w:ind w:left="4956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B47B79">
        <w:rPr>
          <w:rFonts w:ascii="Times New Roman" w:hAnsi="Times New Roman" w:cs="Times New Roman"/>
          <w:sz w:val="20"/>
          <w:szCs w:val="20"/>
        </w:rPr>
        <w:t>от 09</w:t>
      </w:r>
      <w:r w:rsidRPr="00C926E4">
        <w:rPr>
          <w:rFonts w:ascii="Times New Roman" w:hAnsi="Times New Roman" w:cs="Times New Roman"/>
          <w:sz w:val="20"/>
          <w:szCs w:val="20"/>
        </w:rPr>
        <w:t>.01.202</w:t>
      </w:r>
      <w:r w:rsidR="00B47B79">
        <w:rPr>
          <w:rFonts w:ascii="Times New Roman" w:hAnsi="Times New Roman" w:cs="Times New Roman"/>
          <w:sz w:val="20"/>
          <w:szCs w:val="20"/>
        </w:rPr>
        <w:t>5 г. №1/2-ОД</w:t>
      </w: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6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7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8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9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  <w:r w:rsidRPr="00C926E4">
              <w:rPr>
                <w:rStyle w:val="aa"/>
                <w:rFonts w:ascii="Times New Roman" w:hAnsi="Times New Roman"/>
                <w:sz w:val="20"/>
                <w:szCs w:val="20"/>
              </w:rPr>
              <w:endnoteReference w:id="10"/>
            </w:r>
          </w:p>
        </w:tc>
      </w:tr>
      <w:tr w:rsidR="00AD1217" w:rsidRPr="00C926E4" w:rsidTr="008034D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основных общеобразовательных программ начального общего образования для детей с ОВЗ. Адаптированная образовательная программа.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801012О.99.0.БА81АА00001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846871" w:rsidP="008034D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03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 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36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410"/>
        <w:gridCol w:w="142"/>
        <w:gridCol w:w="1559"/>
        <w:gridCol w:w="1559"/>
        <w:gridCol w:w="2127"/>
        <w:gridCol w:w="1843"/>
      </w:tblGrid>
      <w:tr w:rsidR="00AD1217" w:rsidRPr="00C926E4" w:rsidTr="008034D3">
        <w:trPr>
          <w:gridAfter w:val="2"/>
          <w:wAfter w:w="3970" w:type="dxa"/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2.1.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Работники, которые не принимают непосредственного участия в оказании муниципальной услуги</w:t>
            </w:r>
          </w:p>
        </w:tc>
        <w:tc>
          <w:tcPr>
            <w:tcW w:w="1559" w:type="dxa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2.3. Прочие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общехозяйственные нужды</w:t>
            </w:r>
          </w:p>
        </w:tc>
        <w:tc>
          <w:tcPr>
            <w:tcW w:w="1559" w:type="dxa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1217" w:rsidRPr="00C926E4" w:rsidTr="008034D3">
        <w:trPr>
          <w:gridAfter w:val="2"/>
          <w:wAfter w:w="3970" w:type="dxa"/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1217" w:rsidRPr="00C926E4" w:rsidTr="008034D3">
        <w:trPr>
          <w:gridAfter w:val="2"/>
          <w:wAfter w:w="3970" w:type="dxa"/>
          <w:trHeight w:val="37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1217" w:rsidRPr="00C926E4" w:rsidTr="008034D3">
        <w:trPr>
          <w:gridBefore w:val="3"/>
          <w:gridAfter w:val="2"/>
          <w:wBefore w:w="6379" w:type="dxa"/>
          <w:wAfter w:w="3970" w:type="dxa"/>
        </w:trPr>
        <w:tc>
          <w:tcPr>
            <w:tcW w:w="3260" w:type="dxa"/>
            <w:gridSpan w:val="3"/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6E4" w:rsidRDefault="00C926E4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142410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Pr="00C926E4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142410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</w:t>
      </w:r>
    </w:p>
    <w:p w:rsidR="00142410" w:rsidRPr="00C926E4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r w:rsidRPr="00C926E4">
        <w:rPr>
          <w:rFonts w:ascii="Times New Roman" w:hAnsi="Times New Roman" w:cs="Times New Roman"/>
          <w:sz w:val="20"/>
          <w:szCs w:val="20"/>
        </w:rPr>
        <w:t xml:space="preserve">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42410" w:rsidRDefault="00B47B79" w:rsidP="00142410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FE67E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от 09</w:t>
      </w:r>
      <w:r w:rsidR="00142410" w:rsidRPr="00C926E4">
        <w:rPr>
          <w:rFonts w:ascii="Times New Roman" w:hAnsi="Times New Roman" w:cs="Times New Roman"/>
          <w:sz w:val="20"/>
          <w:szCs w:val="20"/>
        </w:rPr>
        <w:t>.01.202</w:t>
      </w:r>
      <w:r>
        <w:rPr>
          <w:rFonts w:ascii="Times New Roman" w:hAnsi="Times New Roman" w:cs="Times New Roman"/>
          <w:sz w:val="20"/>
          <w:szCs w:val="20"/>
        </w:rPr>
        <w:t>5</w:t>
      </w:r>
      <w:r w:rsidR="00142410" w:rsidRPr="00C926E4">
        <w:rPr>
          <w:rFonts w:ascii="Times New Roman" w:hAnsi="Times New Roman" w:cs="Times New Roman"/>
          <w:sz w:val="20"/>
          <w:szCs w:val="20"/>
        </w:rPr>
        <w:t xml:space="preserve"> г. №1</w:t>
      </w:r>
      <w:r>
        <w:rPr>
          <w:rFonts w:ascii="Times New Roman" w:hAnsi="Times New Roman" w:cs="Times New Roman"/>
          <w:sz w:val="20"/>
          <w:szCs w:val="20"/>
        </w:rPr>
        <w:t>/2-ОД</w:t>
      </w:r>
    </w:p>
    <w:p w:rsidR="00142410" w:rsidRDefault="00142410" w:rsidP="0014241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основных общеобразовательных программ начального общего образования для детей инвалидов и инвалидов с нарушением опорно-двигательного аппарата, слепых и слабовидящих. Адаптированная образовательная программа.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801012О.99.0.БА81АИ64000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9,2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926E4" w:rsidRPr="00C926E4" w:rsidRDefault="00C926E4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367"/>
      </w:tblGrid>
      <w:tr w:rsidR="00AD1217" w:rsidRPr="00C926E4" w:rsidTr="00C926E4">
        <w:tc>
          <w:tcPr>
            <w:tcW w:w="3367" w:type="dxa"/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Default="00AD1217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Pr="00C926E4" w:rsidRDefault="00142410" w:rsidP="00142410">
      <w:pPr>
        <w:widowControl w:val="0"/>
        <w:autoSpaceDE w:val="0"/>
        <w:autoSpaceDN w:val="0"/>
        <w:adjustRightInd w:val="0"/>
        <w:spacing w:after="0"/>
        <w:ind w:left="6372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 4</w:t>
      </w:r>
    </w:p>
    <w:p w:rsidR="00142410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приказу управления образования </w:t>
      </w:r>
    </w:p>
    <w:p w:rsidR="00142410" w:rsidRPr="00C926E4" w:rsidRDefault="00142410" w:rsidP="00142410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42410" w:rsidRDefault="00B47B79" w:rsidP="00142410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09</w:t>
      </w:r>
      <w:r w:rsidR="00142410" w:rsidRPr="00C926E4">
        <w:rPr>
          <w:rFonts w:ascii="Times New Roman" w:hAnsi="Times New Roman" w:cs="Times New Roman"/>
          <w:sz w:val="20"/>
          <w:szCs w:val="20"/>
        </w:rPr>
        <w:t>.01.202</w:t>
      </w:r>
      <w:r>
        <w:rPr>
          <w:rFonts w:ascii="Times New Roman" w:hAnsi="Times New Roman" w:cs="Times New Roman"/>
          <w:sz w:val="20"/>
          <w:szCs w:val="20"/>
        </w:rPr>
        <w:t>5</w:t>
      </w:r>
      <w:r w:rsidR="00142410" w:rsidRPr="00C926E4">
        <w:rPr>
          <w:rFonts w:ascii="Times New Roman" w:hAnsi="Times New Roman" w:cs="Times New Roman"/>
          <w:sz w:val="20"/>
          <w:szCs w:val="20"/>
        </w:rPr>
        <w:t xml:space="preserve"> г. №1</w:t>
      </w:r>
      <w:r>
        <w:rPr>
          <w:rFonts w:ascii="Times New Roman" w:hAnsi="Times New Roman" w:cs="Times New Roman"/>
          <w:sz w:val="20"/>
          <w:szCs w:val="20"/>
        </w:rPr>
        <w:t>/2-ОД</w:t>
      </w:r>
    </w:p>
    <w:p w:rsidR="00142410" w:rsidRPr="00C926E4" w:rsidRDefault="00142410" w:rsidP="0014241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1424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1298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  <w:gridCol w:w="1822"/>
        <w:gridCol w:w="1521"/>
      </w:tblGrid>
      <w:tr w:rsidR="00AD1217" w:rsidRPr="00C926E4" w:rsidTr="008034D3">
        <w:trPr>
          <w:gridAfter w:val="2"/>
          <w:wAfter w:w="334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rPr>
          <w:gridAfter w:val="2"/>
          <w:wAfter w:w="334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основных общеобразовательных программ основного общего образования для обучающихся за исключением обучающихся с ограниченными возможностями здоровь</w:t>
            </w:r>
            <w:proofErr w:type="gramStart"/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я(</w:t>
            </w:r>
            <w:proofErr w:type="gramEnd"/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ОВЗ)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802111О.99.0.БА96АЧ08001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15,90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Преподаватель-организатор ОБЖ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Педагог-библиотекарь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 Итого:                                                        </w:t>
            </w:r>
            <w:r w:rsidR="00846871"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    101,8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98,09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  <w:tc>
          <w:tcPr>
            <w:tcW w:w="1559" w:type="dxa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Орг</w:t>
            </w:r>
            <w:proofErr w:type="spellEnd"/>
            <w:proofErr w:type="gramEnd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техника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846871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 Итого                             </w:t>
            </w:r>
            <w:r w:rsidR="00846871"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4,3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3343" w:type="dxa"/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энергоснабжение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Услуги котельной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84687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9D763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Заместитель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9D763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9D763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Гардеробщик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9D763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Уборщик служебных и производственных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9D763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9D763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9D7631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367"/>
      </w:tblGrid>
      <w:tr w:rsidR="00AD1217" w:rsidRPr="00C926E4" w:rsidTr="00B761F2">
        <w:tc>
          <w:tcPr>
            <w:tcW w:w="3367" w:type="dxa"/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ind w:left="4248" w:firstLine="708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Default="00142410" w:rsidP="00142410">
      <w:pPr>
        <w:widowControl w:val="0"/>
        <w:autoSpaceDE w:val="0"/>
        <w:autoSpaceDN w:val="0"/>
        <w:adjustRightInd w:val="0"/>
        <w:ind w:left="4248" w:firstLine="708"/>
        <w:outlineLvl w:val="1"/>
        <w:rPr>
          <w:rFonts w:ascii="Times New Roman" w:hAnsi="Times New Roman" w:cs="Times New Roman"/>
          <w:sz w:val="20"/>
          <w:szCs w:val="20"/>
        </w:rPr>
      </w:pPr>
    </w:p>
    <w:p w:rsidR="00142410" w:rsidRPr="00C926E4" w:rsidRDefault="00142410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 5</w:t>
      </w:r>
    </w:p>
    <w:p w:rsidR="00142410" w:rsidRDefault="00142410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к приказу управления образования</w:t>
      </w:r>
    </w:p>
    <w:p w:rsidR="00142410" w:rsidRPr="00C926E4" w:rsidRDefault="00142410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42410" w:rsidRDefault="00B47B79" w:rsidP="00B47B79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от </w:t>
      </w:r>
      <w:r w:rsidR="00FE67E4">
        <w:rPr>
          <w:rFonts w:ascii="Times New Roman" w:hAnsi="Times New Roman" w:cs="Times New Roman"/>
          <w:sz w:val="20"/>
          <w:szCs w:val="20"/>
        </w:rPr>
        <w:t>09.01.2025 г. №1/2-ОД</w:t>
      </w:r>
    </w:p>
    <w:p w:rsidR="00142410" w:rsidRDefault="00142410" w:rsidP="00B47B7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F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основных общеобразовательных программ основного общего образования обучающихся с ограниченными возможностями здоровья (ОВЗ). Адаптированная образовательная программа.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802111О.99.0.БА96АБ50001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37,5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37,5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629" w:type="dxa"/>
        <w:tblLook w:val="00A0" w:firstRow="1" w:lastRow="0" w:firstColumn="1" w:lastColumn="0" w:noHBand="0" w:noVBand="0"/>
      </w:tblPr>
      <w:tblGrid>
        <w:gridCol w:w="3225"/>
      </w:tblGrid>
      <w:tr w:rsidR="00AD1217" w:rsidRPr="00C926E4" w:rsidTr="008034D3">
        <w:tc>
          <w:tcPr>
            <w:tcW w:w="3225" w:type="dxa"/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1F2" w:rsidRDefault="00B761F2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1F2" w:rsidRDefault="00B761F2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№6</w:t>
      </w:r>
    </w:p>
    <w:p w:rsidR="00B47B79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</w:t>
      </w: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AD1217" w:rsidRDefault="00B47B79" w:rsidP="00B47B79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09</w:t>
      </w:r>
      <w:r w:rsidRPr="00C926E4">
        <w:rPr>
          <w:rFonts w:ascii="Times New Roman" w:hAnsi="Times New Roman" w:cs="Times New Roman"/>
          <w:sz w:val="20"/>
          <w:szCs w:val="20"/>
        </w:rPr>
        <w:t>.01.202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926E4">
        <w:rPr>
          <w:rFonts w:ascii="Times New Roman" w:hAnsi="Times New Roman" w:cs="Times New Roman"/>
          <w:sz w:val="20"/>
          <w:szCs w:val="20"/>
        </w:rPr>
        <w:t xml:space="preserve"> г. №1</w:t>
      </w:r>
      <w:r>
        <w:rPr>
          <w:rFonts w:ascii="Times New Roman" w:hAnsi="Times New Roman" w:cs="Times New Roman"/>
          <w:sz w:val="20"/>
          <w:szCs w:val="20"/>
        </w:rPr>
        <w:t>/2-ОД</w:t>
      </w: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05" w:rsidRPr="00C926E4" w:rsidRDefault="00AD1217" w:rsidP="008034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основных общеобразовательных программ среднего общего образования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Обучающиеся за исключением </w:t>
            </w:r>
            <w:proofErr w:type="gramStart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с ограниченными возможностями здоровья (ОВЗ)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C26F8F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80211</w:t>
            </w:r>
            <w:r w:rsidR="00EE3205" w:rsidRPr="00C92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О.99.0.Б</w:t>
            </w:r>
            <w:r w:rsidR="00EE3205" w:rsidRPr="00C926E4">
              <w:rPr>
                <w:rFonts w:ascii="Times New Roman" w:hAnsi="Times New Roman" w:cs="Times New Roman"/>
                <w:sz w:val="20"/>
                <w:szCs w:val="20"/>
              </w:rPr>
              <w:t>Б11</w:t>
            </w:r>
            <w:r w:rsidR="00AD1217" w:rsidRPr="00C926E4">
              <w:rPr>
                <w:rFonts w:ascii="Times New Roman" w:hAnsi="Times New Roman" w:cs="Times New Roman"/>
                <w:sz w:val="20"/>
                <w:szCs w:val="20"/>
              </w:rPr>
              <w:t>АЧ08001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7,0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C26F8F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41,2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C26F8F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41,2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61F2" w:rsidRPr="00C926E4" w:rsidRDefault="00B761F2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47B79" w:rsidRPr="00C926E4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47B79" w:rsidRDefault="00B761F2" w:rsidP="00B761F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</w:t>
      </w:r>
    </w:p>
    <w:p w:rsidR="00AD1217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AD1217" w:rsidRPr="00C926E4">
        <w:rPr>
          <w:rFonts w:ascii="Times New Roman" w:hAnsi="Times New Roman" w:cs="Times New Roman"/>
          <w:sz w:val="20"/>
          <w:szCs w:val="20"/>
        </w:rPr>
        <w:t>Приложение № 7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к приказу управления образования  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                                                                  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B47B79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C926E4">
        <w:rPr>
          <w:rFonts w:ascii="Times New Roman" w:hAnsi="Times New Roman" w:cs="Times New Roman"/>
          <w:sz w:val="20"/>
          <w:szCs w:val="20"/>
        </w:rPr>
        <w:t xml:space="preserve"> </w:t>
      </w:r>
      <w:r w:rsidR="00B47B79">
        <w:rPr>
          <w:rFonts w:ascii="Times New Roman" w:hAnsi="Times New Roman" w:cs="Times New Roman"/>
          <w:sz w:val="20"/>
          <w:szCs w:val="20"/>
        </w:rPr>
        <w:tab/>
      </w:r>
      <w:r w:rsidR="00B47B79">
        <w:rPr>
          <w:rFonts w:ascii="Times New Roman" w:hAnsi="Times New Roman" w:cs="Times New Roman"/>
          <w:sz w:val="20"/>
          <w:szCs w:val="20"/>
        </w:rPr>
        <w:tab/>
      </w:r>
      <w:r w:rsidR="00B47B79">
        <w:rPr>
          <w:rFonts w:ascii="Times New Roman" w:hAnsi="Times New Roman" w:cs="Times New Roman"/>
          <w:sz w:val="20"/>
          <w:szCs w:val="20"/>
        </w:rPr>
        <w:tab/>
      </w:r>
      <w:r w:rsidR="00B47B79">
        <w:rPr>
          <w:rFonts w:ascii="Times New Roman" w:hAnsi="Times New Roman" w:cs="Times New Roman"/>
          <w:sz w:val="20"/>
          <w:szCs w:val="20"/>
        </w:rPr>
        <w:tab/>
        <w:t xml:space="preserve">      от 09</w:t>
      </w:r>
      <w:r w:rsidR="00C26F8F" w:rsidRPr="00C926E4">
        <w:rPr>
          <w:rFonts w:ascii="Times New Roman" w:hAnsi="Times New Roman" w:cs="Times New Roman"/>
          <w:sz w:val="20"/>
          <w:szCs w:val="20"/>
        </w:rPr>
        <w:t>.01.202</w:t>
      </w:r>
      <w:r w:rsidR="00B47B79">
        <w:rPr>
          <w:rFonts w:ascii="Times New Roman" w:hAnsi="Times New Roman" w:cs="Times New Roman"/>
          <w:sz w:val="20"/>
          <w:szCs w:val="20"/>
        </w:rPr>
        <w:t>5</w:t>
      </w:r>
      <w:r w:rsidR="00C26F8F" w:rsidRPr="00C926E4">
        <w:rPr>
          <w:rFonts w:ascii="Times New Roman" w:hAnsi="Times New Roman" w:cs="Times New Roman"/>
          <w:sz w:val="20"/>
          <w:szCs w:val="20"/>
        </w:rPr>
        <w:t>г. №1</w:t>
      </w:r>
      <w:r w:rsidR="00B47B79">
        <w:rPr>
          <w:rFonts w:ascii="Times New Roman" w:hAnsi="Times New Roman" w:cs="Times New Roman"/>
          <w:sz w:val="20"/>
          <w:szCs w:val="20"/>
        </w:rPr>
        <w:t>/2-ОД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основных общеобразовательных программ среднего общего  образования обучающихся с ограниченными возможностями здоровья (ОВЗ). Адаптированная образовательная программа.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C26F8F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80211</w:t>
            </w:r>
            <w:r w:rsidR="00EE3205"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4CC0" w:rsidRPr="00C926E4">
              <w:rPr>
                <w:rFonts w:ascii="Times New Roman" w:hAnsi="Times New Roman" w:cs="Times New Roman"/>
                <w:sz w:val="20"/>
                <w:szCs w:val="20"/>
              </w:rPr>
              <w:t>О.99.0.Б</w:t>
            </w:r>
            <w:r w:rsidR="00EE3205" w:rsidRPr="00C926E4">
              <w:rPr>
                <w:rFonts w:ascii="Times New Roman" w:hAnsi="Times New Roman" w:cs="Times New Roman"/>
                <w:sz w:val="20"/>
                <w:szCs w:val="20"/>
              </w:rPr>
              <w:t>Б11</w:t>
            </w:r>
            <w:r w:rsidR="00AD1217" w:rsidRPr="00C926E4">
              <w:rPr>
                <w:rFonts w:ascii="Times New Roman" w:hAnsi="Times New Roman" w:cs="Times New Roman"/>
                <w:sz w:val="20"/>
                <w:szCs w:val="20"/>
              </w:rPr>
              <w:t>АБ50001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34CC0" w:rsidP="008034D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C92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034CC0" w:rsidP="008034D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8,</w:t>
            </w:r>
            <w:r w:rsidRPr="00C926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61F2" w:rsidRDefault="00B761F2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61F2" w:rsidRPr="00C926E4" w:rsidRDefault="00B761F2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367"/>
      </w:tblGrid>
      <w:tr w:rsidR="00AD1217" w:rsidRPr="00C926E4" w:rsidTr="00034CC0">
        <w:tc>
          <w:tcPr>
            <w:tcW w:w="3367" w:type="dxa"/>
          </w:tcPr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 8</w:t>
      </w:r>
    </w:p>
    <w:p w:rsidR="00B47B79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к приказу управления образования</w:t>
      </w: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AD1217" w:rsidRDefault="00B47B79" w:rsidP="00B47B79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09</w:t>
      </w:r>
      <w:r w:rsidRPr="00C926E4">
        <w:rPr>
          <w:rFonts w:ascii="Times New Roman" w:hAnsi="Times New Roman" w:cs="Times New Roman"/>
          <w:sz w:val="20"/>
          <w:szCs w:val="20"/>
        </w:rPr>
        <w:t>.01.202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926E4">
        <w:rPr>
          <w:rFonts w:ascii="Times New Roman" w:hAnsi="Times New Roman" w:cs="Times New Roman"/>
          <w:sz w:val="20"/>
          <w:szCs w:val="20"/>
        </w:rPr>
        <w:t xml:space="preserve"> г. №1</w:t>
      </w:r>
      <w:r>
        <w:rPr>
          <w:rFonts w:ascii="Times New Roman" w:hAnsi="Times New Roman" w:cs="Times New Roman"/>
          <w:sz w:val="20"/>
          <w:szCs w:val="20"/>
        </w:rPr>
        <w:t>/2-ОД</w:t>
      </w: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дополнительных общеобразовательных общеразвивающих программ.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804200О.99.0.ББ52</w:t>
            </w:r>
            <w:r w:rsidR="00EE3205" w:rsidRPr="00C926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Ж48000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19,2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19,2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61F2" w:rsidRPr="00C926E4" w:rsidRDefault="00B761F2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B47B79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B47B79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B47B79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B47B79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№9</w:t>
      </w:r>
    </w:p>
    <w:p w:rsidR="00B47B79" w:rsidRDefault="00B47B79" w:rsidP="00B47B79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</w:t>
      </w: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AD1217" w:rsidRDefault="00B47B79" w:rsidP="00B47B79">
      <w:pPr>
        <w:widowControl w:val="0"/>
        <w:autoSpaceDE w:val="0"/>
        <w:autoSpaceDN w:val="0"/>
        <w:adjustRightInd w:val="0"/>
        <w:spacing w:after="0"/>
        <w:ind w:left="354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 09.01.2025 г. №1/2-ОД</w:t>
      </w: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3540"/>
        <w:jc w:val="center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питания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560200О.99.0.ББ03АА00000560200О.99.0.ББ18АА00000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Шеф повар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3,8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Повар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Подсобный рабочий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61F2" w:rsidRDefault="00B761F2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61F2" w:rsidRPr="00C926E4" w:rsidRDefault="00B761F2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487" w:type="dxa"/>
        <w:tblLook w:val="00A0" w:firstRow="1" w:lastRow="0" w:firstColumn="1" w:lastColumn="0" w:noHBand="0" w:noVBand="0"/>
      </w:tblPr>
      <w:tblGrid>
        <w:gridCol w:w="3367"/>
      </w:tblGrid>
      <w:tr w:rsidR="00AD1217" w:rsidRPr="00C926E4" w:rsidTr="008034D3">
        <w:tc>
          <w:tcPr>
            <w:tcW w:w="3367" w:type="dxa"/>
          </w:tcPr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Default="00B47B79" w:rsidP="00803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B79" w:rsidRPr="00C926E4" w:rsidRDefault="00B47B79" w:rsidP="008034D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lastRenderedPageBreak/>
        <w:t>Приложение № 10</w:t>
      </w:r>
    </w:p>
    <w:p w:rsidR="00B47B79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</w:t>
      </w:r>
    </w:p>
    <w:p w:rsidR="00B47B79" w:rsidRPr="00C926E4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C926E4">
        <w:rPr>
          <w:rFonts w:ascii="Times New Roman" w:hAnsi="Times New Roman" w:cs="Times New Roman"/>
          <w:sz w:val="20"/>
          <w:szCs w:val="20"/>
        </w:rPr>
        <w:t>Абанского</w:t>
      </w:r>
      <w:proofErr w:type="spellEnd"/>
      <w:r w:rsidRPr="00C926E4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B47B79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09</w:t>
      </w:r>
      <w:r w:rsidRPr="00C926E4">
        <w:rPr>
          <w:rFonts w:ascii="Times New Roman" w:hAnsi="Times New Roman" w:cs="Times New Roman"/>
          <w:sz w:val="20"/>
          <w:szCs w:val="20"/>
        </w:rPr>
        <w:t>.01.202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926E4">
        <w:rPr>
          <w:rFonts w:ascii="Times New Roman" w:hAnsi="Times New Roman" w:cs="Times New Roman"/>
          <w:sz w:val="20"/>
          <w:szCs w:val="20"/>
        </w:rPr>
        <w:t>г. №1</w:t>
      </w:r>
      <w:r>
        <w:rPr>
          <w:rFonts w:ascii="Times New Roman" w:hAnsi="Times New Roman" w:cs="Times New Roman"/>
          <w:sz w:val="20"/>
          <w:szCs w:val="20"/>
        </w:rPr>
        <w:t>/2-ОД</w:t>
      </w:r>
    </w:p>
    <w:p w:rsidR="00B47B79" w:rsidRDefault="00B47B79" w:rsidP="00B47B79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hAnsi="Times New Roman" w:cs="Times New Roman"/>
          <w:sz w:val="20"/>
          <w:szCs w:val="20"/>
        </w:rPr>
      </w:pPr>
    </w:p>
    <w:p w:rsidR="00B47B79" w:rsidRDefault="00B47B79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Значения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>натуральных норм, необходимых для определения базовых</w:t>
      </w:r>
    </w:p>
    <w:p w:rsidR="00AD1217" w:rsidRPr="00C926E4" w:rsidRDefault="00AD1217" w:rsidP="00B47B7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6E4">
        <w:rPr>
          <w:rFonts w:ascii="Times New Roman" w:hAnsi="Times New Roman" w:cs="Times New Roman"/>
          <w:sz w:val="20"/>
          <w:szCs w:val="20"/>
        </w:rPr>
        <w:t xml:space="preserve">нормативов затрат на оказание муниципальных услуг </w:t>
      </w:r>
    </w:p>
    <w:p w:rsidR="00AD1217" w:rsidRPr="00C926E4" w:rsidRDefault="00AD1217" w:rsidP="00AD121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AD1217" w:rsidRPr="00C926E4" w:rsidRDefault="00AD1217" w:rsidP="00AD121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Значение натуральной нормы</w:t>
            </w:r>
          </w:p>
        </w:tc>
      </w:tr>
      <w:tr w:rsidR="00AD1217" w:rsidRPr="00C926E4" w:rsidTr="008034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1217" w:rsidRPr="00C926E4" w:rsidRDefault="00AD1217" w:rsidP="00803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отдыха детей и молодежи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920700О.99.0.АЗ22АА01001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1.1. Работники, непосредственно связанные </w:t>
            </w:r>
            <w:r w:rsidRPr="00C926E4">
              <w:rPr>
                <w:rFonts w:ascii="Times New Roman" w:hAnsi="Times New Roman" w:cs="Times New Roman"/>
                <w:sz w:val="20"/>
                <w:szCs w:val="20"/>
              </w:rPr>
              <w:br/>
              <w:t>с оказанием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Повар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3,9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Подсобный рабочий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EE3205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4,1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3205" w:rsidRPr="00C926E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2.Натуральные нормы на общехозяйственные нужды</w:t>
            </w:r>
          </w:p>
        </w:tc>
      </w:tr>
    </w:tbl>
    <w:p w:rsidR="00AD1217" w:rsidRPr="00C926E4" w:rsidRDefault="00AD1217" w:rsidP="00AD121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AD1217" w:rsidRPr="00C926E4" w:rsidTr="008034D3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2.4. Услуги связи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2.5.  Транспортные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2.7. Прочие общехозяйственные нужды</w:t>
            </w: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217" w:rsidRPr="00C926E4" w:rsidTr="008034D3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6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D1217" w:rsidRPr="00C926E4" w:rsidRDefault="00AD1217" w:rsidP="008034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0989" w:rsidRPr="00F45F94" w:rsidRDefault="005B0989" w:rsidP="004422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B0989" w:rsidRPr="00F45F94" w:rsidSect="00A33FC4">
      <w:pgSz w:w="11906" w:h="16838" w:code="9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B79" w:rsidRDefault="00B47B79" w:rsidP="004422B5">
      <w:pPr>
        <w:spacing w:after="0" w:line="240" w:lineRule="auto"/>
      </w:pPr>
      <w:r>
        <w:separator/>
      </w:r>
    </w:p>
  </w:endnote>
  <w:endnote w:type="continuationSeparator" w:id="0">
    <w:p w:rsidR="00B47B79" w:rsidRDefault="00B47B79" w:rsidP="004422B5">
      <w:pPr>
        <w:spacing w:after="0" w:line="240" w:lineRule="auto"/>
      </w:pPr>
      <w:r>
        <w:continuationSeparator/>
      </w:r>
    </w:p>
  </w:endnote>
  <w:endnote w:id="1">
    <w:p w:rsidR="00B47B79" w:rsidRDefault="00B47B79" w:rsidP="00AD1217">
      <w:pPr>
        <w:widowControl w:val="0"/>
        <w:autoSpaceDE w:val="0"/>
        <w:autoSpaceDN w:val="0"/>
        <w:adjustRightInd w:val="0"/>
        <w:ind w:firstLine="540"/>
      </w:pPr>
      <w:r w:rsidRPr="009F0E79">
        <w:rPr>
          <w:rStyle w:val="aa"/>
          <w:rFonts w:ascii="Times New Roman" w:hAnsi="Times New Roman"/>
          <w:szCs w:val="28"/>
        </w:rPr>
        <w:endnoteRef/>
      </w:r>
      <w:r w:rsidRPr="009F0E79">
        <w:rPr>
          <w:rFonts w:ascii="Times New Roman" w:hAnsi="Times New Roman"/>
          <w:szCs w:val="28"/>
        </w:rPr>
        <w:t> </w:t>
      </w:r>
      <w:r w:rsidRPr="009F0E79">
        <w:rPr>
          <w:rFonts w:ascii="Times New Roman" w:hAnsi="Times New Roman"/>
          <w:color w:val="000000"/>
          <w:szCs w:val="28"/>
        </w:rPr>
        <w:t xml:space="preserve">В графе 1 «Наименование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услуги» указывается наименование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B47B79" w:rsidRDefault="00B47B79" w:rsidP="00AD1217">
      <w:pPr>
        <w:pStyle w:val="a8"/>
        <w:ind w:firstLine="540"/>
      </w:pPr>
      <w:r w:rsidRPr="009F0E79">
        <w:rPr>
          <w:rStyle w:val="aa"/>
          <w:rFonts w:ascii="Times New Roman" w:hAnsi="Times New Roman"/>
          <w:color w:val="000000"/>
          <w:sz w:val="28"/>
          <w:szCs w:val="28"/>
        </w:rPr>
        <w:endnoteRef/>
      </w:r>
      <w:r w:rsidRPr="009F0E79">
        <w:rPr>
          <w:rFonts w:ascii="Times New Roman" w:hAnsi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 w:val="28"/>
          <w:szCs w:val="28"/>
        </w:rPr>
        <w:t xml:space="preserve"> услуги, в соответствии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9F0E79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 утвержденным ведомственным перечнем муниципальных услуг (работ)</w:t>
      </w:r>
      <w:r w:rsidRPr="009F0E79">
        <w:rPr>
          <w:rFonts w:ascii="Times New Roman" w:hAnsi="Times New Roman"/>
          <w:color w:val="000000"/>
          <w:sz w:val="28"/>
          <w:szCs w:val="28"/>
        </w:rPr>
        <w:t>.</w:t>
      </w:r>
    </w:p>
  </w:endnote>
  <w:endnote w:id="3">
    <w:p w:rsidR="00B47B79" w:rsidRDefault="00B47B79" w:rsidP="00AD1217">
      <w:pPr>
        <w:widowControl w:val="0"/>
        <w:autoSpaceDE w:val="0"/>
        <w:autoSpaceDN w:val="0"/>
        <w:adjustRightInd w:val="0"/>
        <w:ind w:firstLine="540"/>
      </w:pPr>
      <w:r w:rsidRPr="009F0E79">
        <w:rPr>
          <w:rStyle w:val="aa"/>
          <w:rFonts w:ascii="Times New Roman" w:hAnsi="Times New Roman"/>
          <w:color w:val="000000"/>
          <w:szCs w:val="28"/>
        </w:rPr>
        <w:endnoteRef/>
      </w:r>
      <w:r w:rsidRPr="009F0E79">
        <w:rPr>
          <w:rFonts w:ascii="Times New Roman" w:hAnsi="Times New Roman"/>
          <w:color w:val="000000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B47B79" w:rsidRDefault="00B47B79" w:rsidP="00AD1217">
      <w:pPr>
        <w:pStyle w:val="a8"/>
        <w:ind w:firstLine="540"/>
      </w:pPr>
      <w:r w:rsidRPr="009F0E79">
        <w:rPr>
          <w:rStyle w:val="aa"/>
          <w:rFonts w:ascii="Times New Roman" w:hAnsi="Times New Roman"/>
          <w:color w:val="000000"/>
          <w:sz w:val="28"/>
          <w:szCs w:val="28"/>
        </w:rPr>
        <w:endnoteRef/>
      </w:r>
      <w:r w:rsidRPr="009F0E79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9F0E79">
        <w:rPr>
          <w:rFonts w:ascii="Times New Roman" w:hAnsi="Times New Roman"/>
          <w:color w:val="000000"/>
          <w:sz w:val="28"/>
          <w:szCs w:val="28"/>
        </w:rPr>
        <w:t>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  <w:proofErr w:type="gramEnd"/>
    </w:p>
  </w:endnote>
  <w:endnote w:id="5">
    <w:p w:rsidR="00B47B79" w:rsidRDefault="00B47B79" w:rsidP="00AD1217">
      <w:pPr>
        <w:widowControl w:val="0"/>
        <w:autoSpaceDE w:val="0"/>
        <w:autoSpaceDN w:val="0"/>
        <w:adjustRightInd w:val="0"/>
        <w:ind w:firstLine="540"/>
      </w:pPr>
      <w:r w:rsidRPr="009F0E79">
        <w:rPr>
          <w:rStyle w:val="aa"/>
          <w:rFonts w:ascii="Times New Roman" w:hAnsi="Times New Roman"/>
          <w:color w:val="000000"/>
          <w:szCs w:val="28"/>
        </w:rPr>
        <w:endnoteRef/>
      </w:r>
      <w:r w:rsidRPr="009F0E79">
        <w:rPr>
          <w:rFonts w:ascii="Times New Roman" w:hAnsi="Times New Roman"/>
          <w:color w:val="000000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>
        <w:rPr>
          <w:rFonts w:ascii="Times New Roman" w:hAnsi="Times New Roman"/>
          <w:color w:val="000000"/>
          <w:szCs w:val="28"/>
        </w:rPr>
        <w:t>муниципальной</w:t>
      </w:r>
      <w:r w:rsidRPr="009F0E79">
        <w:rPr>
          <w:rFonts w:ascii="Times New Roman" w:hAnsi="Times New Roman"/>
          <w:color w:val="000000"/>
          <w:szCs w:val="28"/>
        </w:rPr>
        <w:t xml:space="preserve"> услуги по методу наиболее эффективного учрежден</w:t>
      </w:r>
      <w:r>
        <w:rPr>
          <w:rFonts w:ascii="Times New Roman" w:hAnsi="Times New Roman"/>
          <w:color w:val="000000"/>
          <w:szCs w:val="28"/>
        </w:rPr>
        <w:t>ия.</w:t>
      </w:r>
    </w:p>
  </w:endnote>
  <w:endnote w:id="6">
    <w:p w:rsidR="00B47B79" w:rsidRDefault="00B47B79" w:rsidP="00AD1217">
      <w:pPr>
        <w:widowControl w:val="0"/>
        <w:autoSpaceDE w:val="0"/>
        <w:autoSpaceDN w:val="0"/>
        <w:adjustRightInd w:val="0"/>
        <w:ind w:firstLine="540"/>
      </w:pPr>
    </w:p>
  </w:endnote>
  <w:endnote w:id="7">
    <w:p w:rsidR="00B47B79" w:rsidRDefault="00B47B79" w:rsidP="00AD1217">
      <w:pPr>
        <w:pStyle w:val="a8"/>
        <w:ind w:firstLine="540"/>
      </w:pPr>
    </w:p>
  </w:endnote>
  <w:endnote w:id="8">
    <w:p w:rsidR="00B47B79" w:rsidRDefault="00B47B79" w:rsidP="00AD1217">
      <w:pPr>
        <w:widowControl w:val="0"/>
        <w:autoSpaceDE w:val="0"/>
        <w:autoSpaceDN w:val="0"/>
        <w:adjustRightInd w:val="0"/>
        <w:ind w:firstLine="540"/>
      </w:pPr>
    </w:p>
  </w:endnote>
  <w:endnote w:id="9">
    <w:p w:rsidR="00B47B79" w:rsidRDefault="00B47B79" w:rsidP="00AD1217">
      <w:pPr>
        <w:pStyle w:val="a8"/>
        <w:ind w:firstLine="540"/>
      </w:pPr>
    </w:p>
  </w:endnote>
  <w:endnote w:id="10">
    <w:p w:rsidR="00B47B79" w:rsidRDefault="00B47B79" w:rsidP="00AD1217">
      <w:pPr>
        <w:widowControl w:val="0"/>
        <w:autoSpaceDE w:val="0"/>
        <w:autoSpaceDN w:val="0"/>
        <w:adjustRightInd w:val="0"/>
        <w:ind w:firstLine="540"/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Pr="00AD1217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Pr="006D33C6" w:rsidRDefault="00B47B79" w:rsidP="00AD1217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B47B79" w:rsidRPr="006D33C6" w:rsidRDefault="00B47B79" w:rsidP="00AD1217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0"/>
          <w:szCs w:val="20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B79" w:rsidRDefault="00B47B79" w:rsidP="004422B5">
      <w:pPr>
        <w:spacing w:after="0" w:line="240" w:lineRule="auto"/>
      </w:pPr>
      <w:r>
        <w:separator/>
      </w:r>
    </w:p>
  </w:footnote>
  <w:footnote w:type="continuationSeparator" w:id="0">
    <w:p w:rsidR="00B47B79" w:rsidRDefault="00B47B79" w:rsidP="004422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739"/>
    <w:rsid w:val="00010DA0"/>
    <w:rsid w:val="00034CC0"/>
    <w:rsid w:val="000520B0"/>
    <w:rsid w:val="00072058"/>
    <w:rsid w:val="00125467"/>
    <w:rsid w:val="0013264E"/>
    <w:rsid w:val="00132927"/>
    <w:rsid w:val="001416E2"/>
    <w:rsid w:val="00142410"/>
    <w:rsid w:val="001A040C"/>
    <w:rsid w:val="001A0787"/>
    <w:rsid w:val="0024139F"/>
    <w:rsid w:val="002D21E3"/>
    <w:rsid w:val="00375739"/>
    <w:rsid w:val="003809A7"/>
    <w:rsid w:val="00397D54"/>
    <w:rsid w:val="004422B5"/>
    <w:rsid w:val="004E1501"/>
    <w:rsid w:val="005A09B8"/>
    <w:rsid w:val="005B0989"/>
    <w:rsid w:val="005E2C0D"/>
    <w:rsid w:val="005F4C9A"/>
    <w:rsid w:val="00630DBD"/>
    <w:rsid w:val="006646F5"/>
    <w:rsid w:val="006B6CC6"/>
    <w:rsid w:val="006C631F"/>
    <w:rsid w:val="00726567"/>
    <w:rsid w:val="00734901"/>
    <w:rsid w:val="007419EA"/>
    <w:rsid w:val="00795241"/>
    <w:rsid w:val="007B0BE2"/>
    <w:rsid w:val="007E0E99"/>
    <w:rsid w:val="008034D3"/>
    <w:rsid w:val="00806D81"/>
    <w:rsid w:val="00846871"/>
    <w:rsid w:val="00872B91"/>
    <w:rsid w:val="008B5A9C"/>
    <w:rsid w:val="008E18D2"/>
    <w:rsid w:val="008F572B"/>
    <w:rsid w:val="00905626"/>
    <w:rsid w:val="00912049"/>
    <w:rsid w:val="009507C6"/>
    <w:rsid w:val="00951EEC"/>
    <w:rsid w:val="0096199C"/>
    <w:rsid w:val="009A36CF"/>
    <w:rsid w:val="009D7631"/>
    <w:rsid w:val="00A1441A"/>
    <w:rsid w:val="00A33FC4"/>
    <w:rsid w:val="00AD1217"/>
    <w:rsid w:val="00AD65CE"/>
    <w:rsid w:val="00AF17B4"/>
    <w:rsid w:val="00AF6910"/>
    <w:rsid w:val="00B47B79"/>
    <w:rsid w:val="00B57412"/>
    <w:rsid w:val="00B761F2"/>
    <w:rsid w:val="00B87A25"/>
    <w:rsid w:val="00BB2EE9"/>
    <w:rsid w:val="00BE6D99"/>
    <w:rsid w:val="00C13F9E"/>
    <w:rsid w:val="00C26F8F"/>
    <w:rsid w:val="00C926E4"/>
    <w:rsid w:val="00CC43D8"/>
    <w:rsid w:val="00CE7EF7"/>
    <w:rsid w:val="00D26590"/>
    <w:rsid w:val="00D3722D"/>
    <w:rsid w:val="00D51007"/>
    <w:rsid w:val="00D64EB7"/>
    <w:rsid w:val="00D673F2"/>
    <w:rsid w:val="00D96E8E"/>
    <w:rsid w:val="00DC0D47"/>
    <w:rsid w:val="00DE3382"/>
    <w:rsid w:val="00DF19BB"/>
    <w:rsid w:val="00E53774"/>
    <w:rsid w:val="00E6764E"/>
    <w:rsid w:val="00EE3205"/>
    <w:rsid w:val="00EF36C7"/>
    <w:rsid w:val="00F45F94"/>
    <w:rsid w:val="00F7510E"/>
    <w:rsid w:val="00F75FF9"/>
    <w:rsid w:val="00FC0B67"/>
    <w:rsid w:val="00FE6753"/>
    <w:rsid w:val="00FE67E4"/>
    <w:rsid w:val="00FE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416E2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Times New Roman"/>
      <w:b/>
      <w:bCs/>
      <w:spacing w:val="8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16E2"/>
    <w:rPr>
      <w:rFonts w:ascii="Calibri" w:eastAsia="Calibri" w:hAnsi="Calibri" w:cs="Times New Roman"/>
      <w:b/>
      <w:bCs/>
      <w:spacing w:val="8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44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2B5"/>
  </w:style>
  <w:style w:type="paragraph" w:styleId="a5">
    <w:name w:val="footer"/>
    <w:basedOn w:val="a"/>
    <w:link w:val="a6"/>
    <w:uiPriority w:val="99"/>
    <w:unhideWhenUsed/>
    <w:rsid w:val="0044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2B5"/>
  </w:style>
  <w:style w:type="paragraph" w:styleId="a7">
    <w:name w:val="List Paragraph"/>
    <w:basedOn w:val="a"/>
    <w:uiPriority w:val="34"/>
    <w:qFormat/>
    <w:rsid w:val="00CE7EF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rsid w:val="00AD1217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D1217"/>
    <w:rPr>
      <w:rFonts w:ascii="Calibri" w:eastAsia="Calibri" w:hAnsi="Calibri" w:cs="Times New Roman"/>
      <w:sz w:val="20"/>
      <w:szCs w:val="20"/>
      <w:lang w:eastAsia="en-US"/>
    </w:rPr>
  </w:style>
  <w:style w:type="character" w:styleId="aa">
    <w:name w:val="endnote reference"/>
    <w:basedOn w:val="a0"/>
    <w:uiPriority w:val="99"/>
    <w:semiHidden/>
    <w:rsid w:val="00AD1217"/>
    <w:rPr>
      <w:rFonts w:cs="Times New Roman"/>
      <w:vertAlign w:val="superscript"/>
    </w:rPr>
  </w:style>
  <w:style w:type="paragraph" w:styleId="ab">
    <w:name w:val="footnote text"/>
    <w:basedOn w:val="a"/>
    <w:link w:val="ac"/>
    <w:uiPriority w:val="99"/>
    <w:semiHidden/>
    <w:rsid w:val="00AD1217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AD1217"/>
    <w:rPr>
      <w:rFonts w:ascii="Calibri" w:eastAsia="Calibri" w:hAnsi="Calibri" w:cs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rsid w:val="00AD1217"/>
    <w:rPr>
      <w:rFonts w:cs="Times New Roman"/>
      <w:vertAlign w:val="superscript"/>
    </w:rPr>
  </w:style>
  <w:style w:type="table" w:styleId="ae">
    <w:name w:val="Table Grid"/>
    <w:basedOn w:val="a1"/>
    <w:uiPriority w:val="99"/>
    <w:rsid w:val="00AD121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AD1217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AD1217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416E2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Times New Roman"/>
      <w:b/>
      <w:bCs/>
      <w:spacing w:val="8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16E2"/>
    <w:rPr>
      <w:rFonts w:ascii="Calibri" w:eastAsia="Calibri" w:hAnsi="Calibri" w:cs="Times New Roman"/>
      <w:b/>
      <w:bCs/>
      <w:spacing w:val="8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44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2B5"/>
  </w:style>
  <w:style w:type="paragraph" w:styleId="a5">
    <w:name w:val="footer"/>
    <w:basedOn w:val="a"/>
    <w:link w:val="a6"/>
    <w:uiPriority w:val="99"/>
    <w:unhideWhenUsed/>
    <w:rsid w:val="0044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2B5"/>
  </w:style>
  <w:style w:type="paragraph" w:styleId="a7">
    <w:name w:val="List Paragraph"/>
    <w:basedOn w:val="a"/>
    <w:uiPriority w:val="34"/>
    <w:qFormat/>
    <w:rsid w:val="00CE7EF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rsid w:val="00AD1217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D1217"/>
    <w:rPr>
      <w:rFonts w:ascii="Calibri" w:eastAsia="Calibri" w:hAnsi="Calibri" w:cs="Times New Roman"/>
      <w:sz w:val="20"/>
      <w:szCs w:val="20"/>
      <w:lang w:eastAsia="en-US"/>
    </w:rPr>
  </w:style>
  <w:style w:type="character" w:styleId="aa">
    <w:name w:val="endnote reference"/>
    <w:basedOn w:val="a0"/>
    <w:uiPriority w:val="99"/>
    <w:semiHidden/>
    <w:rsid w:val="00AD1217"/>
    <w:rPr>
      <w:rFonts w:cs="Times New Roman"/>
      <w:vertAlign w:val="superscript"/>
    </w:rPr>
  </w:style>
  <w:style w:type="paragraph" w:styleId="ab">
    <w:name w:val="footnote text"/>
    <w:basedOn w:val="a"/>
    <w:link w:val="ac"/>
    <w:uiPriority w:val="99"/>
    <w:semiHidden/>
    <w:rsid w:val="00AD1217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AD1217"/>
    <w:rPr>
      <w:rFonts w:ascii="Calibri" w:eastAsia="Calibri" w:hAnsi="Calibri" w:cs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rsid w:val="00AD1217"/>
    <w:rPr>
      <w:rFonts w:cs="Times New Roman"/>
      <w:vertAlign w:val="superscript"/>
    </w:rPr>
  </w:style>
  <w:style w:type="table" w:styleId="ae">
    <w:name w:val="Table Grid"/>
    <w:basedOn w:val="a1"/>
    <w:uiPriority w:val="99"/>
    <w:rsid w:val="00AD121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AD1217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AD1217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23</Pages>
  <Words>2652</Words>
  <Characters>15121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Yakovleva</cp:lastModifiedBy>
  <cp:revision>36</cp:revision>
  <cp:lastPrinted>2025-03-25T07:18:00Z</cp:lastPrinted>
  <dcterms:created xsi:type="dcterms:W3CDTF">2022-03-15T06:22:00Z</dcterms:created>
  <dcterms:modified xsi:type="dcterms:W3CDTF">2026-03-17T07:31:00Z</dcterms:modified>
</cp:coreProperties>
</file>