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9E4" w:rsidRPr="002019E4" w:rsidRDefault="002019E4" w:rsidP="002019E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Заявка</w:t>
      </w:r>
    </w:p>
    <w:p w:rsidR="002019E4" w:rsidRPr="002019E4" w:rsidRDefault="002019E4" w:rsidP="002019E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на участие в аукционе в электронной форме</w:t>
      </w:r>
    </w:p>
    <w:p w:rsidR="002019E4" w:rsidRPr="00CC4B59" w:rsidRDefault="002019E4" w:rsidP="002019E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по продаже </w:t>
      </w:r>
      <w:r w:rsidR="00CC4B59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муниц</w:t>
      </w:r>
      <w:r w:rsid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и</w:t>
      </w:r>
      <w:r w:rsidR="00CC4B59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пального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имущества</w:t>
      </w:r>
      <w:bookmarkStart w:id="0" w:name="_GoBack"/>
      <w:bookmarkEnd w:id="0"/>
    </w:p>
    <w:p w:rsidR="002019E4" w:rsidRPr="002019E4" w:rsidRDefault="002019E4" w:rsidP="002019E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</w:p>
    <w:p w:rsidR="006E1EF7" w:rsidRPr="00CC4B59" w:rsidRDefault="002019E4" w:rsidP="009D329A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Продавцу: </w:t>
      </w:r>
      <w:r w:rsidR="006E1EF7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Районному отделу по управлению муниципальным имуществом администрации Абанского района Красноярского края</w:t>
      </w:r>
      <w:r w:rsidR="009D329A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.</w:t>
      </w:r>
      <w:r w:rsidR="006E1EF7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</w:p>
    <w:p w:rsidR="002019E4" w:rsidRPr="002019E4" w:rsidRDefault="002019E4" w:rsidP="009D329A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Для юридических лиц:</w:t>
      </w:r>
    </w:p>
    <w:p w:rsidR="006E1EF7" w:rsidRPr="00CC4B59" w:rsidRDefault="002019E4" w:rsidP="002019E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 w:rsidR="006E1EF7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_________________________________</w:t>
      </w:r>
    </w:p>
    <w:p w:rsidR="002019E4" w:rsidRPr="00CC4B59" w:rsidRDefault="002019E4" w:rsidP="006E1EF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0"/>
          <w:szCs w:val="20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0"/>
          <w:szCs w:val="20"/>
        </w:rPr>
        <w:t>(полное наименование, ОГРН, ИНН юридического лица, подающего заявку)</w:t>
      </w:r>
    </w:p>
    <w:p w:rsidR="006E1EF7" w:rsidRPr="00CC4B59" w:rsidRDefault="006E1EF7" w:rsidP="002019E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0"/>
          <w:szCs w:val="20"/>
        </w:rPr>
      </w:pPr>
    </w:p>
    <w:p w:rsidR="002019E4" w:rsidRPr="002019E4" w:rsidRDefault="002019E4" w:rsidP="009D329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Для физических лиц:</w:t>
      </w:r>
    </w:p>
    <w:p w:rsidR="002019E4" w:rsidRPr="00CC4B59" w:rsidRDefault="002019E4" w:rsidP="002019E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  <w:r w:rsidR="006E1EF7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____________________________________________________________</w:t>
      </w:r>
    </w:p>
    <w:p w:rsidR="006E1EF7" w:rsidRPr="00CC4B59" w:rsidRDefault="002019E4" w:rsidP="006E1EF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0"/>
          <w:szCs w:val="20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0"/>
          <w:szCs w:val="20"/>
        </w:rPr>
        <w:t>(фамилия, имя, отчество и паспортные данные физического лица, подающего</w:t>
      </w:r>
      <w:r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0"/>
          <w:szCs w:val="20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0"/>
          <w:szCs w:val="20"/>
        </w:rPr>
        <w:t>заявку)</w:t>
      </w:r>
    </w:p>
    <w:p w:rsidR="000F7790" w:rsidRPr="00CC4B59" w:rsidRDefault="000F7790" w:rsidP="006E1EF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</w:p>
    <w:p w:rsidR="002019E4" w:rsidRPr="002019E4" w:rsidRDefault="002019E4" w:rsidP="009D329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Адрес места регистрации физического лица/адрес места нахождения</w:t>
      </w:r>
      <w:r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юридического лица:</w:t>
      </w:r>
    </w:p>
    <w:p w:rsidR="00CC4B59" w:rsidRPr="00CC4B59" w:rsidRDefault="002019E4" w:rsidP="006E1EF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_____________________________________________________________________________________________________________________________________________________,именуемый далее Претендент, в лице</w:t>
      </w:r>
      <w:r w:rsidR="006E1EF7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="00CC4B59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_____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_________________________________________________________</w:t>
      </w:r>
      <w:r w:rsidR="006E1EF7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______________ </w:t>
      </w:r>
    </w:p>
    <w:p w:rsidR="006E1EF7" w:rsidRPr="00CC4B59" w:rsidRDefault="002019E4" w:rsidP="006E1EF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0"/>
          <w:szCs w:val="20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0"/>
          <w:szCs w:val="20"/>
        </w:rPr>
        <w:t>(фамилия, имя, отчество представителя Претендента)</w:t>
      </w:r>
    </w:p>
    <w:p w:rsidR="002019E4" w:rsidRPr="00CC4B59" w:rsidRDefault="002019E4" w:rsidP="006E1EF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proofErr w:type="gramStart"/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действующего</w:t>
      </w:r>
      <w:proofErr w:type="gramEnd"/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на основании</w:t>
      </w:r>
      <w:r w:rsidR="00CC4B59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___________________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___________________________________________.</w:t>
      </w:r>
    </w:p>
    <w:p w:rsidR="00CC4B59" w:rsidRDefault="002019E4" w:rsidP="00CC4B5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proofErr w:type="gramStart"/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Ознакомившись с информационным сообщением о проведении аукциона в</w:t>
      </w:r>
      <w:r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электронной форме по продаже </w:t>
      </w:r>
      <w:r w:rsidR="000F7790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муниципального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имущества </w:t>
      </w:r>
      <w:r w:rsidR="000F7790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муниципального образования Абанский район</w:t>
      </w:r>
      <w:r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(далее - электронный аукцион), размещенным на сайте в</w:t>
      </w:r>
      <w:r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информационно-телекоммуникационной сети </w:t>
      </w:r>
      <w:r w:rsid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«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Интернет</w:t>
      </w:r>
      <w:r w:rsid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»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________________________от </w:t>
      </w:r>
      <w:r w:rsid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«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__</w:t>
      </w:r>
      <w:r w:rsid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»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_________ 20___ г., и условиями договора купли-продажи</w:t>
      </w:r>
      <w:r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="000F7790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муниципального </w:t>
      </w:r>
      <w:r w:rsidR="000F7790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имущества </w:t>
      </w:r>
      <w:r w:rsidR="000F7790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муниципального образования Абанский район 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(далее </w:t>
      </w:r>
      <w:r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–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договор</w:t>
      </w:r>
      <w:r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купли-продажи), заявляю о своем согласии принять участие в электронном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аукционе по продаже следующего </w:t>
      </w:r>
      <w:r w:rsidR="000F7790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муниципального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имущества:</w:t>
      </w:r>
      <w:r w:rsidR="00CC4B59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proofErr w:type="gramEnd"/>
    </w:p>
    <w:p w:rsidR="002019E4" w:rsidRPr="008B7E2C" w:rsidRDefault="008B7E2C" w:rsidP="008B7E2C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8B7E2C">
        <w:rPr>
          <w:rFonts w:ascii="Times New Roman" w:hAnsi="Times New Roman" w:cs="Times New Roman"/>
          <w:color w:val="000000" w:themeColor="text1"/>
          <w:sz w:val="24"/>
          <w:szCs w:val="24"/>
        </w:rPr>
        <w:t>Транспортное средство: Лот № ___</w:t>
      </w:r>
      <w:proofErr w:type="gramStart"/>
      <w:r w:rsidR="00CC4B59" w:rsidRPr="008B7E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251CE" w:rsidRDefault="00AC67F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О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беспечивая исполнение предусмотренных настоящей заявкой обязательств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внесением задатка в размере и сроки, указанные в информационном сообщении о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проведен</w:t>
      </w:r>
      <w:proofErr w:type="gramStart"/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ии ау</w:t>
      </w:r>
      <w:proofErr w:type="gramEnd"/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кциона в электронной форме по продаже </w:t>
      </w:r>
      <w:r w:rsidR="00C25C1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муниципального</w:t>
      </w:r>
      <w:r w:rsidR="00C25C14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имущества </w:t>
      </w:r>
      <w:r w:rsidR="005251CE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муниципального образования Абанский район 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(далее - информационное сообщение).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Подачей настоящей</w:t>
      </w:r>
      <w:r w:rsidR="006E1EF7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заявки я подтверждаю свое согласие на обработку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Продавцом моих персональных данных в соответствии с Федеральным законом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от 27.07.2006 </w:t>
      </w:r>
      <w:r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№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 152-ФЗ </w:t>
      </w:r>
      <w:r w:rsidR="00541246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«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О персональных данных</w:t>
      </w:r>
      <w:r w:rsidR="00541246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» 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в целях обеспечения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соблюдения Федерального закона от 21.12.</w:t>
      </w:r>
      <w:r w:rsidR="007B67DD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2001</w:t>
      </w:r>
      <w:r w:rsidR="007B67DD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№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178-ФЗ </w:t>
      </w:r>
      <w:r w:rsid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«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О приватизации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государственного и муниципального имущества</w:t>
      </w:r>
      <w:r w:rsid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»</w:t>
      </w:r>
      <w:r w:rsidR="007B67DD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,</w:t>
      </w:r>
    </w:p>
    <w:p w:rsidR="001E3E2A" w:rsidRDefault="007B67D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о</w:t>
      </w:r>
      <w:r w:rsidR="002019E4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бязуюсь:</w:t>
      </w:r>
    </w:p>
    <w:p w:rsidR="002019E4" w:rsidRPr="002019E4" w:rsidRDefault="002019E4" w:rsidP="009D329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1. Соблюдать условия и порядок проведения электронного аукциона,</w:t>
      </w:r>
      <w:r w:rsidR="006E1EF7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содержащиеся в информационном сообщении, установленные Федеральным законом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от 21.12.2001 </w:t>
      </w:r>
      <w:r w:rsidR="007B67DD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№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178-ФЗ </w:t>
      </w:r>
      <w:r w:rsid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«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О приватизации государственного и муниципального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имущества</w:t>
      </w:r>
      <w:r w:rsid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»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и Положением об организации продажи </w:t>
      </w:r>
      <w:r w:rsidR="006E1EF7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г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осударственного или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муниципального имущества в электронной форме, утвержденным Постановлением</w:t>
      </w:r>
      <w:r w:rsidR="006E1EF7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Правительства Российской Федерации от 27.08.2012 </w:t>
      </w:r>
      <w:r w:rsidR="007B67DD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№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860, а также условия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настоящей заявки;</w:t>
      </w:r>
    </w:p>
    <w:p w:rsidR="002019E4" w:rsidRPr="002019E4" w:rsidRDefault="002019E4" w:rsidP="009D329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2. В случае признания победителем электронного аукциона заключить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договор купли-продажи в сроки, указанные в информационном сообщении;</w:t>
      </w:r>
    </w:p>
    <w:p w:rsidR="002019E4" w:rsidRPr="002019E4" w:rsidRDefault="002019E4" w:rsidP="009D329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lastRenderedPageBreak/>
        <w:t xml:space="preserve">3. В случае заключения договора купли-продажи </w:t>
      </w:r>
      <w:proofErr w:type="gramStart"/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оплатить стоимость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имущества</w:t>
      </w:r>
      <w:proofErr w:type="gramEnd"/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, установленную по результатам электронного аукциона, в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соответствии с условиями договора купли-продажи;</w:t>
      </w:r>
    </w:p>
    <w:p w:rsidR="002019E4" w:rsidRPr="002019E4" w:rsidRDefault="002019E4" w:rsidP="009D329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4. Нести</w:t>
      </w:r>
      <w:r w:rsidR="006E1EF7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ответственность в случае неисполнения либо ненадлежащего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исполнения обязанностей, указанных в пунктах 1 - 3 настоящей заявки, а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также в соответствии с действующим законодательством.</w:t>
      </w:r>
    </w:p>
    <w:p w:rsidR="006E1EF7" w:rsidRPr="00CC4B59" w:rsidRDefault="002019E4" w:rsidP="009D329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Платежные реквизиты Претендента, на которые следует перечислить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подлежащую возврату сумму задатка: 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________________________________</w:t>
      </w:r>
    </w:p>
    <w:p w:rsidR="002704AB" w:rsidRPr="00CC4B59" w:rsidRDefault="002019E4" w:rsidP="009D329A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Почтовый адрес, адрес электронной почты и контактный телефон Претендента:</w:t>
      </w:r>
      <w:r w:rsidR="002704AB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______________________________________________________________________________________________________________________________________________________</w:t>
      </w:r>
      <w:r w:rsidR="006E1EF7"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____________________</w:t>
      </w:r>
    </w:p>
    <w:p w:rsidR="002019E4" w:rsidRPr="002019E4" w:rsidRDefault="002019E4" w:rsidP="002019E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Подпись Претендента</w:t>
      </w:r>
    </w:p>
    <w:p w:rsidR="002019E4" w:rsidRPr="002019E4" w:rsidRDefault="002019E4" w:rsidP="002019E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(его полномочного представителя</w:t>
      </w:r>
      <w:proofErr w:type="gramStart"/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) _______________(_____________________)</w:t>
      </w:r>
      <w:proofErr w:type="gramEnd"/>
    </w:p>
    <w:p w:rsidR="002019E4" w:rsidRPr="002019E4" w:rsidRDefault="002019E4" w:rsidP="002019E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М.П. (при наличии)</w:t>
      </w:r>
    </w:p>
    <w:p w:rsidR="002019E4" w:rsidRPr="002019E4" w:rsidRDefault="002019E4" w:rsidP="002019E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"___"____________20___ г.</w:t>
      </w:r>
    </w:p>
    <w:p w:rsidR="00011E3F" w:rsidRDefault="00011E3F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329A" w:rsidRPr="00CC4B59" w:rsidRDefault="009D329A" w:rsidP="00011E3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1E3F" w:rsidRDefault="00011E3F" w:rsidP="00011E3F">
      <w:pPr>
        <w:jc w:val="center"/>
        <w:rPr>
          <w:rFonts w:ascii="Times New Roman" w:hAnsi="Times New Roman" w:cs="Times New Roman"/>
          <w:sz w:val="24"/>
          <w:szCs w:val="24"/>
        </w:rPr>
      </w:pPr>
      <w:r w:rsidRPr="00011E3F">
        <w:rPr>
          <w:rFonts w:ascii="Times New Roman" w:hAnsi="Times New Roman" w:cs="Times New Roman"/>
          <w:sz w:val="24"/>
          <w:szCs w:val="24"/>
        </w:rPr>
        <w:lastRenderedPageBreak/>
        <w:t xml:space="preserve">ОПИСЬ </w:t>
      </w:r>
    </w:p>
    <w:p w:rsidR="009D329A" w:rsidRPr="002019E4" w:rsidRDefault="00011E3F" w:rsidP="009D329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  <w:r w:rsidRPr="00011E3F">
        <w:rPr>
          <w:rFonts w:ascii="Times New Roman" w:hAnsi="Times New Roman" w:cs="Times New Roman"/>
          <w:sz w:val="24"/>
          <w:szCs w:val="24"/>
        </w:rPr>
        <w:t xml:space="preserve">документов, представленных </w:t>
      </w:r>
      <w:r w:rsidR="009D329A"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на участие в аукционе в электронной форме</w:t>
      </w:r>
    </w:p>
    <w:p w:rsidR="00011E3F" w:rsidRDefault="009D329A" w:rsidP="009D329A">
      <w:pPr>
        <w:jc w:val="center"/>
        <w:rPr>
          <w:rFonts w:ascii="Times New Roman" w:hAnsi="Times New Roman" w:cs="Times New Roman"/>
          <w:sz w:val="24"/>
          <w:szCs w:val="24"/>
        </w:rPr>
      </w:pP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по продаже </w:t>
      </w:r>
      <w:r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муниц</w:t>
      </w:r>
      <w:r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и</w:t>
      </w:r>
      <w:r w:rsidRPr="00CC4B59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>пального</w:t>
      </w:r>
      <w:r w:rsidRPr="002019E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имущества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329A" w:rsidRDefault="008B7E2C" w:rsidP="008B7E2C">
      <w:pPr>
        <w:spacing w:after="0" w:line="240" w:lineRule="auto"/>
        <w:ind w:firstLine="709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Транспортное средство Лот № ___, </w:t>
      </w:r>
    </w:p>
    <w:p w:rsidR="008B7E2C" w:rsidRDefault="008B7E2C" w:rsidP="009D329A">
      <w:pPr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7E2C" w:rsidRPr="002019E4" w:rsidRDefault="008B7E2C" w:rsidP="009D329A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</w:pPr>
    </w:p>
    <w:p w:rsidR="009D329A" w:rsidRDefault="00011E3F" w:rsidP="009D329A">
      <w:pPr>
        <w:rPr>
          <w:rFonts w:ascii="Times New Roman" w:hAnsi="Times New Roman" w:cs="Times New Roman"/>
          <w:sz w:val="24"/>
          <w:szCs w:val="24"/>
        </w:rPr>
      </w:pPr>
      <w:r w:rsidRPr="00011E3F">
        <w:rPr>
          <w:rFonts w:ascii="Times New Roman" w:hAnsi="Times New Roman" w:cs="Times New Roman"/>
          <w:sz w:val="24"/>
          <w:szCs w:val="24"/>
        </w:rPr>
        <w:t>1 .</w:t>
      </w:r>
      <w:r w:rsidRPr="00011E3F">
        <w:rPr>
          <w:rFonts w:ascii="Times New Roman" w:hAnsi="Times New Roman" w:cs="Times New Roman"/>
          <w:sz w:val="24"/>
          <w:szCs w:val="24"/>
          <w:u w:val="single"/>
        </w:rPr>
        <w:t>Заявка на участие в аукционе.</w:t>
      </w:r>
      <w:r w:rsidRPr="00011E3F">
        <w:rPr>
          <w:rFonts w:ascii="Times New Roman" w:hAnsi="Times New Roman" w:cs="Times New Roman"/>
          <w:sz w:val="24"/>
          <w:szCs w:val="24"/>
        </w:rPr>
        <w:t xml:space="preserve"> 2._________________________________________________________________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18165A">
        <w:rPr>
          <w:rFonts w:ascii="Times New Roman" w:hAnsi="Times New Roman" w:cs="Times New Roman"/>
          <w:sz w:val="24"/>
          <w:szCs w:val="24"/>
        </w:rPr>
        <w:t>________</w:t>
      </w:r>
    </w:p>
    <w:p w:rsidR="00011E3F" w:rsidRDefault="00011E3F" w:rsidP="009D329A">
      <w:pPr>
        <w:rPr>
          <w:rFonts w:ascii="Times New Roman" w:hAnsi="Times New Roman" w:cs="Times New Roman"/>
          <w:sz w:val="24"/>
          <w:szCs w:val="24"/>
        </w:rPr>
      </w:pPr>
      <w:r w:rsidRPr="00011E3F">
        <w:rPr>
          <w:rFonts w:ascii="Times New Roman" w:hAnsi="Times New Roman" w:cs="Times New Roman"/>
          <w:sz w:val="24"/>
          <w:szCs w:val="24"/>
        </w:rPr>
        <w:t>3 .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18165A">
        <w:rPr>
          <w:rFonts w:ascii="Times New Roman" w:hAnsi="Times New Roman" w:cs="Times New Roman"/>
          <w:sz w:val="24"/>
          <w:szCs w:val="24"/>
        </w:rPr>
        <w:t>___________</w:t>
      </w:r>
    </w:p>
    <w:p w:rsidR="00011E3F" w:rsidRDefault="00011E3F" w:rsidP="00011E3F">
      <w:pPr>
        <w:jc w:val="both"/>
        <w:rPr>
          <w:rFonts w:ascii="Times New Roman" w:hAnsi="Times New Roman" w:cs="Times New Roman"/>
          <w:sz w:val="24"/>
          <w:szCs w:val="24"/>
        </w:rPr>
      </w:pPr>
      <w:r w:rsidRPr="00011E3F">
        <w:rPr>
          <w:rFonts w:ascii="Times New Roman" w:hAnsi="Times New Roman" w:cs="Times New Roman"/>
          <w:sz w:val="24"/>
          <w:szCs w:val="24"/>
        </w:rPr>
        <w:t>4 .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18165A">
        <w:rPr>
          <w:rFonts w:ascii="Times New Roman" w:hAnsi="Times New Roman" w:cs="Times New Roman"/>
          <w:sz w:val="24"/>
          <w:szCs w:val="24"/>
        </w:rPr>
        <w:t>___________</w:t>
      </w:r>
    </w:p>
    <w:p w:rsidR="00011E3F" w:rsidRDefault="00011E3F" w:rsidP="00011E3F">
      <w:pPr>
        <w:jc w:val="both"/>
        <w:rPr>
          <w:rFonts w:ascii="Times New Roman" w:hAnsi="Times New Roman" w:cs="Times New Roman"/>
          <w:sz w:val="24"/>
          <w:szCs w:val="24"/>
        </w:rPr>
      </w:pPr>
      <w:r w:rsidRPr="00011E3F">
        <w:rPr>
          <w:rFonts w:ascii="Times New Roman" w:hAnsi="Times New Roman" w:cs="Times New Roman"/>
          <w:sz w:val="24"/>
          <w:szCs w:val="24"/>
        </w:rPr>
        <w:t>5 .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18165A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011E3F" w:rsidRDefault="00011E3F" w:rsidP="00011E3F">
      <w:pPr>
        <w:jc w:val="both"/>
        <w:rPr>
          <w:rFonts w:ascii="Times New Roman" w:hAnsi="Times New Roman" w:cs="Times New Roman"/>
          <w:sz w:val="24"/>
          <w:szCs w:val="24"/>
        </w:rPr>
      </w:pPr>
      <w:r w:rsidRPr="00011E3F">
        <w:rPr>
          <w:rFonts w:ascii="Times New Roman" w:hAnsi="Times New Roman" w:cs="Times New Roman"/>
          <w:sz w:val="24"/>
          <w:szCs w:val="24"/>
        </w:rPr>
        <w:t>6 .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18165A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011E3F" w:rsidRDefault="00011E3F" w:rsidP="00011E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E3F">
        <w:rPr>
          <w:rFonts w:ascii="Times New Roman" w:hAnsi="Times New Roman" w:cs="Times New Roman"/>
          <w:sz w:val="24"/>
          <w:szCs w:val="24"/>
        </w:rPr>
        <w:t>Претендент:_________________________________________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011E3F">
        <w:rPr>
          <w:rFonts w:ascii="Times New Roman" w:hAnsi="Times New Roman" w:cs="Times New Roman"/>
          <w:sz w:val="24"/>
          <w:szCs w:val="24"/>
        </w:rPr>
        <w:t>_</w:t>
      </w:r>
      <w:r w:rsidR="0018165A">
        <w:rPr>
          <w:rFonts w:ascii="Times New Roman" w:hAnsi="Times New Roman" w:cs="Times New Roman"/>
          <w:sz w:val="24"/>
          <w:szCs w:val="24"/>
        </w:rPr>
        <w:t>_________</w:t>
      </w:r>
      <w:r w:rsidRPr="00011E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1E3F" w:rsidRPr="00011E3F" w:rsidRDefault="00011E3F" w:rsidP="00011E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11E3F">
        <w:rPr>
          <w:rFonts w:ascii="Times New Roman" w:hAnsi="Times New Roman" w:cs="Times New Roman"/>
          <w:sz w:val="20"/>
          <w:szCs w:val="20"/>
        </w:rPr>
        <w:t>(полное наименование юридического лица)</w:t>
      </w:r>
    </w:p>
    <w:p w:rsidR="00011E3F" w:rsidRPr="00011E3F" w:rsidRDefault="00011E3F" w:rsidP="00011E3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11E3F">
        <w:rPr>
          <w:rFonts w:ascii="Times New Roman" w:hAnsi="Times New Roman" w:cs="Times New Roman"/>
          <w:sz w:val="20"/>
          <w:szCs w:val="20"/>
        </w:rPr>
        <w:t>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</w:t>
      </w:r>
      <w:r w:rsidR="0018165A">
        <w:rPr>
          <w:rFonts w:ascii="Times New Roman" w:hAnsi="Times New Roman" w:cs="Times New Roman"/>
          <w:sz w:val="20"/>
          <w:szCs w:val="20"/>
        </w:rPr>
        <w:t>___________</w:t>
      </w:r>
    </w:p>
    <w:p w:rsidR="00011E3F" w:rsidRPr="00011E3F" w:rsidRDefault="00011E3F" w:rsidP="00011E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11E3F">
        <w:rPr>
          <w:rFonts w:ascii="Times New Roman" w:hAnsi="Times New Roman" w:cs="Times New Roman"/>
          <w:sz w:val="20"/>
          <w:szCs w:val="20"/>
        </w:rPr>
        <w:t>(Ф.И.О. физического лица)</w:t>
      </w:r>
    </w:p>
    <w:p w:rsidR="00011E3F" w:rsidRDefault="001E3E2A" w:rsidP="00011E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E2A">
        <w:rPr>
          <w:rFonts w:ascii="Times New Roman" w:hAnsi="Times New Roman" w:cs="Times New Roman"/>
          <w:sz w:val="24"/>
          <w:szCs w:val="24"/>
        </w:rPr>
        <w:t>в лице</w:t>
      </w:r>
      <w:r w:rsidR="00011E3F" w:rsidRPr="00011E3F">
        <w:rPr>
          <w:rFonts w:ascii="Times New Roman" w:hAnsi="Times New Roman" w:cs="Times New Roman"/>
          <w:sz w:val="20"/>
          <w:szCs w:val="20"/>
        </w:rPr>
        <w:t>_________________________________________________</w:t>
      </w:r>
      <w:r w:rsidR="00011E3F" w:rsidRPr="00011E3F">
        <w:rPr>
          <w:rFonts w:ascii="Times New Roman" w:hAnsi="Times New Roman" w:cs="Times New Roman"/>
          <w:sz w:val="24"/>
          <w:szCs w:val="24"/>
        </w:rPr>
        <w:t>________</w:t>
      </w:r>
      <w:r w:rsidR="00011E3F">
        <w:rPr>
          <w:rFonts w:ascii="Times New Roman" w:hAnsi="Times New Roman" w:cs="Times New Roman"/>
          <w:sz w:val="24"/>
          <w:szCs w:val="24"/>
        </w:rPr>
        <w:t>________________</w:t>
      </w:r>
      <w:r w:rsidR="0018165A">
        <w:rPr>
          <w:rFonts w:ascii="Times New Roman" w:hAnsi="Times New Roman" w:cs="Times New Roman"/>
          <w:sz w:val="24"/>
          <w:szCs w:val="24"/>
        </w:rPr>
        <w:t>_______</w:t>
      </w:r>
    </w:p>
    <w:p w:rsidR="00011E3F" w:rsidRPr="00011E3F" w:rsidRDefault="00011E3F" w:rsidP="00011E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11E3F">
        <w:rPr>
          <w:rFonts w:ascii="Times New Roman" w:hAnsi="Times New Roman" w:cs="Times New Roman"/>
          <w:sz w:val="20"/>
          <w:szCs w:val="20"/>
        </w:rPr>
        <w:t>(Ф.И.О. должность)</w:t>
      </w:r>
    </w:p>
    <w:p w:rsidR="00011E3F" w:rsidRDefault="00011E3F" w:rsidP="00011E3F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1E3F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011E3F">
        <w:rPr>
          <w:rFonts w:ascii="Times New Roman" w:hAnsi="Times New Roman" w:cs="Times New Roman"/>
          <w:sz w:val="24"/>
          <w:szCs w:val="24"/>
        </w:rPr>
        <w:t xml:space="preserve"> (ей) на основании___________________________________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18165A">
        <w:rPr>
          <w:rFonts w:ascii="Times New Roman" w:hAnsi="Times New Roman" w:cs="Times New Roman"/>
          <w:sz w:val="24"/>
          <w:szCs w:val="24"/>
        </w:rPr>
        <w:t>_________</w:t>
      </w:r>
    </w:p>
    <w:p w:rsidR="00011E3F" w:rsidRDefault="00011E3F" w:rsidP="00F92E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18165A">
        <w:rPr>
          <w:rFonts w:ascii="Times New Roman" w:hAnsi="Times New Roman" w:cs="Times New Roman"/>
          <w:sz w:val="24"/>
          <w:szCs w:val="24"/>
        </w:rPr>
        <w:t>__________</w:t>
      </w:r>
    </w:p>
    <w:p w:rsidR="00011E3F" w:rsidRPr="00011E3F" w:rsidRDefault="00011E3F" w:rsidP="00F92E3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11E3F">
        <w:rPr>
          <w:rFonts w:ascii="Times New Roman" w:hAnsi="Times New Roman" w:cs="Times New Roman"/>
          <w:sz w:val="20"/>
          <w:szCs w:val="20"/>
        </w:rPr>
        <w:t>(подпись) М.П.</w:t>
      </w:r>
    </w:p>
    <w:p w:rsidR="00011E3F" w:rsidRPr="00011E3F" w:rsidRDefault="00011E3F" w:rsidP="00011E3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1E3F" w:rsidRPr="00011E3F" w:rsidRDefault="00011E3F" w:rsidP="00011E3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1E3F" w:rsidRPr="00011E3F" w:rsidRDefault="00011E3F" w:rsidP="00011E3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1E3F" w:rsidRPr="00011E3F" w:rsidRDefault="00011E3F" w:rsidP="00011E3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11E3F" w:rsidRPr="00011E3F" w:rsidSect="001638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E3F"/>
    <w:rsid w:val="00011E3F"/>
    <w:rsid w:val="000F7790"/>
    <w:rsid w:val="001234C7"/>
    <w:rsid w:val="0016383C"/>
    <w:rsid w:val="0018165A"/>
    <w:rsid w:val="001E3E2A"/>
    <w:rsid w:val="002019E4"/>
    <w:rsid w:val="002704AB"/>
    <w:rsid w:val="003878A5"/>
    <w:rsid w:val="003C39AD"/>
    <w:rsid w:val="00407CFD"/>
    <w:rsid w:val="00467F0A"/>
    <w:rsid w:val="005251CE"/>
    <w:rsid w:val="00541246"/>
    <w:rsid w:val="00587E6A"/>
    <w:rsid w:val="005E5CD5"/>
    <w:rsid w:val="00656BAC"/>
    <w:rsid w:val="0069128F"/>
    <w:rsid w:val="006E1EF7"/>
    <w:rsid w:val="007A115A"/>
    <w:rsid w:val="007B67DD"/>
    <w:rsid w:val="008B7E2C"/>
    <w:rsid w:val="008C3A39"/>
    <w:rsid w:val="009D329A"/>
    <w:rsid w:val="00AC67FB"/>
    <w:rsid w:val="00C25C14"/>
    <w:rsid w:val="00C7385D"/>
    <w:rsid w:val="00CC4B59"/>
    <w:rsid w:val="00D94415"/>
    <w:rsid w:val="00F92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019E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019E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unformattext">
    <w:name w:val="unformattext"/>
    <w:basedOn w:val="a"/>
    <w:rsid w:val="002019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C6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67FB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407CF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07CF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07CF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07CF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07CF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019E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019E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unformattext">
    <w:name w:val="unformattext"/>
    <w:basedOn w:val="a"/>
    <w:rsid w:val="002019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C6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67FB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407CF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07CF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07CF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07CF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07C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26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9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4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0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5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0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7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5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6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6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9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9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1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9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0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1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6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9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4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2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5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0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6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1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1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4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44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8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3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23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04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2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8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920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2022-09-06T04:59:00Z</cp:lastPrinted>
  <dcterms:created xsi:type="dcterms:W3CDTF">2023-06-15T04:19:00Z</dcterms:created>
  <dcterms:modified xsi:type="dcterms:W3CDTF">2023-06-15T04:19:00Z</dcterms:modified>
</cp:coreProperties>
</file>