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Положения о РОУМИ, утвержденного постановлением администрации Абанского района Красноярского края от 30.06.2011 № 614-п, распоряжения администрации Абанского </w:t>
      </w:r>
      <w:r w:rsidR="006B7BAD" w:rsidRPr="00BF131B">
        <w:t>района от 03.03.2055 № 33-к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F931F6">
        <w:fldChar w:fldCharType="begin"/>
      </w:r>
      <w:r w:rsidR="005E0C20">
        <w:instrText>HYPERLINK "http://abannet.ru/" \t "_blank"</w:instrText>
      </w:r>
      <w:r w:rsidR="00F931F6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F931F6">
        <w:fldChar w:fldCharType="end"/>
      </w:r>
      <w:r w:rsidRPr="008E7670">
        <w:rPr>
          <w:rStyle w:val="b-serp-urlitem"/>
        </w:rPr>
        <w:t xml:space="preserve"> </w:t>
      </w:r>
      <w:proofErr w:type="gramStart"/>
      <w:r w:rsidRPr="008E7670">
        <w:rPr>
          <w:rStyle w:val="b-serp-urlitem"/>
        </w:rPr>
        <w:t>от</w:t>
      </w:r>
      <w:proofErr w:type="gramEnd"/>
      <w:r w:rsidRPr="008E7670">
        <w:rPr>
          <w:rStyle w:val="b-serp-urlitem"/>
        </w:rPr>
        <w:t xml:space="preserve"> </w:t>
      </w:r>
      <w:r w:rsidR="00301306">
        <w:t>________________</w:t>
      </w:r>
      <w:r w:rsidR="00AE7860" w:rsidRPr="008E7670">
        <w:t>,</w:t>
      </w:r>
      <w:r w:rsidRPr="008E7670">
        <w:t xml:space="preserve"> заключили настоящий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70221C" w:rsidRPr="009C5181">
        <w:t>24:01:</w:t>
      </w:r>
      <w:r w:rsidR="00B5245C">
        <w:t>2102053</w:t>
      </w:r>
      <w:r w:rsidR="0070221C" w:rsidRPr="009C5181">
        <w:t>:</w:t>
      </w:r>
      <w:r w:rsidR="00B5245C">
        <w:t>31</w:t>
      </w:r>
      <w:r w:rsidRPr="00F74C29">
        <w:t xml:space="preserve"> площадью </w:t>
      </w:r>
      <w:r w:rsidR="00B5245C">
        <w:t>1029</w:t>
      </w:r>
      <w:r w:rsidR="00420C97" w:rsidRPr="00F74C29">
        <w:t xml:space="preserve"> </w:t>
      </w:r>
      <w:r w:rsidRPr="00F74C29">
        <w:t xml:space="preserve">кв.м., расположенный по адресу: </w:t>
      </w:r>
      <w:r w:rsidR="00B5245C" w:rsidRPr="00B5245C">
        <w:t xml:space="preserve">Российская Федерация, Красноярский край, Абанский район, п. Абан, </w:t>
      </w:r>
      <w:r w:rsidR="00B5245C" w:rsidRPr="00B5245C">
        <w:rPr>
          <w:bCs/>
        </w:rPr>
        <w:t>ул</w:t>
      </w:r>
      <w:proofErr w:type="gramStart"/>
      <w:r w:rsidR="00B5245C" w:rsidRPr="00B5245C">
        <w:rPr>
          <w:bCs/>
        </w:rPr>
        <w:t>.П</w:t>
      </w:r>
      <w:proofErr w:type="gramEnd"/>
      <w:r w:rsidR="00B5245C" w:rsidRPr="00B5245C">
        <w:rPr>
          <w:bCs/>
        </w:rPr>
        <w:t xml:space="preserve">ушкина, </w:t>
      </w:r>
      <w:proofErr w:type="spellStart"/>
      <w:r w:rsidR="00B5245C" w:rsidRPr="00B5245C">
        <w:rPr>
          <w:bCs/>
        </w:rPr>
        <w:t>з</w:t>
      </w:r>
      <w:proofErr w:type="spellEnd"/>
      <w:r w:rsidR="00B5245C" w:rsidRPr="00B5245C">
        <w:rPr>
          <w:bCs/>
        </w:rPr>
        <w:t>/у 102 А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</w:t>
      </w:r>
      <w:r>
        <w:lastRenderedPageBreak/>
        <w:t xml:space="preserve">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>, КБК 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</w:t>
      </w:r>
      <w:r>
        <w:lastRenderedPageBreak/>
        <w:t xml:space="preserve">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B5245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B5245C">
              <w:t>2102053</w:t>
            </w:r>
            <w:r w:rsidRPr="009C5181">
              <w:t>:</w:t>
            </w:r>
            <w:r w:rsidR="00B5245C">
              <w:t>31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B5245C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1029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202_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</w:t>
      </w:r>
      <w:r w:rsidR="00B5245C">
        <w:rPr>
          <w:u w:val="single"/>
        </w:rPr>
        <w:t>2102053</w:t>
      </w:r>
      <w:r>
        <w:rPr>
          <w:u w:val="single"/>
        </w:rPr>
        <w:t>:</w:t>
      </w:r>
      <w:r w:rsidR="00B5245C">
        <w:rPr>
          <w:u w:val="single"/>
        </w:rPr>
        <w:t>31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B5245C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5988353" cy="3657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288" cy="365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B2A" w:rsidRDefault="00EB5B2A" w:rsidP="00E75F7F">
      <w:r>
        <w:separator/>
      </w:r>
    </w:p>
  </w:endnote>
  <w:endnote w:type="continuationSeparator" w:id="0">
    <w:p w:rsidR="00EB5B2A" w:rsidRDefault="00EB5B2A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B2A" w:rsidRDefault="00EB5B2A" w:rsidP="00E75F7F">
      <w:r>
        <w:separator/>
      </w:r>
    </w:p>
  </w:footnote>
  <w:footnote w:type="continuationSeparator" w:id="0">
    <w:p w:rsidR="00EB5B2A" w:rsidRDefault="00EB5B2A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245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B2A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1F6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92AB4-9DDB-4BAE-BD94-E483776A1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3346</Words>
  <Characters>19076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41</cp:revision>
  <cp:lastPrinted>2022-08-10T03:15:00Z</cp:lastPrinted>
  <dcterms:created xsi:type="dcterms:W3CDTF">2022-08-10T02:25:00Z</dcterms:created>
  <dcterms:modified xsi:type="dcterms:W3CDTF">2025-05-15T08:48:00Z</dcterms:modified>
</cp:coreProperties>
</file>